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B4B0">
      <w:pPr>
        <w:rPr>
          <w:rFonts w:hint="eastAsia" w:ascii="黑体" w:hAnsi="宋体" w:eastAsia="黑体" w:cs="宋体"/>
          <w:sz w:val="32"/>
          <w:szCs w:val="32"/>
        </w:rPr>
      </w:pPr>
    </w:p>
    <w:p w14:paraId="54F6EA90">
      <w:pPr>
        <w:rPr>
          <w:rFonts w:hint="eastAsia" w:ascii="黑体" w:hAnsi="宋体" w:eastAsia="黑体" w:cs="宋体"/>
          <w:sz w:val="32"/>
          <w:szCs w:val="32"/>
        </w:rPr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826"/>
        <w:gridCol w:w="1045"/>
        <w:gridCol w:w="1099"/>
        <w:gridCol w:w="991"/>
        <w:gridCol w:w="986"/>
        <w:gridCol w:w="1153"/>
        <w:gridCol w:w="117"/>
        <w:gridCol w:w="1081"/>
        <w:gridCol w:w="988"/>
        <w:gridCol w:w="1108"/>
        <w:gridCol w:w="1099"/>
        <w:gridCol w:w="1135"/>
      </w:tblGrid>
      <w:tr w14:paraId="6956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18ED3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淮南市（市区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）2025年度在册新能源巡游出租车车辆台数汇总表</w:t>
            </w:r>
          </w:p>
        </w:tc>
      </w:tr>
      <w:tr w14:paraId="0B308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93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48420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80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5116F">
            <w:pPr>
              <w:spacing w:after="0" w:line="0" w:lineRule="atLeast"/>
              <w:ind w:firstLine="1440" w:firstLineChars="600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截至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日   </w:t>
            </w:r>
          </w:p>
        </w:tc>
      </w:tr>
      <w:tr w14:paraId="03D60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78B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9645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71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46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8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3EC724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  <w:t>新能源类型</w:t>
            </w:r>
          </w:p>
        </w:tc>
      </w:tr>
      <w:tr w14:paraId="1381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422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F0FEF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71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D6E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A814D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  <w:t>纯电动</w:t>
            </w:r>
          </w:p>
        </w:tc>
        <w:tc>
          <w:tcPr>
            <w:tcW w:w="7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8A7743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sz w:val="24"/>
                <w:lang w:eastAsia="zh-CN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78DBA8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超级电容</w:t>
            </w:r>
          </w:p>
        </w:tc>
        <w:tc>
          <w:tcPr>
            <w:tcW w:w="74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950C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燃料电池</w:t>
            </w:r>
          </w:p>
        </w:tc>
      </w:tr>
      <w:tr w14:paraId="4773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B0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22DD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97A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51AC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157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5871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D32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749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48EA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C5A0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9FB2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49DB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2528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97B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8ADA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市区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B2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08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1665.49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6B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28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1665.49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73CE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3A0C5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07E4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5130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C77A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2FD5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  <w:tr w14:paraId="3F1A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A34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15820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C964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861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0226F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B747A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B997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735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E6A0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74D1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9242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DB9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  <w:tr w14:paraId="5446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4119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BCED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2E7AA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DD0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05C0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319F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7FDC2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68E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4713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EA6B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4F90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9F062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  <w:tr w14:paraId="5A5E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91C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38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DF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1665.49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9F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84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1665.49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BDD61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203D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63CD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573A3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B817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08D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</w:t>
            </w:r>
          </w:p>
        </w:tc>
      </w:tr>
    </w:tbl>
    <w:p w14:paraId="700015CE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5CBC3CBE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2E298CEA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29B7DBB4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656F21D5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5C5F6857"/>
    <w:sectPr>
      <w:pgSz w:w="16838" w:h="11906" w:orient="landscape"/>
      <w:pgMar w:top="964" w:right="1020" w:bottom="96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YzQ0NjEzNjUyZGQzY2I2ZjI2OWQ0MzMzYTIyNmUifQ=="/>
  </w:docVars>
  <w:rsids>
    <w:rsidRoot w:val="00392A10"/>
    <w:rsid w:val="00392A10"/>
    <w:rsid w:val="003C3BB0"/>
    <w:rsid w:val="00420603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F7552"/>
    <w:rsid w:val="00C27CF9"/>
    <w:rsid w:val="00D054F6"/>
    <w:rsid w:val="00D65D5F"/>
    <w:rsid w:val="00F67CF8"/>
    <w:rsid w:val="027F7030"/>
    <w:rsid w:val="0D1B1D10"/>
    <w:rsid w:val="0DDA5D6A"/>
    <w:rsid w:val="10CE5790"/>
    <w:rsid w:val="115D6097"/>
    <w:rsid w:val="12B54AC3"/>
    <w:rsid w:val="12F0367F"/>
    <w:rsid w:val="20862EEB"/>
    <w:rsid w:val="24343749"/>
    <w:rsid w:val="248762B2"/>
    <w:rsid w:val="29AC58EC"/>
    <w:rsid w:val="3C575CBA"/>
    <w:rsid w:val="3ED51632"/>
    <w:rsid w:val="47067E9B"/>
    <w:rsid w:val="4BE36D87"/>
    <w:rsid w:val="4F2A1121"/>
    <w:rsid w:val="515D758B"/>
    <w:rsid w:val="53510DCC"/>
    <w:rsid w:val="5B6B0AF7"/>
    <w:rsid w:val="60E03D9B"/>
    <w:rsid w:val="646051E4"/>
    <w:rsid w:val="64A07A63"/>
    <w:rsid w:val="68301B3E"/>
    <w:rsid w:val="6DAF5C78"/>
    <w:rsid w:val="6EF658F6"/>
    <w:rsid w:val="718C5FAA"/>
    <w:rsid w:val="728F5CAF"/>
    <w:rsid w:val="750D2929"/>
    <w:rsid w:val="752C70BB"/>
    <w:rsid w:val="7936723A"/>
    <w:rsid w:val="7D5611AF"/>
    <w:rsid w:val="7D7FDE66"/>
    <w:rsid w:val="AFD534AA"/>
    <w:rsid w:val="B37FD988"/>
    <w:rsid w:val="BE719AAF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168</Characters>
  <Lines>15</Lines>
  <Paragraphs>4</Paragraphs>
  <TotalTime>4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2020-01-01T05:20:00Z</dcterms:created>
  <dc:creator>王琳</dc:creator>
  <cp:lastModifiedBy>我们都是小年轻♚</cp:lastModifiedBy>
  <cp:lastPrinted>2023-03-13T08:42:00Z</cp:lastPrinted>
  <dcterms:modified xsi:type="dcterms:W3CDTF">2026-03-13T07:54:05Z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C3CE9AE924524CE8BA274E7C23B8BF04_13</vt:lpwstr>
  </property>
  <property fmtid="{D5CDD505-2E9C-101B-9397-08002B2CF9AE}" pid="4" name="KSOTemplateDocerSaveRecord">
    <vt:lpwstr>eyJoZGlkIjoiNTIyYzQ0NjEzNjUyZGQzY2I2ZjI2OWQ0MzMzYTIyNmUiLCJ1c2VySWQiOiIzMTA1NDIwOTMifQ==</vt:lpwstr>
  </property>
</Properties>
</file>