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7DB95" w14:textId="77777777" w:rsidR="00B31AFC" w:rsidRDefault="00253C5F" w:rsidP="00F144C5">
      <w:pPr>
        <w:pStyle w:val="1"/>
        <w:widowControl/>
        <w:shd w:val="clear" w:color="auto" w:fill="FFFFFF"/>
        <w:spacing w:before="0" w:beforeAutospacing="0" w:after="0" w:afterAutospacing="0"/>
        <w:jc w:val="center"/>
        <w:rPr>
          <w:rFonts w:ascii="仿宋_GB2312" w:eastAsia="仿宋_GB2312" w:cs="宋体" w:hint="default"/>
          <w:color w:val="FF0000"/>
          <w:sz w:val="30"/>
          <w:szCs w:val="30"/>
        </w:rPr>
      </w:pPr>
      <w:r>
        <w:rPr>
          <w:rFonts w:ascii="仿宋_GB2312" w:eastAsia="仿宋_GB2312" w:cs="宋体"/>
          <w:color w:val="FF0000"/>
          <w:sz w:val="30"/>
          <w:szCs w:val="30"/>
        </w:rPr>
        <w:t>巡游出租汽车运营证核发</w:t>
      </w:r>
    </w:p>
    <w:p w14:paraId="67FFA0DE" w14:textId="77777777" w:rsidR="00B31AFC" w:rsidRDefault="00B31AFC">
      <w:pPr>
        <w:rPr>
          <w:rFonts w:ascii="仿宋_GB2312" w:eastAsia="仿宋_GB2312"/>
          <w:b/>
          <w:color w:val="FF0000"/>
          <w:sz w:val="30"/>
          <w:szCs w:val="30"/>
        </w:rPr>
      </w:pPr>
    </w:p>
    <w:p w14:paraId="54CB5843" w14:textId="77777777" w:rsidR="00B31AFC" w:rsidRDefault="00253C5F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E6E364" wp14:editId="5CAE4094">
                <wp:simplePos x="0" y="0"/>
                <wp:positionH relativeFrom="column">
                  <wp:posOffset>2261235</wp:posOffset>
                </wp:positionH>
                <wp:positionV relativeFrom="paragraph">
                  <wp:posOffset>4983480</wp:posOffset>
                </wp:positionV>
                <wp:extent cx="9525" cy="485775"/>
                <wp:effectExtent l="41275" t="0" r="55880" b="190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857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E2087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left:0;text-align:left;margin-left:178.05pt;margin-top:392.4pt;width:.75pt;height:38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F05206" wp14:editId="55876501">
                <wp:simplePos x="0" y="0"/>
                <wp:positionH relativeFrom="column">
                  <wp:posOffset>727075</wp:posOffset>
                </wp:positionH>
                <wp:positionV relativeFrom="paragraph">
                  <wp:posOffset>3013710</wp:posOffset>
                </wp:positionV>
                <wp:extent cx="3352800" cy="683895"/>
                <wp:effectExtent l="12700" t="12700" r="17780" b="19685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683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E34ADFE" w14:textId="77777777" w:rsidR="00B31AFC" w:rsidRDefault="00253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申请材料齐全并符合要求的，予以受理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23F05206" id="圆角矩形 5" o:spid="_x0000_s1026" style="position:absolute;left:0;text-align:left;margin-left:57.25pt;margin-top:237.3pt;width:264pt;height:53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" fillcolor="#cce8cf" strokeweight="2pt">
                <v:textbox>
                  <w:txbxContent>
                    <w:p w14:paraId="3E34ADFE" w14:textId="77777777" w:rsidR="00B31AFC" w:rsidRDefault="00253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申请材料齐全并符合要求的，予以受理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3AB360" wp14:editId="550045D0">
                <wp:simplePos x="0" y="0"/>
                <wp:positionH relativeFrom="column">
                  <wp:posOffset>2280285</wp:posOffset>
                </wp:positionH>
                <wp:positionV relativeFrom="paragraph">
                  <wp:posOffset>3720465</wp:posOffset>
                </wp:positionV>
                <wp:extent cx="9525" cy="521970"/>
                <wp:effectExtent l="41275" t="0" r="55880" b="1143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219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526493" id="直接箭头连接符 6" o:spid="_x0000_s1026" type="#_x0000_t32" style="position:absolute;left:0;text-align:left;margin-left:179.55pt;margin-top:292.95pt;width:.75pt;height:41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831189" wp14:editId="6D44677E">
                <wp:simplePos x="0" y="0"/>
                <wp:positionH relativeFrom="column">
                  <wp:posOffset>4061460</wp:posOffset>
                </wp:positionH>
                <wp:positionV relativeFrom="paragraph">
                  <wp:posOffset>471805</wp:posOffset>
                </wp:positionV>
                <wp:extent cx="723900" cy="0"/>
                <wp:effectExtent l="0" t="48895" r="7620" b="5778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5A9A74" id="直接箭头连接符 3" o:spid="_x0000_s1026" type="#_x0000_t32" style="position:absolute;left:0;text-align:left;margin-left:319.8pt;margin-top:37.15pt;width:57pt;height:0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434BD9" wp14:editId="54C1C66E">
                <wp:simplePos x="0" y="0"/>
                <wp:positionH relativeFrom="column">
                  <wp:posOffset>4785360</wp:posOffset>
                </wp:positionH>
                <wp:positionV relativeFrom="paragraph">
                  <wp:posOffset>462280</wp:posOffset>
                </wp:positionV>
                <wp:extent cx="9525" cy="1017905"/>
                <wp:effectExtent l="4445" t="0" r="16510" b="317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017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A768D8" id="直接连接符 2" o:spid="_x0000_s1026" style="position:absolute;left:0;text-align:lef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6.8pt,36.4pt" to="377.55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E65AE1" wp14:editId="28393950">
                <wp:simplePos x="0" y="0"/>
                <wp:positionH relativeFrom="column">
                  <wp:posOffset>4109085</wp:posOffset>
                </wp:positionH>
                <wp:positionV relativeFrom="paragraph">
                  <wp:posOffset>1480185</wp:posOffset>
                </wp:positionV>
                <wp:extent cx="1351915" cy="827405"/>
                <wp:effectExtent l="12700" t="12700" r="22225" b="1333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915" cy="827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A69754F" w14:textId="77777777" w:rsidR="00B31AFC" w:rsidRDefault="00253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申请材料不符合要求，一次性告知申请人需要补正材料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28E65AE1" id="圆角矩形 1" o:spid="_x0000_s1027" style="position:absolute;left:0;text-align:left;margin-left:323.55pt;margin-top:116.55pt;width:106.45pt;height:65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" fillcolor="#cce8cf" strokeweight="2pt">
                <v:textbox>
                  <w:txbxContent>
                    <w:p w14:paraId="5A69754F" w14:textId="77777777" w:rsidR="00B31AFC" w:rsidRDefault="00253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申请材料不符合要求，一次性告知申请人需要补正材料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588828" wp14:editId="7D6C350D">
                <wp:simplePos x="0" y="0"/>
                <wp:positionH relativeFrom="column">
                  <wp:posOffset>2251710</wp:posOffset>
                </wp:positionH>
                <wp:positionV relativeFrom="paragraph">
                  <wp:posOffset>2588260</wp:posOffset>
                </wp:positionV>
                <wp:extent cx="0" cy="422910"/>
                <wp:effectExtent l="48895" t="0" r="57785" b="381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29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F69602" id="直接箭头连接符 7" o:spid="_x0000_s1026" type="#_x0000_t32" style="position:absolute;left:0;text-align:left;margin-left:177.3pt;margin-top:203.8pt;width:0;height:33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3C41B6" wp14:editId="11B1C50D">
                <wp:simplePos x="0" y="0"/>
                <wp:positionH relativeFrom="column">
                  <wp:posOffset>2251710</wp:posOffset>
                </wp:positionH>
                <wp:positionV relativeFrom="paragraph">
                  <wp:posOffset>849630</wp:posOffset>
                </wp:positionV>
                <wp:extent cx="5080" cy="431165"/>
                <wp:effectExtent l="45085" t="0" r="56515" b="1079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4311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EFC772" id="直接箭头连接符 8" o:spid="_x0000_s1026" type="#_x0000_t32" style="position:absolute;left:0;text-align:left;margin-left:177.3pt;margin-top:66.9pt;width:.4pt;height:33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E146B5" wp14:editId="3C62766E">
                <wp:simplePos x="0" y="0"/>
                <wp:positionH relativeFrom="column">
                  <wp:posOffset>1052195</wp:posOffset>
                </wp:positionH>
                <wp:positionV relativeFrom="paragraph">
                  <wp:posOffset>1243330</wp:posOffset>
                </wp:positionV>
                <wp:extent cx="2390140" cy="1361440"/>
                <wp:effectExtent l="12700" t="12700" r="20320" b="12700"/>
                <wp:wrapNone/>
                <wp:docPr id="9" name="流程图: 决策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140" cy="1361440"/>
                        </a:xfrm>
                        <a:prstGeom prst="flowChartDecision">
                          <a:avLst/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10285D2" w14:textId="77777777" w:rsidR="00B31AFC" w:rsidRDefault="00253C5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出租汽车管理机构对申请材料审核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6BE146B5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9" o:spid="_x0000_s1028" type="#_x0000_t110" style="position:absolute;left:0;text-align:left;margin-left:82.85pt;margin-top:97.9pt;width:188.2pt;height:107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" fillcolor="#cce8cf" strokeweight="2pt">
                <v:stroke joinstyle="round"/>
                <v:textbox>
                  <w:txbxContent>
                    <w:p w14:paraId="410285D2" w14:textId="77777777" w:rsidR="00B31AFC" w:rsidRDefault="00253C5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出租汽车管理机构对申请材料审核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662A5C" wp14:editId="7273E170">
                <wp:simplePos x="0" y="0"/>
                <wp:positionH relativeFrom="column">
                  <wp:posOffset>3442335</wp:posOffset>
                </wp:positionH>
                <wp:positionV relativeFrom="paragraph">
                  <wp:posOffset>1924050</wp:posOffset>
                </wp:positionV>
                <wp:extent cx="676275" cy="15240"/>
                <wp:effectExtent l="0" t="35560" r="9525" b="5588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15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F62285" id="直接箭头连接符 10" o:spid="_x0000_s1026" type="#_x0000_t32" style="position:absolute;left:0;text-align:left;margin-left:271.05pt;margin-top:151.5pt;width:53.25pt;height:1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">
                <v:stroke endarrow="open"/>
              </v:shape>
            </w:pict>
          </mc:Fallback>
        </mc:AlternateContent>
      </w:r>
    </w:p>
    <w:p w14:paraId="1805E699" w14:textId="77777777" w:rsidR="00B31AFC" w:rsidRDefault="00253C5F">
      <w:pPr>
        <w:rPr>
          <w:rFonts w:ascii="仿宋_GB2312" w:eastAsia="仿宋_GB2312"/>
          <w:b/>
          <w:color w:val="FF0000"/>
          <w:sz w:val="30"/>
          <w:szCs w:val="3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29C739B" wp14:editId="270BED22">
                <wp:simplePos x="0" y="0"/>
                <wp:positionH relativeFrom="column">
                  <wp:posOffset>-320040</wp:posOffset>
                </wp:positionH>
                <wp:positionV relativeFrom="paragraph">
                  <wp:posOffset>292735</wp:posOffset>
                </wp:positionV>
                <wp:extent cx="800100" cy="9525"/>
                <wp:effectExtent l="0" t="40640" r="7620" b="5651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4D78A4" id="直接箭头连接符 11" o:spid="_x0000_s1026" type="#_x0000_t32" style="position:absolute;left:0;text-align:left;margin-left:-25.2pt;margin-top:23.05pt;width:63pt;height: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94F371" wp14:editId="604BF178">
                <wp:simplePos x="0" y="0"/>
                <wp:positionH relativeFrom="column">
                  <wp:posOffset>723265</wp:posOffset>
                </wp:positionH>
                <wp:positionV relativeFrom="paragraph">
                  <wp:posOffset>64770</wp:posOffset>
                </wp:positionV>
                <wp:extent cx="3308350" cy="570230"/>
                <wp:effectExtent l="12700" t="12700" r="16510" b="2667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0" cy="570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196EE3F" w14:textId="1134F68E" w:rsidR="00B31AFC" w:rsidRDefault="00253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申请人通过</w:t>
                            </w:r>
                            <w:r w:rsidR="00F144C5">
                              <w:rPr>
                                <w:rFonts w:hint="eastAsia"/>
                              </w:rPr>
                              <w:t>交通窗口或</w:t>
                            </w:r>
                            <w:r>
                              <w:rPr>
                                <w:rFonts w:hint="eastAsia"/>
                              </w:rPr>
                              <w:t>安徽政务网提交申请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0F94F371" id="圆角矩形 12" o:spid="_x0000_s1029" style="position:absolute;left:0;text-align:left;margin-left:56.95pt;margin-top:5.1pt;width:260.5pt;height:44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" fillcolor="#cce8cf" strokeweight="2pt">
                <v:textbox>
                  <w:txbxContent>
                    <w:p w14:paraId="3196EE3F" w14:textId="1134F68E" w:rsidR="00B31AFC" w:rsidRDefault="00253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申请人通过</w:t>
                      </w:r>
                      <w:r w:rsidR="00F144C5">
                        <w:rPr>
                          <w:rFonts w:hint="eastAsia"/>
                        </w:rPr>
                        <w:t>交通窗口或</w:t>
                      </w:r>
                      <w:r>
                        <w:rPr>
                          <w:rFonts w:hint="eastAsia"/>
                        </w:rPr>
                        <w:t>安徽政务网提交申请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6C3068" w14:textId="77777777" w:rsidR="00B31AFC" w:rsidRDefault="00253C5F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C7B6401" wp14:editId="04B86B49">
                <wp:simplePos x="0" y="0"/>
                <wp:positionH relativeFrom="column">
                  <wp:posOffset>-320040</wp:posOffset>
                </wp:positionH>
                <wp:positionV relativeFrom="paragraph">
                  <wp:posOffset>-103505</wp:posOffset>
                </wp:positionV>
                <wp:extent cx="0" cy="381000"/>
                <wp:effectExtent l="4445" t="0" r="10795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C5463E" id="直接连接符 13" o:spid="_x0000_s1026" style="position:absolute;left:0;text-align:left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2pt,-8.15pt" to="-25.2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"/>
            </w:pict>
          </mc:Fallback>
        </mc:AlternateContent>
      </w:r>
    </w:p>
    <w:p w14:paraId="1289E1CC" w14:textId="77777777" w:rsidR="00B31AFC" w:rsidRDefault="00253C5F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1F878BB" wp14:editId="243C7407">
                <wp:simplePos x="0" y="0"/>
                <wp:positionH relativeFrom="column">
                  <wp:posOffset>-1043940</wp:posOffset>
                </wp:positionH>
                <wp:positionV relativeFrom="paragraph">
                  <wp:posOffset>98425</wp:posOffset>
                </wp:positionV>
                <wp:extent cx="1419225" cy="3294380"/>
                <wp:effectExtent l="12700" t="12700" r="15875" b="15240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3294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E9746B6" w14:textId="77777777" w:rsidR="00B31AFC" w:rsidRDefault="00B31AFC">
                            <w:pPr>
                              <w:adjustRightInd w:val="0"/>
                              <w:snapToGrid w:val="0"/>
                              <w:spacing w:line="200" w:lineRule="exact"/>
                              <w:rPr>
                                <w:rFonts w:ascii="宋体" w:hAnsi="宋体" w:cs="宋体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7C80870F" w14:textId="77777777" w:rsidR="00B31AFC" w:rsidRDefault="00253C5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《巡游出租汽车道路运输证申请表》；</w:t>
                            </w:r>
                          </w:p>
                          <w:p w14:paraId="69CA4D92" w14:textId="77777777" w:rsidR="00B31AFC" w:rsidRDefault="00253C5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巡游出租汽车车辆经营权证明；</w:t>
                            </w:r>
                          </w:p>
                          <w:p w14:paraId="110ED573" w14:textId="77777777" w:rsidR="00B31AFC" w:rsidRDefault="00253C5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机动车安全技术检验报告；</w:t>
                            </w:r>
                          </w:p>
                          <w:p w14:paraId="011F567A" w14:textId="77777777" w:rsidR="00B31AFC" w:rsidRDefault="00253C5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车辆承运人责任险交强险机动车险；</w:t>
                            </w:r>
                          </w:p>
                          <w:p w14:paraId="2A45348D" w14:textId="77777777" w:rsidR="00B31AFC" w:rsidRDefault="00253C5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机动车行驶证；</w:t>
                            </w:r>
                          </w:p>
                          <w:p w14:paraId="3BFDE1D6" w14:textId="77777777" w:rsidR="00B31AFC" w:rsidRDefault="00253C5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机动车登记证书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 w14:paraId="15CDA134" w14:textId="77777777" w:rsidR="00B31AFC" w:rsidRDefault="00253C5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拟聘用驾驶员的驾驶证和从业资格证；</w:t>
                            </w:r>
                          </w:p>
                          <w:p w14:paraId="0CAE0A95" w14:textId="77777777" w:rsidR="00B31AFC" w:rsidRDefault="00253C5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8.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法律法规要求提供的其他材料。</w:t>
                            </w:r>
                          </w:p>
                          <w:p w14:paraId="0BD89C92" w14:textId="77777777" w:rsidR="00B31AFC" w:rsidRDefault="00B31AFC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FFB477D" w14:textId="77777777" w:rsidR="00B31AFC" w:rsidRDefault="00B31AFC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31F878BB" id="圆角矩形 14" o:spid="_x0000_s1030" style="position:absolute;left:0;text-align:left;margin-left:-82.2pt;margin-top:7.75pt;width:111.75pt;height:259.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" fillcolor="#cce8cf" strokeweight="2pt">
                <v:textbox>
                  <w:txbxContent>
                    <w:p w14:paraId="2E9746B6" w14:textId="77777777" w:rsidR="00B31AFC" w:rsidRDefault="00B31AFC">
                      <w:pPr>
                        <w:adjustRightInd w:val="0"/>
                        <w:snapToGrid w:val="0"/>
                        <w:spacing w:line="200" w:lineRule="exact"/>
                        <w:rPr>
                          <w:rFonts w:ascii="宋体" w:hAnsi="宋体" w:cs="宋体"/>
                          <w:b/>
                          <w:sz w:val="18"/>
                          <w:szCs w:val="18"/>
                        </w:rPr>
                      </w:pPr>
                    </w:p>
                    <w:p w14:paraId="7C80870F" w14:textId="77777777" w:rsidR="00B31AFC" w:rsidRDefault="00253C5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《巡游出租汽车道路运输证申请表》；</w:t>
                      </w:r>
                    </w:p>
                    <w:p w14:paraId="69CA4D92" w14:textId="77777777" w:rsidR="00B31AFC" w:rsidRDefault="00253C5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巡游出租汽车车辆经营权证明；</w:t>
                      </w:r>
                    </w:p>
                    <w:p w14:paraId="110ED573" w14:textId="77777777" w:rsidR="00B31AFC" w:rsidRDefault="00253C5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机动车安全技术检验报告；</w:t>
                      </w:r>
                    </w:p>
                    <w:p w14:paraId="011F567A" w14:textId="77777777" w:rsidR="00B31AFC" w:rsidRDefault="00253C5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车辆承运人责任险交强险机动车险；</w:t>
                      </w:r>
                    </w:p>
                    <w:p w14:paraId="2A45348D" w14:textId="77777777" w:rsidR="00B31AFC" w:rsidRDefault="00253C5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机动车行驶证；</w:t>
                      </w:r>
                    </w:p>
                    <w:p w14:paraId="3BFDE1D6" w14:textId="77777777" w:rsidR="00B31AFC" w:rsidRDefault="00253C5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6.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机动车登记证书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；</w:t>
                      </w:r>
                    </w:p>
                    <w:p w14:paraId="15CDA134" w14:textId="77777777" w:rsidR="00B31AFC" w:rsidRDefault="00253C5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7.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拟聘用驾驶员的驾驶证和从业资格证；</w:t>
                      </w:r>
                    </w:p>
                    <w:p w14:paraId="0CAE0A95" w14:textId="77777777" w:rsidR="00B31AFC" w:rsidRDefault="00253C5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8.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法律法规要求提供的其他材料。</w:t>
                      </w:r>
                    </w:p>
                    <w:p w14:paraId="0BD89C92" w14:textId="77777777" w:rsidR="00B31AFC" w:rsidRDefault="00B31AFC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  <w:p w14:paraId="0FFB477D" w14:textId="77777777" w:rsidR="00B31AFC" w:rsidRDefault="00B31AFC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EA804AF" w14:textId="77777777" w:rsidR="00B31AFC" w:rsidRDefault="00B31AFC">
      <w:pPr>
        <w:rPr>
          <w:color w:val="FF0000"/>
        </w:rPr>
      </w:pPr>
    </w:p>
    <w:p w14:paraId="1EC8828C" w14:textId="77777777" w:rsidR="00B31AFC" w:rsidRDefault="00B31AFC">
      <w:pPr>
        <w:rPr>
          <w:color w:val="FF0000"/>
        </w:rPr>
      </w:pPr>
    </w:p>
    <w:p w14:paraId="0D44E797" w14:textId="77777777" w:rsidR="00B31AFC" w:rsidRDefault="00B31AFC">
      <w:pPr>
        <w:rPr>
          <w:color w:val="FF0000"/>
        </w:rPr>
      </w:pPr>
    </w:p>
    <w:p w14:paraId="27753E36" w14:textId="77777777" w:rsidR="00B31AFC" w:rsidRDefault="00B31AFC">
      <w:pPr>
        <w:rPr>
          <w:color w:val="FF0000"/>
        </w:rPr>
      </w:pPr>
    </w:p>
    <w:p w14:paraId="57E0537D" w14:textId="77777777" w:rsidR="00B31AFC" w:rsidRDefault="00B31AFC">
      <w:pPr>
        <w:rPr>
          <w:color w:val="FF0000"/>
        </w:rPr>
      </w:pPr>
    </w:p>
    <w:p w14:paraId="53EFD340" w14:textId="77777777" w:rsidR="00B31AFC" w:rsidRDefault="00B31AFC">
      <w:pPr>
        <w:rPr>
          <w:color w:val="FF0000"/>
        </w:rPr>
      </w:pPr>
    </w:p>
    <w:p w14:paraId="32882D38" w14:textId="77777777" w:rsidR="00B31AFC" w:rsidRDefault="00B31AFC">
      <w:pPr>
        <w:rPr>
          <w:color w:val="FF0000"/>
        </w:rPr>
      </w:pPr>
    </w:p>
    <w:p w14:paraId="2D3B978F" w14:textId="77777777" w:rsidR="00B31AFC" w:rsidRDefault="00B31AFC">
      <w:pPr>
        <w:rPr>
          <w:color w:val="FF0000"/>
        </w:rPr>
      </w:pPr>
    </w:p>
    <w:p w14:paraId="62321719" w14:textId="77777777" w:rsidR="00B31AFC" w:rsidRDefault="00B31AFC">
      <w:pPr>
        <w:rPr>
          <w:color w:val="FF0000"/>
        </w:rPr>
      </w:pPr>
    </w:p>
    <w:p w14:paraId="36AD053B" w14:textId="77777777" w:rsidR="00B31AFC" w:rsidRDefault="00B31AFC">
      <w:pPr>
        <w:rPr>
          <w:color w:val="FF0000"/>
        </w:rPr>
      </w:pPr>
    </w:p>
    <w:p w14:paraId="26AE7889" w14:textId="77777777" w:rsidR="00B31AFC" w:rsidRDefault="00B31AFC">
      <w:pPr>
        <w:rPr>
          <w:color w:val="FF0000"/>
        </w:rPr>
      </w:pPr>
    </w:p>
    <w:p w14:paraId="0E52D9EB" w14:textId="77777777" w:rsidR="00B31AFC" w:rsidRDefault="00B31AFC">
      <w:pPr>
        <w:rPr>
          <w:color w:val="FF0000"/>
        </w:rPr>
      </w:pPr>
    </w:p>
    <w:p w14:paraId="1B7EBE0D" w14:textId="77777777" w:rsidR="00B31AFC" w:rsidRDefault="00B31AFC">
      <w:pPr>
        <w:rPr>
          <w:color w:val="FF0000"/>
        </w:rPr>
      </w:pPr>
    </w:p>
    <w:p w14:paraId="684DBC9B" w14:textId="77777777" w:rsidR="00B31AFC" w:rsidRDefault="00B31AFC">
      <w:pPr>
        <w:rPr>
          <w:color w:val="FF0000"/>
        </w:rPr>
      </w:pPr>
    </w:p>
    <w:p w14:paraId="094975E1" w14:textId="77777777" w:rsidR="00B31AFC" w:rsidRDefault="00B31AFC">
      <w:pPr>
        <w:rPr>
          <w:color w:val="FF0000"/>
        </w:rPr>
      </w:pPr>
    </w:p>
    <w:p w14:paraId="623BFDF8" w14:textId="77777777" w:rsidR="00B31AFC" w:rsidRDefault="00B31AFC">
      <w:pPr>
        <w:rPr>
          <w:color w:val="FF0000"/>
        </w:rPr>
      </w:pPr>
    </w:p>
    <w:p w14:paraId="328B0D01" w14:textId="77777777" w:rsidR="00B31AFC" w:rsidRDefault="00253C5F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3BFF11" wp14:editId="1EB516CE">
                <wp:simplePos x="0" y="0"/>
                <wp:positionH relativeFrom="column">
                  <wp:posOffset>728345</wp:posOffset>
                </wp:positionH>
                <wp:positionV relativeFrom="paragraph">
                  <wp:posOffset>89535</wp:posOffset>
                </wp:positionV>
                <wp:extent cx="3352165" cy="725170"/>
                <wp:effectExtent l="12700" t="12700" r="18415" b="24130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10800000" flipV="1">
                          <a:off x="0" y="0"/>
                          <a:ext cx="3352165" cy="725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6CC2059" w14:textId="77777777" w:rsidR="00B31AFC" w:rsidRDefault="00253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符合许可条件，作出许可决定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3E3BFF11" id="圆角矩形 15" o:spid="_x0000_s1031" style="position:absolute;left:0;text-align:left;margin-left:57.35pt;margin-top:7.05pt;width:263.95pt;height:57.1pt;rotation:180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" fillcolor="#cce8cf" strokeweight="2pt">
                <v:textbox>
                  <w:txbxContent>
                    <w:p w14:paraId="26CC2059" w14:textId="77777777" w:rsidR="00B31AFC" w:rsidRDefault="00253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符合许可条件，作出许可决定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B7EA726" w14:textId="77777777" w:rsidR="00B31AFC" w:rsidRDefault="00B31AFC">
      <w:pPr>
        <w:rPr>
          <w:color w:val="FF0000"/>
        </w:rPr>
      </w:pPr>
    </w:p>
    <w:p w14:paraId="64DF10BA" w14:textId="77777777" w:rsidR="00B31AFC" w:rsidRDefault="00B31AFC">
      <w:pPr>
        <w:rPr>
          <w:color w:val="FF0000"/>
        </w:rPr>
      </w:pPr>
    </w:p>
    <w:p w14:paraId="5C91AB0D" w14:textId="77777777" w:rsidR="00B31AFC" w:rsidRDefault="00B31AFC">
      <w:pPr>
        <w:rPr>
          <w:color w:val="FF0000"/>
        </w:rPr>
      </w:pPr>
    </w:p>
    <w:p w14:paraId="5B5BF8BF" w14:textId="77777777" w:rsidR="00B31AFC" w:rsidRDefault="00B31AFC">
      <w:pPr>
        <w:rPr>
          <w:color w:val="FF0000"/>
        </w:rPr>
      </w:pPr>
    </w:p>
    <w:p w14:paraId="7262AE38" w14:textId="77777777" w:rsidR="00B31AFC" w:rsidRDefault="00B31AFC">
      <w:pPr>
        <w:rPr>
          <w:color w:val="FF0000"/>
        </w:rPr>
      </w:pPr>
    </w:p>
    <w:p w14:paraId="4EC29DB1" w14:textId="77777777" w:rsidR="00B31AFC" w:rsidRDefault="00253C5F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389855" wp14:editId="2A38B0E6">
                <wp:simplePos x="0" y="0"/>
                <wp:positionH relativeFrom="column">
                  <wp:posOffset>752475</wp:posOffset>
                </wp:positionH>
                <wp:positionV relativeFrom="paragraph">
                  <wp:posOffset>102235</wp:posOffset>
                </wp:positionV>
                <wp:extent cx="3326765" cy="751205"/>
                <wp:effectExtent l="12700" t="12700" r="13335" b="1333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6765" cy="7512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E5753C7" w14:textId="0312C891" w:rsidR="00B31AFC" w:rsidRDefault="00253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向申请人发放车辆许可证件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24389855" id="圆角矩形 16" o:spid="_x0000_s1032" style="position:absolute;left:0;text-align:left;margin-left:59.25pt;margin-top:8.05pt;width:261.95pt;height:59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" fillcolor="#cce8cf" strokeweight="2pt">
                <v:textbox>
                  <w:txbxContent>
                    <w:p w14:paraId="5E5753C7" w14:textId="0312C891" w:rsidR="00B31AFC" w:rsidRDefault="00253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向申请人发放车辆许可证件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B28792D" w14:textId="77777777" w:rsidR="00B31AFC" w:rsidRDefault="00B31AFC">
      <w:pPr>
        <w:rPr>
          <w:color w:val="FF0000"/>
        </w:rPr>
      </w:pPr>
    </w:p>
    <w:p w14:paraId="7ABD8012" w14:textId="77777777" w:rsidR="00B31AFC" w:rsidRDefault="00B31AFC">
      <w:pPr>
        <w:rPr>
          <w:color w:val="FF0000"/>
        </w:rPr>
      </w:pPr>
    </w:p>
    <w:p w14:paraId="52E732BE" w14:textId="77777777" w:rsidR="00B31AFC" w:rsidRDefault="00B31AFC">
      <w:pPr>
        <w:rPr>
          <w:color w:val="FF0000"/>
        </w:rPr>
      </w:pPr>
    </w:p>
    <w:p w14:paraId="0A9274C6" w14:textId="77777777" w:rsidR="00B31AFC" w:rsidRDefault="00B31AFC">
      <w:pPr>
        <w:rPr>
          <w:color w:val="FF0000"/>
        </w:rPr>
      </w:pPr>
    </w:p>
    <w:p w14:paraId="2F9689ED" w14:textId="77777777" w:rsidR="00B31AFC" w:rsidRDefault="00B31AFC">
      <w:pPr>
        <w:rPr>
          <w:color w:val="FF0000"/>
        </w:rPr>
      </w:pPr>
    </w:p>
    <w:p w14:paraId="3D361334" w14:textId="77777777" w:rsidR="00B31AFC" w:rsidRDefault="00253C5F">
      <w:pPr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统一服务监督电话：0554-12328</w:t>
      </w:r>
    </w:p>
    <w:p w14:paraId="5E8B7E04" w14:textId="77777777" w:rsidR="00B31AFC" w:rsidRDefault="00B31AFC">
      <w:pPr>
        <w:rPr>
          <w:color w:val="FF0000"/>
        </w:rPr>
      </w:pPr>
    </w:p>
    <w:p w14:paraId="286E4E46" w14:textId="77777777" w:rsidR="00B31AFC" w:rsidRDefault="00B31AFC">
      <w:pPr>
        <w:rPr>
          <w:color w:val="FF0000"/>
        </w:rPr>
      </w:pPr>
    </w:p>
    <w:p w14:paraId="2ABD9FB5" w14:textId="77777777" w:rsidR="00B31AFC" w:rsidRDefault="00B31AFC">
      <w:pPr>
        <w:rPr>
          <w:color w:val="FF0000"/>
        </w:rPr>
      </w:pPr>
    </w:p>
    <w:p w14:paraId="47A4B925" w14:textId="77777777" w:rsidR="00B31AFC" w:rsidRDefault="00B31AFC">
      <w:pPr>
        <w:rPr>
          <w:color w:val="FF0000"/>
        </w:rPr>
      </w:pPr>
    </w:p>
    <w:p w14:paraId="155FAAD8" w14:textId="77777777" w:rsidR="00B31AFC" w:rsidRDefault="00253C5F">
      <w:pPr>
        <w:tabs>
          <w:tab w:val="left" w:pos="6606"/>
        </w:tabs>
        <w:jc w:val="left"/>
        <w:rPr>
          <w:color w:val="FF0000"/>
        </w:rPr>
        <w:sectPr w:rsidR="00B31AFC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hint="eastAsia"/>
          <w:color w:val="FF0000"/>
        </w:rPr>
        <w:tab/>
      </w:r>
    </w:p>
    <w:p w14:paraId="1229D140" w14:textId="77777777" w:rsidR="00B31AFC" w:rsidRDefault="00253C5F" w:rsidP="00F144C5">
      <w:pPr>
        <w:jc w:val="center"/>
        <w:rPr>
          <w:rFonts w:ascii="仿宋_GB2312" w:eastAsia="仿宋_GB2312"/>
          <w:b/>
          <w:color w:val="FF0000"/>
          <w:sz w:val="30"/>
          <w:szCs w:val="30"/>
        </w:rPr>
      </w:pPr>
      <w:r>
        <w:rPr>
          <w:rFonts w:ascii="仿宋_GB2312" w:eastAsia="仿宋_GB2312" w:hint="eastAsia"/>
          <w:b/>
          <w:color w:val="FF0000"/>
          <w:sz w:val="30"/>
          <w:szCs w:val="30"/>
        </w:rPr>
        <w:lastRenderedPageBreak/>
        <w:t>网络预约出租汽车</w:t>
      </w:r>
      <w:r>
        <w:rPr>
          <w:rFonts w:ascii="仿宋_GB2312" w:eastAsia="仿宋_GB2312" w:hAnsi="宋体" w:cs="宋体" w:hint="eastAsia"/>
          <w:b/>
          <w:color w:val="FF0000"/>
          <w:sz w:val="30"/>
          <w:szCs w:val="30"/>
        </w:rPr>
        <w:t>运营</w:t>
      </w:r>
      <w:r>
        <w:rPr>
          <w:rFonts w:ascii="仿宋_GB2312" w:eastAsia="仿宋_GB2312" w:cs="宋体" w:hint="eastAsia"/>
          <w:b/>
          <w:color w:val="FF0000"/>
          <w:sz w:val="30"/>
          <w:szCs w:val="30"/>
        </w:rPr>
        <w:t>证核发</w:t>
      </w:r>
    </w:p>
    <w:p w14:paraId="694D413D" w14:textId="77777777" w:rsidR="00B31AFC" w:rsidRDefault="00253C5F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E72DFC" wp14:editId="4EDC12DC">
                <wp:simplePos x="0" y="0"/>
                <wp:positionH relativeFrom="column">
                  <wp:posOffset>4842510</wp:posOffset>
                </wp:positionH>
                <wp:positionV relativeFrom="paragraph">
                  <wp:posOffset>550545</wp:posOffset>
                </wp:positionV>
                <wp:extent cx="0" cy="929640"/>
                <wp:effectExtent l="4445" t="0" r="10795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96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97BA2A" id="直接连接符 17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1.3pt,43.35pt" to="381.3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CC547E" wp14:editId="18D2460F">
                <wp:simplePos x="0" y="0"/>
                <wp:positionH relativeFrom="column">
                  <wp:posOffset>4109085</wp:posOffset>
                </wp:positionH>
                <wp:positionV relativeFrom="paragraph">
                  <wp:posOffset>1480185</wp:posOffset>
                </wp:positionV>
                <wp:extent cx="1485900" cy="827405"/>
                <wp:effectExtent l="12700" t="12700" r="25400" b="13335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827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AE5715D" w14:textId="77777777" w:rsidR="00B31AFC" w:rsidRDefault="00253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申请材料不符合要求，一次性告知申请人补正或修改材料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6BCC547E" id="圆角矩形 18" o:spid="_x0000_s1033" style="position:absolute;left:0;text-align:left;margin-left:323.55pt;margin-top:116.55pt;width:117pt;height:65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" fillcolor="#cce8cf" strokeweight="2pt">
                <v:textbox>
                  <w:txbxContent>
                    <w:p w14:paraId="4AE5715D" w14:textId="77777777" w:rsidR="00B31AFC" w:rsidRDefault="00253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申请材料不符合要求，一次性告知申请人补正或修改材料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5D670A9" wp14:editId="1EACDA9D">
                <wp:simplePos x="0" y="0"/>
                <wp:positionH relativeFrom="column">
                  <wp:posOffset>2251710</wp:posOffset>
                </wp:positionH>
                <wp:positionV relativeFrom="paragraph">
                  <wp:posOffset>2401570</wp:posOffset>
                </wp:positionV>
                <wp:extent cx="0" cy="609600"/>
                <wp:effectExtent l="48895" t="0" r="57785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E4D0C0" id="直接箭头连接符 19" o:spid="_x0000_s1026" type="#_x0000_t32" style="position:absolute;left:0;text-align:left;margin-left:177.3pt;margin-top:189.1pt;width:0;height:4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4B7CFE" wp14:editId="330712D0">
                <wp:simplePos x="0" y="0"/>
                <wp:positionH relativeFrom="column">
                  <wp:posOffset>2327275</wp:posOffset>
                </wp:positionH>
                <wp:positionV relativeFrom="paragraph">
                  <wp:posOffset>3707130</wp:posOffset>
                </wp:positionV>
                <wp:extent cx="10160" cy="480060"/>
                <wp:effectExtent l="40640" t="0" r="55880" b="762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4800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BB3324" id="直接箭头连接符 20" o:spid="_x0000_s1026" type="#_x0000_t32" style="position:absolute;left:0;text-align:left;margin-left:183.25pt;margin-top:291.9pt;width:.8pt;height:37.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6976AD" wp14:editId="35FA9EC5">
                <wp:simplePos x="0" y="0"/>
                <wp:positionH relativeFrom="column">
                  <wp:posOffset>-320040</wp:posOffset>
                </wp:positionH>
                <wp:positionV relativeFrom="paragraph">
                  <wp:posOffset>490855</wp:posOffset>
                </wp:positionV>
                <wp:extent cx="0" cy="381000"/>
                <wp:effectExtent l="4445" t="0" r="10795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6001A5" id="直接连接符 21" o:spid="_x0000_s1026" style="position:absolute;left:0;text-align:lef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2pt,38.65pt" to="-25.2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A9AFD3" wp14:editId="0ACB1DB4">
                <wp:simplePos x="0" y="0"/>
                <wp:positionH relativeFrom="column">
                  <wp:posOffset>-320040</wp:posOffset>
                </wp:positionH>
                <wp:positionV relativeFrom="paragraph">
                  <wp:posOffset>490855</wp:posOffset>
                </wp:positionV>
                <wp:extent cx="800100" cy="9525"/>
                <wp:effectExtent l="0" t="40640" r="7620" b="5651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A7C057" id="直接箭头连接符 22" o:spid="_x0000_s1026" type="#_x0000_t32" style="position:absolute;left:0;text-align:left;margin-left:-25.2pt;margin-top:38.65pt;width:63pt;height: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3F3305" wp14:editId="6C951C3B">
                <wp:simplePos x="0" y="0"/>
                <wp:positionH relativeFrom="column">
                  <wp:posOffset>2251710</wp:posOffset>
                </wp:positionH>
                <wp:positionV relativeFrom="paragraph">
                  <wp:posOffset>849630</wp:posOffset>
                </wp:positionV>
                <wp:extent cx="5080" cy="431165"/>
                <wp:effectExtent l="45085" t="0" r="56515" b="1079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4311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A63821" id="直接箭头连接符 23" o:spid="_x0000_s1026" type="#_x0000_t32" style="position:absolute;left:0;text-align:left;margin-left:177.3pt;margin-top:66.9pt;width:.4pt;height:33.9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690656" wp14:editId="6B24D14E">
                <wp:simplePos x="0" y="0"/>
                <wp:positionH relativeFrom="column">
                  <wp:posOffset>1052195</wp:posOffset>
                </wp:positionH>
                <wp:positionV relativeFrom="paragraph">
                  <wp:posOffset>1243330</wp:posOffset>
                </wp:positionV>
                <wp:extent cx="2390140" cy="1162050"/>
                <wp:effectExtent l="12700" t="12700" r="20320" b="13970"/>
                <wp:wrapNone/>
                <wp:docPr id="24" name="流程图: 决策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140" cy="1162050"/>
                        </a:xfrm>
                        <a:prstGeom prst="flowChartDecision">
                          <a:avLst/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E03B868" w14:textId="77777777" w:rsidR="00B31AFC" w:rsidRDefault="00253C5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出租汽车管理机构对申请材料审核</w:t>
                            </w:r>
                          </w:p>
                          <w:p w14:paraId="1FC672DB" w14:textId="77777777" w:rsidR="00B31AFC" w:rsidRDefault="00B31AFC"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w14:anchorId="2F690656" id="流程图: 决策 24" o:spid="_x0000_s1034" type="#_x0000_t110" style="position:absolute;left:0;text-align:left;margin-left:82.85pt;margin-top:97.9pt;width:188.2pt;height:91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" fillcolor="#cce8cf" strokeweight="2pt">
                <v:stroke joinstyle="round"/>
                <v:textbox>
                  <w:txbxContent>
                    <w:p w14:paraId="6E03B868" w14:textId="77777777" w:rsidR="00B31AFC" w:rsidRDefault="00253C5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出租汽车管理机构对申请材料审核</w:t>
                      </w:r>
                    </w:p>
                    <w:p w14:paraId="1FC672DB" w14:textId="77777777" w:rsidR="00B31AFC" w:rsidRDefault="00B31AFC"/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7E82C9" wp14:editId="566C571F">
                <wp:simplePos x="0" y="0"/>
                <wp:positionH relativeFrom="column">
                  <wp:posOffset>3442335</wp:posOffset>
                </wp:positionH>
                <wp:positionV relativeFrom="paragraph">
                  <wp:posOffset>1824355</wp:posOffset>
                </wp:positionV>
                <wp:extent cx="676275" cy="15240"/>
                <wp:effectExtent l="0" t="35560" r="9525" b="5588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15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C207C2" id="直接箭头连接符 25" o:spid="_x0000_s1026" type="#_x0000_t32" style="position:absolute;left:0;text-align:left;margin-left:271.05pt;margin-top:143.65pt;width:53.25pt;height:1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">
                <v:stroke endarrow="open"/>
              </v:shape>
            </w:pict>
          </mc:Fallback>
        </mc:AlternateContent>
      </w:r>
    </w:p>
    <w:p w14:paraId="53CCBBD1" w14:textId="77777777" w:rsidR="00B31AFC" w:rsidRDefault="00253C5F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573514" wp14:editId="4D9BFA8F">
                <wp:simplePos x="0" y="0"/>
                <wp:positionH relativeFrom="column">
                  <wp:posOffset>589280</wp:posOffset>
                </wp:positionH>
                <wp:positionV relativeFrom="paragraph">
                  <wp:posOffset>64770</wp:posOffset>
                </wp:positionV>
                <wp:extent cx="3316605" cy="570230"/>
                <wp:effectExtent l="12700" t="12700" r="23495" b="26670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6605" cy="570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AA85BC9" w14:textId="77777777" w:rsidR="00F144C5" w:rsidRDefault="00F144C5" w:rsidP="00F144C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申请人通过交通窗口或安徽政务网提交申请</w:t>
                            </w:r>
                          </w:p>
                          <w:p w14:paraId="42B8D6A0" w14:textId="6A556FA1" w:rsidR="00B31AFC" w:rsidRPr="00F144C5" w:rsidRDefault="00B31AFC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15573514" id="圆角矩形 26" o:spid="_x0000_s1035" style="position:absolute;left:0;text-align:left;margin-left:46.4pt;margin-top:5.1pt;width:261.15pt;height:44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" fillcolor="#cce8cf" strokeweight="2pt">
                <v:textbox>
                  <w:txbxContent>
                    <w:p w14:paraId="6AA85BC9" w14:textId="77777777" w:rsidR="00F144C5" w:rsidRDefault="00F144C5" w:rsidP="00F144C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申请人通过交通窗口或安徽政务网提交申请</w:t>
                      </w:r>
                    </w:p>
                    <w:p w14:paraId="42B8D6A0" w14:textId="6A556FA1" w:rsidR="00B31AFC" w:rsidRPr="00F144C5" w:rsidRDefault="00B31AF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04E2806" w14:textId="77777777" w:rsidR="00B31AFC" w:rsidRDefault="00253C5F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825EC" wp14:editId="2C03D71B">
                <wp:simplePos x="0" y="0"/>
                <wp:positionH relativeFrom="column">
                  <wp:posOffset>3994785</wp:posOffset>
                </wp:positionH>
                <wp:positionV relativeFrom="paragraph">
                  <wp:posOffset>146050</wp:posOffset>
                </wp:positionV>
                <wp:extent cx="834390" cy="5715"/>
                <wp:effectExtent l="0" t="48260" r="3810" b="5270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439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5F3343" id="直接箭头连接符 27" o:spid="_x0000_s1026" type="#_x0000_t32" style="position:absolute;left:0;text-align:left;margin-left:314.55pt;margin-top:11.5pt;width:65.7pt;height:.45pt;flip:x 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">
                <v:stroke endarrow="open"/>
              </v:shape>
            </w:pict>
          </mc:Fallback>
        </mc:AlternateContent>
      </w:r>
    </w:p>
    <w:p w14:paraId="01626BFD" w14:textId="77777777" w:rsidR="00B31AFC" w:rsidRDefault="00B31AFC">
      <w:pPr>
        <w:rPr>
          <w:color w:val="FF0000"/>
        </w:rPr>
      </w:pPr>
    </w:p>
    <w:p w14:paraId="37D57B7D" w14:textId="77777777" w:rsidR="00B31AFC" w:rsidRDefault="00253C5F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5FF0C4" wp14:editId="3DA44D65">
                <wp:simplePos x="0" y="0"/>
                <wp:positionH relativeFrom="column">
                  <wp:posOffset>-1012825</wp:posOffset>
                </wp:positionH>
                <wp:positionV relativeFrom="paragraph">
                  <wp:posOffset>107315</wp:posOffset>
                </wp:positionV>
                <wp:extent cx="1505585" cy="3401695"/>
                <wp:effectExtent l="12700" t="12700" r="20955" b="14605"/>
                <wp:wrapNone/>
                <wp:docPr id="28" name="圆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5585" cy="34016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3EB2C6A" w14:textId="77777777" w:rsidR="00B31AFC" w:rsidRDefault="00253C5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网络预约出租汽车运输证申请表；</w:t>
                            </w:r>
                          </w:p>
                          <w:p w14:paraId="2013D439" w14:textId="77777777" w:rsidR="00B31AFC" w:rsidRDefault="00253C5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车辆所有人身份证明；</w:t>
                            </w:r>
                          </w:p>
                          <w:p w14:paraId="33C14FF8" w14:textId="77777777" w:rsidR="00B31AFC" w:rsidRDefault="00253C5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机动车登记证书；</w:t>
                            </w:r>
                          </w:p>
                          <w:p w14:paraId="1A25BEF4" w14:textId="77777777" w:rsidR="00B31AFC" w:rsidRDefault="00253C5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机动车安全技术检验报告；</w:t>
                            </w:r>
                          </w:p>
                          <w:p w14:paraId="351B52A9" w14:textId="77777777" w:rsidR="00B31AFC" w:rsidRDefault="00253C5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车辆机动车行驶证；</w:t>
                            </w:r>
                          </w:p>
                          <w:p w14:paraId="743EE3D3" w14:textId="77777777" w:rsidR="00B31AFC" w:rsidRDefault="00253C5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网约车平台公司出具的服务协议意向书；</w:t>
                            </w:r>
                          </w:p>
                          <w:p w14:paraId="2BB70BF7" w14:textId="77777777" w:rsidR="00B31AFC" w:rsidRDefault="00253C5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车辆承运人责任险交强险机动车险；</w:t>
                            </w:r>
                          </w:p>
                          <w:p w14:paraId="2852D561" w14:textId="77777777" w:rsidR="00B31AFC" w:rsidRDefault="00253C5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8.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车辆卫星定位装置和应急报警装置安装证明</w:t>
                            </w:r>
                          </w:p>
                          <w:p w14:paraId="0CD0AB21" w14:textId="77777777" w:rsidR="00B31AFC" w:rsidRDefault="00253C5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9.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法律法规要求提供的其他材料。</w:t>
                            </w:r>
                          </w:p>
                          <w:p w14:paraId="3C41D001" w14:textId="77777777" w:rsidR="00B31AFC" w:rsidRDefault="00B31AFC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2A5FF0C4" id="圆角矩形 28" o:spid="_x0000_s1036" style="position:absolute;left:0;text-align:left;margin-left:-79.75pt;margin-top:8.45pt;width:118.55pt;height:267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" fillcolor="#cce8cf" strokeweight="2pt">
                <v:textbox>
                  <w:txbxContent>
                    <w:p w14:paraId="73EB2C6A" w14:textId="77777777" w:rsidR="00B31AFC" w:rsidRDefault="00253C5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网络预约出租汽车运输证申请表；</w:t>
                      </w:r>
                    </w:p>
                    <w:p w14:paraId="2013D439" w14:textId="77777777" w:rsidR="00B31AFC" w:rsidRDefault="00253C5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车辆所有人身份证明；</w:t>
                      </w:r>
                    </w:p>
                    <w:p w14:paraId="33C14FF8" w14:textId="77777777" w:rsidR="00B31AFC" w:rsidRDefault="00253C5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机动车登记证书；</w:t>
                      </w:r>
                    </w:p>
                    <w:p w14:paraId="1A25BEF4" w14:textId="77777777" w:rsidR="00B31AFC" w:rsidRDefault="00253C5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机动车安全技术检验报告；</w:t>
                      </w:r>
                    </w:p>
                    <w:p w14:paraId="351B52A9" w14:textId="77777777" w:rsidR="00B31AFC" w:rsidRDefault="00253C5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车辆机动车行驶证；</w:t>
                      </w:r>
                    </w:p>
                    <w:p w14:paraId="743EE3D3" w14:textId="77777777" w:rsidR="00B31AFC" w:rsidRDefault="00253C5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6.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网约车平台公司出具的服务协议意向书；</w:t>
                      </w:r>
                    </w:p>
                    <w:p w14:paraId="2BB70BF7" w14:textId="77777777" w:rsidR="00B31AFC" w:rsidRDefault="00253C5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7.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车辆承运人责任险交强险机动车险；</w:t>
                      </w:r>
                    </w:p>
                    <w:p w14:paraId="2852D561" w14:textId="77777777" w:rsidR="00B31AFC" w:rsidRDefault="00253C5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8.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车辆卫星定位装置和应急报警装置安装证明</w:t>
                      </w:r>
                    </w:p>
                    <w:p w14:paraId="0CD0AB21" w14:textId="77777777" w:rsidR="00B31AFC" w:rsidRDefault="00253C5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9.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法律法规要求提供的其他材料。</w:t>
                      </w:r>
                    </w:p>
                    <w:p w14:paraId="3C41D001" w14:textId="77777777" w:rsidR="00B31AFC" w:rsidRDefault="00B31AFC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3EF3531" w14:textId="77777777" w:rsidR="00B31AFC" w:rsidRDefault="00B31AFC">
      <w:pPr>
        <w:rPr>
          <w:color w:val="FF0000"/>
        </w:rPr>
      </w:pPr>
    </w:p>
    <w:p w14:paraId="5AD86261" w14:textId="77777777" w:rsidR="00B31AFC" w:rsidRDefault="00B31AFC">
      <w:pPr>
        <w:rPr>
          <w:color w:val="FF0000"/>
        </w:rPr>
      </w:pPr>
    </w:p>
    <w:p w14:paraId="3A430B50" w14:textId="77777777" w:rsidR="00B31AFC" w:rsidRDefault="00B31AFC">
      <w:pPr>
        <w:rPr>
          <w:color w:val="FF0000"/>
        </w:rPr>
      </w:pPr>
    </w:p>
    <w:p w14:paraId="3915E15E" w14:textId="77777777" w:rsidR="00B31AFC" w:rsidRDefault="00B31AFC">
      <w:pPr>
        <w:rPr>
          <w:color w:val="FF0000"/>
        </w:rPr>
      </w:pPr>
    </w:p>
    <w:p w14:paraId="17739CCE" w14:textId="77777777" w:rsidR="00B31AFC" w:rsidRDefault="00B31AFC">
      <w:pPr>
        <w:rPr>
          <w:color w:val="FF0000"/>
        </w:rPr>
      </w:pPr>
    </w:p>
    <w:p w14:paraId="49535384" w14:textId="77777777" w:rsidR="00B31AFC" w:rsidRDefault="00B31AFC">
      <w:pPr>
        <w:rPr>
          <w:color w:val="FF0000"/>
        </w:rPr>
      </w:pPr>
    </w:p>
    <w:p w14:paraId="1CB7D023" w14:textId="77777777" w:rsidR="00B31AFC" w:rsidRDefault="00B31AFC">
      <w:pPr>
        <w:rPr>
          <w:color w:val="FF0000"/>
        </w:rPr>
      </w:pPr>
    </w:p>
    <w:p w14:paraId="52B898BE" w14:textId="77777777" w:rsidR="00B31AFC" w:rsidRDefault="00B31AFC">
      <w:pPr>
        <w:rPr>
          <w:color w:val="FF0000"/>
        </w:rPr>
      </w:pPr>
    </w:p>
    <w:p w14:paraId="0EC89C8D" w14:textId="77777777" w:rsidR="00B31AFC" w:rsidRDefault="00B31AFC">
      <w:pPr>
        <w:rPr>
          <w:color w:val="FF0000"/>
        </w:rPr>
      </w:pPr>
    </w:p>
    <w:p w14:paraId="412A7370" w14:textId="77777777" w:rsidR="00B31AFC" w:rsidRDefault="00B31AFC">
      <w:pPr>
        <w:rPr>
          <w:color w:val="FF0000"/>
        </w:rPr>
      </w:pPr>
    </w:p>
    <w:p w14:paraId="149B5B98" w14:textId="77777777" w:rsidR="00B31AFC" w:rsidRDefault="00253C5F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39EC63" wp14:editId="402E83DB">
                <wp:simplePos x="0" y="0"/>
                <wp:positionH relativeFrom="column">
                  <wp:posOffset>666115</wp:posOffset>
                </wp:positionH>
                <wp:positionV relativeFrom="paragraph">
                  <wp:posOffset>41910</wp:posOffset>
                </wp:positionV>
                <wp:extent cx="3387090" cy="683895"/>
                <wp:effectExtent l="12700" t="12700" r="13970" b="19685"/>
                <wp:wrapNone/>
                <wp:docPr id="29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7090" cy="683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A85C78" w14:textId="77777777" w:rsidR="00B31AFC" w:rsidRDefault="00253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申请材料齐全并符合要求的，予以受理</w:t>
                            </w:r>
                          </w:p>
                          <w:p w14:paraId="62F04926" w14:textId="77777777" w:rsidR="00B31AFC" w:rsidRDefault="00B31AFC"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6339EC63" id="圆角矩形 29" o:spid="_x0000_s1037" style="position:absolute;left:0;text-align:left;margin-left:52.45pt;margin-top:3.3pt;width:266.7pt;height:53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" fillcolor="#cce8cf" strokeweight="2pt">
                <v:textbox>
                  <w:txbxContent>
                    <w:p w14:paraId="71A85C78" w14:textId="77777777" w:rsidR="00B31AFC" w:rsidRDefault="00253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申请材料齐全并符合要求的，予以受理</w:t>
                      </w:r>
                    </w:p>
                    <w:p w14:paraId="62F04926" w14:textId="77777777" w:rsidR="00B31AFC" w:rsidRDefault="00B31AFC"/>
                  </w:txbxContent>
                </v:textbox>
              </v:roundrect>
            </w:pict>
          </mc:Fallback>
        </mc:AlternateContent>
      </w:r>
    </w:p>
    <w:p w14:paraId="271589C5" w14:textId="77777777" w:rsidR="00B31AFC" w:rsidRDefault="00B31AFC">
      <w:pPr>
        <w:rPr>
          <w:color w:val="FF0000"/>
        </w:rPr>
      </w:pPr>
    </w:p>
    <w:p w14:paraId="00532336" w14:textId="77777777" w:rsidR="00B31AFC" w:rsidRDefault="00B31AFC">
      <w:pPr>
        <w:rPr>
          <w:color w:val="FF0000"/>
        </w:rPr>
      </w:pPr>
    </w:p>
    <w:p w14:paraId="107A7D87" w14:textId="77777777" w:rsidR="00B31AFC" w:rsidRDefault="00B31AFC">
      <w:pPr>
        <w:rPr>
          <w:color w:val="FF0000"/>
        </w:rPr>
      </w:pPr>
    </w:p>
    <w:p w14:paraId="462E4C48" w14:textId="77777777" w:rsidR="00B31AFC" w:rsidRDefault="00B31AFC">
      <w:pPr>
        <w:rPr>
          <w:color w:val="FF0000"/>
        </w:rPr>
      </w:pPr>
    </w:p>
    <w:p w14:paraId="79313CC0" w14:textId="77777777" w:rsidR="00B31AFC" w:rsidRDefault="00B31AFC">
      <w:pPr>
        <w:rPr>
          <w:color w:val="FF0000"/>
        </w:rPr>
      </w:pPr>
    </w:p>
    <w:p w14:paraId="70F498EB" w14:textId="77777777" w:rsidR="00B31AFC" w:rsidRDefault="00253C5F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8545FE" wp14:editId="3ADB0E85">
                <wp:simplePos x="0" y="0"/>
                <wp:positionH relativeFrom="column">
                  <wp:posOffset>622300</wp:posOffset>
                </wp:positionH>
                <wp:positionV relativeFrom="paragraph">
                  <wp:posOffset>114935</wp:posOffset>
                </wp:positionV>
                <wp:extent cx="3457575" cy="725170"/>
                <wp:effectExtent l="12700" t="12700" r="19685" b="24130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10800000" flipV="1">
                          <a:off x="0" y="0"/>
                          <a:ext cx="3457575" cy="725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FF23A82" w14:textId="77777777" w:rsidR="00B31AFC" w:rsidRDefault="00253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符合许可条件，作出许可决定</w:t>
                            </w:r>
                          </w:p>
                          <w:p w14:paraId="4ABB536F" w14:textId="77777777" w:rsidR="00B31AFC" w:rsidRDefault="00B31AFC"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538545FE" id="圆角矩形 30" o:spid="_x0000_s1038" style="position:absolute;left:0;text-align:left;margin-left:49pt;margin-top:9.05pt;width:272.25pt;height:57.1pt;rotation:180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" fillcolor="#cce8cf" strokeweight="2pt">
                <v:textbox>
                  <w:txbxContent>
                    <w:p w14:paraId="3FF23A82" w14:textId="77777777" w:rsidR="00B31AFC" w:rsidRDefault="00253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符合许可条件，作出许可决定</w:t>
                      </w:r>
                    </w:p>
                    <w:p w14:paraId="4ABB536F" w14:textId="77777777" w:rsidR="00B31AFC" w:rsidRDefault="00B31AFC"/>
                  </w:txbxContent>
                </v:textbox>
              </v:roundrect>
            </w:pict>
          </mc:Fallback>
        </mc:AlternateContent>
      </w:r>
    </w:p>
    <w:p w14:paraId="729B6348" w14:textId="77777777" w:rsidR="00B31AFC" w:rsidRDefault="00B31AFC">
      <w:pPr>
        <w:rPr>
          <w:color w:val="FF0000"/>
        </w:rPr>
      </w:pPr>
    </w:p>
    <w:p w14:paraId="4E3CC15C" w14:textId="77777777" w:rsidR="00B31AFC" w:rsidRDefault="00B31AFC">
      <w:pPr>
        <w:rPr>
          <w:color w:val="FF0000"/>
        </w:rPr>
      </w:pPr>
    </w:p>
    <w:p w14:paraId="0BD2B82C" w14:textId="77777777" w:rsidR="00B31AFC" w:rsidRDefault="00B31AFC">
      <w:pPr>
        <w:rPr>
          <w:color w:val="FF0000"/>
        </w:rPr>
      </w:pPr>
    </w:p>
    <w:p w14:paraId="2DF029FB" w14:textId="77777777" w:rsidR="00B31AFC" w:rsidRDefault="00253C5F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0C8D7B7" wp14:editId="34084153">
                <wp:simplePos x="0" y="0"/>
                <wp:positionH relativeFrom="column">
                  <wp:posOffset>2326640</wp:posOffset>
                </wp:positionH>
                <wp:positionV relativeFrom="paragraph">
                  <wp:posOffset>99695</wp:posOffset>
                </wp:positionV>
                <wp:extent cx="9525" cy="485775"/>
                <wp:effectExtent l="41275" t="0" r="55880" b="1905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857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E8F96A" id="直接箭头连接符 31" o:spid="_x0000_s1026" type="#_x0000_t32" style="position:absolute;left:0;text-align:left;margin-left:183.2pt;margin-top:7.85pt;width:.75pt;height:38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">
                <v:stroke endarrow="open"/>
              </v:shape>
            </w:pict>
          </mc:Fallback>
        </mc:AlternateContent>
      </w:r>
    </w:p>
    <w:p w14:paraId="71874C49" w14:textId="77777777" w:rsidR="00B31AFC" w:rsidRDefault="00B31AFC">
      <w:pPr>
        <w:rPr>
          <w:color w:val="FF0000"/>
        </w:rPr>
      </w:pPr>
    </w:p>
    <w:p w14:paraId="6E867F02" w14:textId="77777777" w:rsidR="00B31AFC" w:rsidRDefault="00B31AFC">
      <w:pPr>
        <w:rPr>
          <w:color w:val="FF0000"/>
        </w:rPr>
      </w:pPr>
    </w:p>
    <w:p w14:paraId="38C35E8C" w14:textId="77777777" w:rsidR="00B31AFC" w:rsidRDefault="00253C5F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BEEFAF" wp14:editId="26FDEC72">
                <wp:simplePos x="0" y="0"/>
                <wp:positionH relativeFrom="column">
                  <wp:posOffset>437515</wp:posOffset>
                </wp:positionH>
                <wp:positionV relativeFrom="paragraph">
                  <wp:posOffset>72390</wp:posOffset>
                </wp:positionV>
                <wp:extent cx="3837305" cy="751205"/>
                <wp:effectExtent l="12700" t="12700" r="20955" b="13335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7305" cy="7512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CAEA6DE" w14:textId="77777777" w:rsidR="00B31AFC" w:rsidRDefault="00253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向申请人及时发放车辆许可证件</w:t>
                            </w:r>
                          </w:p>
                          <w:p w14:paraId="134471CF" w14:textId="77777777" w:rsidR="00B31AFC" w:rsidRDefault="00B31AFC"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3BBEEFAF" id="圆角矩形 32" o:spid="_x0000_s1039" style="position:absolute;left:0;text-align:left;margin-left:34.45pt;margin-top:5.7pt;width:302.15pt;height:59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" fillcolor="#cce8cf" strokeweight="2pt">
                <v:textbox>
                  <w:txbxContent>
                    <w:p w14:paraId="3CAEA6DE" w14:textId="77777777" w:rsidR="00B31AFC" w:rsidRDefault="00253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向申请人及时发放车辆许可证件</w:t>
                      </w:r>
                    </w:p>
                    <w:p w14:paraId="134471CF" w14:textId="77777777" w:rsidR="00B31AFC" w:rsidRDefault="00B31AFC"/>
                  </w:txbxContent>
                </v:textbox>
              </v:roundrect>
            </w:pict>
          </mc:Fallback>
        </mc:AlternateContent>
      </w:r>
    </w:p>
    <w:p w14:paraId="3A0EED36" w14:textId="77777777" w:rsidR="00B31AFC" w:rsidRDefault="00B31AFC">
      <w:pPr>
        <w:rPr>
          <w:color w:val="FF0000"/>
        </w:rPr>
      </w:pPr>
    </w:p>
    <w:p w14:paraId="69AF0DFA" w14:textId="77777777" w:rsidR="00B31AFC" w:rsidRDefault="00B31AFC">
      <w:pPr>
        <w:rPr>
          <w:color w:val="FF0000"/>
        </w:rPr>
      </w:pPr>
    </w:p>
    <w:p w14:paraId="7BB81618" w14:textId="77777777" w:rsidR="00B31AFC" w:rsidRDefault="00B31AFC">
      <w:pPr>
        <w:rPr>
          <w:color w:val="FF0000"/>
        </w:rPr>
      </w:pPr>
    </w:p>
    <w:p w14:paraId="60349499" w14:textId="77777777" w:rsidR="00B31AFC" w:rsidRDefault="00B31AFC">
      <w:pPr>
        <w:rPr>
          <w:color w:val="FF0000"/>
        </w:rPr>
      </w:pPr>
    </w:p>
    <w:p w14:paraId="5C35916A" w14:textId="77777777" w:rsidR="00B31AFC" w:rsidRDefault="00B31AFC">
      <w:pPr>
        <w:rPr>
          <w:color w:val="FF0000"/>
        </w:rPr>
      </w:pPr>
    </w:p>
    <w:p w14:paraId="0E187590" w14:textId="77777777" w:rsidR="00B31AFC" w:rsidRDefault="00253C5F">
      <w:pPr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统一服务监督电话：0554-12328</w:t>
      </w:r>
    </w:p>
    <w:p w14:paraId="5B62D7EC" w14:textId="77777777" w:rsidR="00B31AFC" w:rsidRDefault="00B31AFC">
      <w:pPr>
        <w:rPr>
          <w:rFonts w:ascii="仿宋_GB2312" w:eastAsia="仿宋_GB2312"/>
          <w:b/>
          <w:color w:val="FF0000"/>
          <w:sz w:val="30"/>
          <w:szCs w:val="30"/>
        </w:rPr>
      </w:pPr>
    </w:p>
    <w:p w14:paraId="7A0264ED" w14:textId="77777777" w:rsidR="00B31AFC" w:rsidRDefault="00B31AFC"/>
    <w:sectPr w:rsidR="00B31A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F1238" w14:textId="77777777" w:rsidR="008E3F40" w:rsidRDefault="008E3F40" w:rsidP="00F144C5">
      <w:r>
        <w:separator/>
      </w:r>
    </w:p>
  </w:endnote>
  <w:endnote w:type="continuationSeparator" w:id="0">
    <w:p w14:paraId="71CB226B" w14:textId="77777777" w:rsidR="008E3F40" w:rsidRDefault="008E3F40" w:rsidP="00F1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FED7A" w14:textId="77777777" w:rsidR="008E3F40" w:rsidRDefault="008E3F40" w:rsidP="00F144C5">
      <w:r>
        <w:separator/>
      </w:r>
    </w:p>
  </w:footnote>
  <w:footnote w:type="continuationSeparator" w:id="0">
    <w:p w14:paraId="13EDCA0A" w14:textId="77777777" w:rsidR="008E3F40" w:rsidRDefault="008E3F40" w:rsidP="00F144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g1NTgyMDQ4MDBjN2NlYjNhNDRjM2Y4NmVhZDI4YWIifQ=="/>
  </w:docVars>
  <w:rsids>
    <w:rsidRoot w:val="00C201B8"/>
    <w:rsid w:val="00253C5F"/>
    <w:rsid w:val="006530EE"/>
    <w:rsid w:val="008E3F40"/>
    <w:rsid w:val="00B31AFC"/>
    <w:rsid w:val="00C201B8"/>
    <w:rsid w:val="00CE2E7A"/>
    <w:rsid w:val="00F144C5"/>
    <w:rsid w:val="72BD6D9B"/>
    <w:rsid w:val="7E14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F92E706"/>
  <w15:docId w15:val="{600797F5-AA01-459F-84D5-CC75094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144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144C5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F144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144C5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5050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涛 苏</cp:lastModifiedBy>
  <cp:revision>5</cp:revision>
  <cp:lastPrinted>2024-03-04T06:09:00Z</cp:lastPrinted>
  <dcterms:created xsi:type="dcterms:W3CDTF">2022-12-29T00:27:00Z</dcterms:created>
  <dcterms:modified xsi:type="dcterms:W3CDTF">2024-03-07T11:22:00Z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D4AD7F7A112547D998ACDB3DE9E7A508</vt:lpwstr>
  </property>
</Properties>
</file>