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85DF" w14:textId="434DEAFE" w:rsidR="008B1FAF" w:rsidRDefault="00AD1B73" w:rsidP="00513846">
      <w:pPr>
        <w:jc w:val="center"/>
        <w:rPr>
          <w:rFonts w:ascii="方正仿宋_GBK" w:eastAsia="方正仿宋_GBK" w:hAnsi="方正仿宋_GBK" w:cs="方正仿宋_GBK" w:hint="eastAsia"/>
          <w:b/>
          <w:bCs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b/>
          <w:bCs/>
          <w:sz w:val="30"/>
          <w:szCs w:val="30"/>
        </w:rPr>
        <w:t>道路旅客运输</w:t>
      </w:r>
      <w:proofErr w:type="gramStart"/>
      <w:r>
        <w:rPr>
          <w:rFonts w:ascii="方正仿宋_GBK" w:eastAsia="方正仿宋_GBK" w:hAnsi="方正仿宋_GBK" w:cs="方正仿宋_GBK" w:hint="eastAsia"/>
          <w:b/>
          <w:bCs/>
          <w:sz w:val="30"/>
          <w:szCs w:val="30"/>
        </w:rPr>
        <w:t>站经营</w:t>
      </w:r>
      <w:proofErr w:type="gramEnd"/>
      <w:r>
        <w:rPr>
          <w:rFonts w:ascii="方正仿宋_GBK" w:eastAsia="方正仿宋_GBK" w:hAnsi="方正仿宋_GBK" w:cs="方正仿宋_GBK" w:hint="eastAsia"/>
          <w:b/>
          <w:bCs/>
          <w:sz w:val="30"/>
          <w:szCs w:val="30"/>
        </w:rPr>
        <w:t>许可</w:t>
      </w:r>
    </w:p>
    <w:p w14:paraId="5D4796F9" w14:textId="0B233E53" w:rsidR="008B1FAF" w:rsidRDefault="00A6593D">
      <w:pPr>
        <w:jc w:val="left"/>
        <w:rPr>
          <w:rFonts w:ascii="方正仿宋_GBK" w:eastAsia="方正仿宋_GBK" w:hAnsi="方正仿宋_GBK" w:cs="方正仿宋_GBK" w:hint="eastAsia"/>
          <w:b/>
          <w:bCs/>
          <w:sz w:val="30"/>
          <w:szCs w:val="30"/>
        </w:rPr>
      </w:pP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5223F961" wp14:editId="63F52FB7">
                <wp:simplePos x="0" y="0"/>
                <wp:positionH relativeFrom="column">
                  <wp:posOffset>1257935</wp:posOffset>
                </wp:positionH>
                <wp:positionV relativeFrom="paragraph">
                  <wp:posOffset>307340</wp:posOffset>
                </wp:positionV>
                <wp:extent cx="4000500" cy="575310"/>
                <wp:effectExtent l="9525" t="6350" r="9525" b="8890"/>
                <wp:wrapNone/>
                <wp:docPr id="52" name="矩形: 圆角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575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9AA602" w14:textId="53A7CC4A" w:rsidR="00AD1B73" w:rsidRPr="00063D3B" w:rsidRDefault="00AD1B73" w:rsidP="00AD1B73">
                            <w:pPr>
                              <w:jc w:val="center"/>
                              <w:rPr>
                                <w:rFonts w:ascii="仿宋" w:eastAsia="仿宋" w:hAnsi="仿宋" w:cs="仿宋"/>
                                <w:b/>
                                <w:bCs/>
                              </w:rPr>
                            </w:pPr>
                            <w:r w:rsidRPr="00063D3B"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  <w:t>申请人</w:t>
                            </w:r>
                            <w:r w:rsidR="002D3E8C" w:rsidRPr="00063D3B"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23F961" id="矩形: 圆角 52" o:spid="_x0000_s1026" style="position:absolute;margin-left:99.05pt;margin-top:24.2pt;width:315pt;height:45.3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">
                <v:textbox>
                  <w:txbxContent>
                    <w:p w14:paraId="3A9AA602" w14:textId="53A7CC4A" w:rsidR="00AD1B73" w:rsidRPr="00063D3B" w:rsidRDefault="00AD1B73" w:rsidP="00AD1B73">
                      <w:pPr>
                        <w:jc w:val="center"/>
                        <w:rPr>
                          <w:rFonts w:ascii="仿宋" w:eastAsia="仿宋" w:hAnsi="仿宋" w:cs="仿宋"/>
                          <w:b/>
                          <w:bCs/>
                        </w:rPr>
                      </w:pPr>
                      <w:r w:rsidRPr="00063D3B"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  <w:t>申请人</w:t>
                      </w:r>
                      <w:r w:rsidR="002D3E8C" w:rsidRPr="00063D3B"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4C769B" w14:textId="5D89D0FC" w:rsidR="00AD1B73" w:rsidRPr="00F43707" w:rsidRDefault="00AD1B73" w:rsidP="00AD1B73">
      <w:pPr>
        <w:spacing w:line="400" w:lineRule="exact"/>
        <w:rPr>
          <w:rFonts w:ascii="仿宋_GB2312" w:eastAsia="仿宋_GB2312"/>
          <w:color w:val="000000"/>
          <w:sz w:val="28"/>
          <w:szCs w:val="28"/>
        </w:rPr>
      </w:pPr>
      <w:r w:rsidRPr="00F43707">
        <w:rPr>
          <w:rFonts w:ascii="仿宋" w:eastAsia="仿宋" w:hAnsi="仿宋" w:cs="仿宋" w:hint="eastAsia"/>
          <w:color w:val="000000"/>
          <w:sz w:val="28"/>
        </w:rPr>
        <w:tab/>
      </w:r>
    </w:p>
    <w:p w14:paraId="096EF73F" w14:textId="4D04391F" w:rsidR="00AD1B73" w:rsidRPr="00F43707" w:rsidRDefault="00A6593D" w:rsidP="00AD1B73">
      <w:pPr>
        <w:rPr>
          <w:rFonts w:ascii="仿宋_GB2312" w:eastAsia="仿宋_GB2312" w:hAnsi="仿宋_GB2312" w:hint="eastAsia"/>
          <w:color w:val="000000"/>
          <w:sz w:val="28"/>
        </w:rPr>
      </w:pP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0362EB8" wp14:editId="2939F675">
                <wp:simplePos x="0" y="0"/>
                <wp:positionH relativeFrom="column">
                  <wp:posOffset>4211320</wp:posOffset>
                </wp:positionH>
                <wp:positionV relativeFrom="paragraph">
                  <wp:posOffset>365760</wp:posOffset>
                </wp:positionV>
                <wp:extent cx="9525" cy="171450"/>
                <wp:effectExtent l="48260" t="13335" r="56515" b="24765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D0385" id="直接连接符 40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6pt,28.8pt" to="332.3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">
                <v:stroke endarrow="block"/>
              </v:line>
            </w:pict>
          </mc:Fallback>
        </mc:AlternateContent>
      </w: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6121ED8" wp14:editId="172242B4">
                <wp:simplePos x="0" y="0"/>
                <wp:positionH relativeFrom="column">
                  <wp:posOffset>1877060</wp:posOffset>
                </wp:positionH>
                <wp:positionV relativeFrom="paragraph">
                  <wp:posOffset>361950</wp:posOffset>
                </wp:positionV>
                <wp:extent cx="9525" cy="171450"/>
                <wp:effectExtent l="48260" t="13335" r="56515" b="24765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7B457" id="直接连接符 41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8pt,28.5pt" to="148.5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">
                <v:stroke endarrow="block"/>
              </v:line>
            </w:pict>
          </mc:Fallback>
        </mc:AlternateContent>
      </w:r>
    </w:p>
    <w:p w14:paraId="010FE4B0" w14:textId="25AB774C" w:rsidR="00AD1B73" w:rsidRPr="00F43707" w:rsidRDefault="00A6593D" w:rsidP="00AD1B73">
      <w:pPr>
        <w:jc w:val="left"/>
        <w:rPr>
          <w:color w:val="000000"/>
        </w:rPr>
      </w:pP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6A3F90B" wp14:editId="0DC006F7">
                <wp:simplePos x="0" y="0"/>
                <wp:positionH relativeFrom="column">
                  <wp:posOffset>3556000</wp:posOffset>
                </wp:positionH>
                <wp:positionV relativeFrom="paragraph">
                  <wp:posOffset>146685</wp:posOffset>
                </wp:positionV>
                <wp:extent cx="1990725" cy="486410"/>
                <wp:effectExtent l="11430" t="12700" r="7620" b="5715"/>
                <wp:wrapNone/>
                <wp:docPr id="33" name="矩形: 圆角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F985D1" w14:textId="77777777" w:rsidR="00AD1B73" w:rsidRPr="00063D3B" w:rsidRDefault="00AD1B73" w:rsidP="00AD1B73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通过安徽政务服务网提出申请。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A3F90B" id="矩形: 圆角 33" o:spid="_x0000_s1027" style="position:absolute;margin-left:280pt;margin-top:11.55pt;width:156.75pt;height:38.3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">
                <v:textbox>
                  <w:txbxContent>
                    <w:p w14:paraId="7AF985D1" w14:textId="77777777" w:rsidR="00AD1B73" w:rsidRPr="00063D3B" w:rsidRDefault="00AD1B73" w:rsidP="00AD1B73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通过安徽政务服务网提出申请。</w:t>
                      </w:r>
                    </w:p>
                  </w:txbxContent>
                </v:textbox>
              </v:roundrect>
            </w:pict>
          </mc:Fallback>
        </mc:AlternateContent>
      </w: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6B9611D4" wp14:editId="08C489BB">
                <wp:simplePos x="0" y="0"/>
                <wp:positionH relativeFrom="column">
                  <wp:posOffset>309245</wp:posOffset>
                </wp:positionH>
                <wp:positionV relativeFrom="paragraph">
                  <wp:posOffset>137160</wp:posOffset>
                </wp:positionV>
                <wp:extent cx="2125345" cy="557530"/>
                <wp:effectExtent l="12065" t="12700" r="7620" b="5715"/>
                <wp:wrapNone/>
                <wp:docPr id="32" name="矩形: 圆角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345" cy="557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8F8B00" w14:textId="4524F35C" w:rsidR="00AD1B73" w:rsidRPr="00063D3B" w:rsidRDefault="00AD1B73" w:rsidP="00AD1B73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至交通窗口提出申请。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9611D4" id="矩形: 圆角 32" o:spid="_x0000_s1028" style="position:absolute;margin-left:24.35pt;margin-top:10.8pt;width:167.35pt;height:43.9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">
                <v:textbox>
                  <w:txbxContent>
                    <w:p w14:paraId="518F8B00" w14:textId="4524F35C" w:rsidR="00AD1B73" w:rsidRPr="00063D3B" w:rsidRDefault="00AD1B73" w:rsidP="00AD1B73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至交通窗口提出申请。</w:t>
                      </w:r>
                    </w:p>
                  </w:txbxContent>
                </v:textbox>
              </v:roundrect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22E33E" wp14:editId="1AEB14B2">
                <wp:simplePos x="0" y="0"/>
                <wp:positionH relativeFrom="column">
                  <wp:posOffset>2181860</wp:posOffset>
                </wp:positionH>
                <wp:positionV relativeFrom="paragraph">
                  <wp:posOffset>5709285</wp:posOffset>
                </wp:positionV>
                <wp:extent cx="635" cy="304800"/>
                <wp:effectExtent l="57785" t="13335" r="55880" b="15240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834CA" id="直接连接符 51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8pt,449.55pt" to="171.85pt,4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">
                <v:stroke endarrow="block"/>
              </v:line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A7495AB" wp14:editId="68A731BD">
                <wp:simplePos x="0" y="0"/>
                <wp:positionH relativeFrom="column">
                  <wp:posOffset>4505960</wp:posOffset>
                </wp:positionH>
                <wp:positionV relativeFrom="paragraph">
                  <wp:posOffset>4728210</wp:posOffset>
                </wp:positionV>
                <wp:extent cx="635" cy="285750"/>
                <wp:effectExtent l="57785" t="13335" r="55880" b="15240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71F52" id="直接连接符 50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8pt,372.3pt" to="354.85pt,3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">
                <v:stroke endarrow="block"/>
              </v:line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59E9A49" wp14:editId="29773B63">
                <wp:simplePos x="0" y="0"/>
                <wp:positionH relativeFrom="column">
                  <wp:posOffset>1486535</wp:posOffset>
                </wp:positionH>
                <wp:positionV relativeFrom="paragraph">
                  <wp:posOffset>4709160</wp:posOffset>
                </wp:positionV>
                <wp:extent cx="9525" cy="247650"/>
                <wp:effectExtent l="48260" t="13335" r="56515" b="24765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D75A2" id="直接连接符 4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05pt,370.8pt" to="117.8pt,3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">
                <v:stroke endarrow="block"/>
              </v:line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91C233" wp14:editId="4A7C723F">
                <wp:simplePos x="0" y="0"/>
                <wp:positionH relativeFrom="column">
                  <wp:posOffset>3048635</wp:posOffset>
                </wp:positionH>
                <wp:positionV relativeFrom="paragraph">
                  <wp:posOffset>3928110</wp:posOffset>
                </wp:positionV>
                <wp:extent cx="635" cy="247650"/>
                <wp:effectExtent l="57785" t="13335" r="55880" b="15240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C6BC3" id="直接连接符 48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05pt,309.3pt" to="240.1pt,3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">
                <v:stroke endarrow="block"/>
              </v:line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D41D02" wp14:editId="1E49261A">
                <wp:simplePos x="0" y="0"/>
                <wp:positionH relativeFrom="column">
                  <wp:posOffset>2953385</wp:posOffset>
                </wp:positionH>
                <wp:positionV relativeFrom="paragraph">
                  <wp:posOffset>3128010</wp:posOffset>
                </wp:positionV>
                <wp:extent cx="9525" cy="238125"/>
                <wp:effectExtent l="57785" t="13335" r="46990" b="24765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769BD" id="直接连接符 47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55pt,246.3pt" to="233.3pt,2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">
                <v:stroke endarrow="block"/>
              </v:line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69A095" wp14:editId="2FDF9A6A">
                <wp:simplePos x="0" y="0"/>
                <wp:positionH relativeFrom="column">
                  <wp:posOffset>5106035</wp:posOffset>
                </wp:positionH>
                <wp:positionV relativeFrom="paragraph">
                  <wp:posOffset>1670685</wp:posOffset>
                </wp:positionV>
                <wp:extent cx="635" cy="247650"/>
                <wp:effectExtent l="57785" t="22860" r="55880" b="15240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7E073" id="直接连接符 4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2.05pt,131.55pt" to="402.1pt,1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">
                <v:stroke startarrow="block" endarrow="block"/>
              </v:line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423936" wp14:editId="23B5B2CB">
                <wp:simplePos x="0" y="0"/>
                <wp:positionH relativeFrom="column">
                  <wp:posOffset>3029585</wp:posOffset>
                </wp:positionH>
                <wp:positionV relativeFrom="paragraph">
                  <wp:posOffset>1661160</wp:posOffset>
                </wp:positionV>
                <wp:extent cx="9525" cy="228600"/>
                <wp:effectExtent l="48260" t="13335" r="56515" b="24765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D3921" id="直接连接符 4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5pt,130.8pt" to="239.3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">
                <v:stroke endarrow="block"/>
              </v:line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99B898" wp14:editId="08F05B05">
                <wp:simplePos x="0" y="0"/>
                <wp:positionH relativeFrom="column">
                  <wp:posOffset>924560</wp:posOffset>
                </wp:positionH>
                <wp:positionV relativeFrom="paragraph">
                  <wp:posOffset>1670685</wp:posOffset>
                </wp:positionV>
                <wp:extent cx="635" cy="190500"/>
                <wp:effectExtent l="57785" t="13335" r="55880" b="15240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D17EA" id="直接连接符 4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8pt,131.55pt" to="72.85pt,1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">
                <v:stroke endarrow="block"/>
              </v:line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9AB120C" wp14:editId="783D1608">
                <wp:simplePos x="0" y="0"/>
                <wp:positionH relativeFrom="column">
                  <wp:posOffset>309245</wp:posOffset>
                </wp:positionH>
                <wp:positionV relativeFrom="paragraph">
                  <wp:posOffset>4934585</wp:posOffset>
                </wp:positionV>
                <wp:extent cx="2369185" cy="756285"/>
                <wp:effectExtent l="13970" t="10160" r="7620" b="5080"/>
                <wp:wrapNone/>
                <wp:docPr id="39" name="矩形: 圆角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9185" cy="7562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DF747D" w14:textId="77777777" w:rsidR="00AD1B73" w:rsidRDefault="00AD1B73" w:rsidP="00AD1B73">
                            <w:pPr>
                              <w:jc w:val="center"/>
                              <w:rPr>
                                <w:rFonts w:ascii="仿宋_GB2312" w:eastAsia="仿宋_GB2312" w:hAnsi="仿宋_GB2312" w:cs="仿宋" w:hint="eastAsia"/>
                              </w:rPr>
                            </w:pPr>
                            <w:proofErr w:type="gramStart"/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</w:t>
                            </w:r>
                            <w:proofErr w:type="gramEnd"/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不予行政许可的决定，发《不予许可通知书，说明理由，并告知依法申请复议、提起行政诉讼的权利》。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AB120C" id="矩形: 圆角 39" o:spid="_x0000_s1029" style="position:absolute;margin-left:24.35pt;margin-top:388.55pt;width:186.55pt;height:59.5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">
                <v:textbox>
                  <w:txbxContent>
                    <w:p w14:paraId="59DF747D" w14:textId="77777777" w:rsidR="00AD1B73" w:rsidRDefault="00AD1B73" w:rsidP="00AD1B73">
                      <w:pPr>
                        <w:jc w:val="center"/>
                        <w:rPr>
                          <w:rFonts w:ascii="仿宋_GB2312" w:eastAsia="仿宋_GB2312" w:hAnsi="仿宋_GB2312" w:cs="仿宋" w:hint="eastAsia"/>
                        </w:rPr>
                      </w:pPr>
                      <w:proofErr w:type="gramStart"/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作出</w:t>
                      </w:r>
                      <w:proofErr w:type="gramEnd"/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不予行政许可的决定，发《不予许可通知书，说明理由，并告知依法申请复议、提起行政诉讼的权利》。</w:t>
                      </w:r>
                    </w:p>
                  </w:txbxContent>
                </v:textbox>
              </v:roundrect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2E041F5" wp14:editId="6232C9C1">
                <wp:simplePos x="0" y="0"/>
                <wp:positionH relativeFrom="column">
                  <wp:posOffset>630555</wp:posOffset>
                </wp:positionH>
                <wp:positionV relativeFrom="paragraph">
                  <wp:posOffset>4178300</wp:posOffset>
                </wp:positionV>
                <wp:extent cx="5067935" cy="531495"/>
                <wp:effectExtent l="11430" t="6350" r="6985" b="5080"/>
                <wp:wrapNone/>
                <wp:docPr id="38" name="矩形: 圆角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935" cy="531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84D079" w14:textId="77777777" w:rsidR="00AD1B73" w:rsidRPr="00063D3B" w:rsidRDefault="00AD1B73" w:rsidP="00AD1B73">
                            <w:pPr>
                              <w:jc w:val="center"/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</w:pPr>
                            <w:r w:rsidRPr="00063D3B"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  <w:t xml:space="preserve">决 </w:t>
                            </w:r>
                            <w:r w:rsidRPr="00063D3B"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  <w:t>定</w:t>
                            </w:r>
                          </w:p>
                          <w:p w14:paraId="3E3EB5D5" w14:textId="3976038D" w:rsidR="00AD1B73" w:rsidRPr="00063D3B" w:rsidRDefault="00AD1B73" w:rsidP="00AD1B73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受理申请后规定时间内做出许可或不予许可决定。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041F5" id="矩形: 圆角 38" o:spid="_x0000_s1030" style="position:absolute;margin-left:49.65pt;margin-top:329pt;width:399.05pt;height:41.8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">
                <v:textbox>
                  <w:txbxContent>
                    <w:p w14:paraId="6C84D079" w14:textId="77777777" w:rsidR="00AD1B73" w:rsidRPr="00063D3B" w:rsidRDefault="00AD1B73" w:rsidP="00AD1B73">
                      <w:pPr>
                        <w:jc w:val="center"/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</w:pPr>
                      <w:r w:rsidRPr="00063D3B"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  <w:t xml:space="preserve">决 </w:t>
                      </w:r>
                      <w:r w:rsidRPr="00063D3B"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  <w:t>定</w:t>
                      </w:r>
                    </w:p>
                    <w:p w14:paraId="3E3EB5D5" w14:textId="3976038D" w:rsidR="00AD1B73" w:rsidRPr="00063D3B" w:rsidRDefault="00AD1B73" w:rsidP="00AD1B73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受理申请后规定时间内做出许可或不予许可决定。</w:t>
                      </w:r>
                    </w:p>
                  </w:txbxContent>
                </v:textbox>
              </v:roundrect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04F278C" wp14:editId="4C25263D">
                <wp:simplePos x="0" y="0"/>
                <wp:positionH relativeFrom="column">
                  <wp:posOffset>4373880</wp:posOffset>
                </wp:positionH>
                <wp:positionV relativeFrom="paragraph">
                  <wp:posOffset>1937385</wp:posOffset>
                </wp:positionV>
                <wp:extent cx="1598930" cy="1181100"/>
                <wp:effectExtent l="11430" t="13335" r="8890" b="5715"/>
                <wp:wrapNone/>
                <wp:docPr id="37" name="矩形: 圆角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93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D27A3C" w14:textId="77777777" w:rsidR="00AD1B73" w:rsidRDefault="00AD1B73" w:rsidP="00AD1B73">
                            <w:pPr>
                              <w:rPr>
                                <w:rFonts w:ascii="仿宋_GB2312" w:eastAsia="仿宋_GB2312" w:hAnsi="仿宋_GB2312" w:cs="仿宋" w:hint="eastAsia"/>
                              </w:rPr>
                            </w:pP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材料不齐全或者不符合法定形式的，当场或者</w:t>
                            </w: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个工作日内退回材料，发放一次性《补正告知》。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4F278C" id="矩形: 圆角 37" o:spid="_x0000_s1031" style="position:absolute;margin-left:344.4pt;margin-top:152.55pt;width:125.9pt;height:93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">
                <v:textbox>
                  <w:txbxContent>
                    <w:p w14:paraId="06D27A3C" w14:textId="77777777" w:rsidR="00AD1B73" w:rsidRDefault="00AD1B73" w:rsidP="00AD1B73">
                      <w:pPr>
                        <w:rPr>
                          <w:rFonts w:ascii="仿宋_GB2312" w:eastAsia="仿宋_GB2312" w:hAnsi="仿宋_GB2312" w:cs="仿宋" w:hint="eastAsia"/>
                        </w:rPr>
                      </w:pP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材料不齐全或者不符合法定形式的，当场或者</w:t>
                      </w: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5</w:t>
                      </w: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个工作日内退回材料，发放一次性《补正告知》。</w:t>
                      </w:r>
                    </w:p>
                  </w:txbxContent>
                </v:textbox>
              </v:roundrect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7AD1401" wp14:editId="412C3733">
                <wp:simplePos x="0" y="0"/>
                <wp:positionH relativeFrom="column">
                  <wp:posOffset>2124710</wp:posOffset>
                </wp:positionH>
                <wp:positionV relativeFrom="paragraph">
                  <wp:posOffset>1891030</wp:posOffset>
                </wp:positionV>
                <wp:extent cx="1695450" cy="1218565"/>
                <wp:effectExtent l="10160" t="5080" r="8890" b="5080"/>
                <wp:wrapNone/>
                <wp:docPr id="36" name="矩形: 圆角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1218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A7F8B5" w14:textId="77777777" w:rsidR="00AD1B73" w:rsidRDefault="00AD1B73" w:rsidP="00AD1B73">
                            <w:pPr>
                              <w:rPr>
                                <w:rFonts w:ascii="仿宋_GB2312" w:eastAsia="仿宋_GB2312" w:hAnsi="仿宋_GB2312" w:cs="仿宋" w:hint="eastAsia"/>
                              </w:rPr>
                            </w:pP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申请材料齐全，符合法定形式，或者申请人按照本行政机关的要求提交全部补正申请材料的，出具《受理通知书》。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AD1401" id="矩形: 圆角 36" o:spid="_x0000_s1032" style="position:absolute;margin-left:167.3pt;margin-top:148.9pt;width:133.5pt;height:95.9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">
                <v:textbox>
                  <w:txbxContent>
                    <w:p w14:paraId="53A7F8B5" w14:textId="77777777" w:rsidR="00AD1B73" w:rsidRDefault="00AD1B73" w:rsidP="00AD1B73">
                      <w:pPr>
                        <w:rPr>
                          <w:rFonts w:ascii="仿宋_GB2312" w:eastAsia="仿宋_GB2312" w:hAnsi="仿宋_GB2312" w:cs="仿宋" w:hint="eastAsia"/>
                        </w:rPr>
                      </w:pP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申请材料齐全，符合法定形式，或者申请人按照本行政机关的要求提交全部补正申请材料的，出具《受理通知书》。</w:t>
                      </w:r>
                    </w:p>
                  </w:txbxContent>
                </v:textbox>
              </v:roundrect>
            </w:pict>
          </mc:Fallback>
        </mc:AlternateContent>
      </w:r>
      <w:r w:rsidR="00AD1B73"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25E544A7" wp14:editId="3766A929">
                <wp:simplePos x="0" y="0"/>
                <wp:positionH relativeFrom="column">
                  <wp:posOffset>39370</wp:posOffset>
                </wp:positionH>
                <wp:positionV relativeFrom="paragraph">
                  <wp:posOffset>1880235</wp:posOffset>
                </wp:positionV>
                <wp:extent cx="1570990" cy="1181100"/>
                <wp:effectExtent l="10795" t="13335" r="8890" b="5715"/>
                <wp:wrapNone/>
                <wp:docPr id="35" name="矩形: 圆角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099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FD1856" w14:textId="77777777" w:rsidR="00AD1B73" w:rsidRDefault="00AD1B73" w:rsidP="00AD1B73">
                            <w:pPr>
                              <w:rPr>
                                <w:rFonts w:ascii="仿宋_GB2312" w:eastAsia="仿宋_GB2312" w:hAnsi="仿宋_GB2312" w:cs="仿宋" w:hint="eastAsia"/>
                              </w:rPr>
                            </w:pP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不属于行政许可范畴或不属于本机关职权范围的，出具《不予受理通知书》，告知申请人向有关部门申请。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E544A7" id="矩形: 圆角 35" o:spid="_x0000_s1033" style="position:absolute;margin-left:3.1pt;margin-top:148.05pt;width:123.7pt;height:93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">
                <v:textbox>
                  <w:txbxContent>
                    <w:p w14:paraId="6DFD1856" w14:textId="77777777" w:rsidR="00AD1B73" w:rsidRDefault="00AD1B73" w:rsidP="00AD1B73">
                      <w:pPr>
                        <w:rPr>
                          <w:rFonts w:ascii="仿宋_GB2312" w:eastAsia="仿宋_GB2312" w:hAnsi="仿宋_GB2312" w:cs="仿宋" w:hint="eastAsia"/>
                        </w:rPr>
                      </w:pP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不属于行政许可范畴或不属于本机关职权范围的，出具《不予受理通知书》，告知申请人向有关部门申请。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9C4DB46" w14:textId="72C94566" w:rsidR="00AD1B73" w:rsidRPr="00F43707" w:rsidRDefault="00AD1B73" w:rsidP="00AD1B73">
      <w:pPr>
        <w:rPr>
          <w:color w:val="000000"/>
        </w:rPr>
      </w:pPr>
    </w:p>
    <w:p w14:paraId="701CF421" w14:textId="77777777" w:rsidR="00AD1B73" w:rsidRPr="00F43707" w:rsidRDefault="00AD1B73" w:rsidP="00AD1B73">
      <w:pPr>
        <w:rPr>
          <w:color w:val="000000"/>
        </w:rPr>
      </w:pPr>
    </w:p>
    <w:p w14:paraId="21CE8A47" w14:textId="3E0C6AA9" w:rsidR="00AD1B73" w:rsidRPr="00F43707" w:rsidRDefault="00A6593D" w:rsidP="00AD1B73">
      <w:pPr>
        <w:rPr>
          <w:color w:val="000000"/>
        </w:rPr>
      </w:pP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B48F5" wp14:editId="20555A83">
                <wp:simplePos x="0" y="0"/>
                <wp:positionH relativeFrom="column">
                  <wp:posOffset>4336415</wp:posOffset>
                </wp:positionH>
                <wp:positionV relativeFrom="paragraph">
                  <wp:posOffset>47625</wp:posOffset>
                </wp:positionV>
                <wp:extent cx="9525" cy="190500"/>
                <wp:effectExtent l="48895" t="13335" r="55880" b="24765"/>
                <wp:wrapNone/>
                <wp:docPr id="43" name="直接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9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2D68B" id="直接连接符 4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1.45pt,3.75pt" to="342.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">
                <v:stroke endarrow="block"/>
              </v:line>
            </w:pict>
          </mc:Fallback>
        </mc:AlternateContent>
      </w: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F3A9926" wp14:editId="436799F5">
                <wp:simplePos x="0" y="0"/>
                <wp:positionH relativeFrom="column">
                  <wp:posOffset>1858645</wp:posOffset>
                </wp:positionH>
                <wp:positionV relativeFrom="paragraph">
                  <wp:posOffset>66675</wp:posOffset>
                </wp:positionV>
                <wp:extent cx="9525" cy="190500"/>
                <wp:effectExtent l="48895" t="13335" r="55880" b="24765"/>
                <wp:wrapNone/>
                <wp:docPr id="42" name="直接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9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8F20B" id="直接连接符 4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35pt,5.25pt" to="147.1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">
                <v:stroke endarrow="block"/>
              </v:line>
            </w:pict>
          </mc:Fallback>
        </mc:AlternateContent>
      </w:r>
    </w:p>
    <w:p w14:paraId="0B9B9C0A" w14:textId="791F7645" w:rsidR="00AD1B73" w:rsidRPr="00F43707" w:rsidRDefault="00A6593D" w:rsidP="00AD1B73">
      <w:pPr>
        <w:rPr>
          <w:color w:val="000000"/>
        </w:rPr>
      </w:pP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67878FC9" wp14:editId="6CA40292">
                <wp:simplePos x="0" y="0"/>
                <wp:positionH relativeFrom="column">
                  <wp:posOffset>533400</wp:posOffset>
                </wp:positionH>
                <wp:positionV relativeFrom="paragraph">
                  <wp:posOffset>22225</wp:posOffset>
                </wp:positionV>
                <wp:extent cx="5106035" cy="851535"/>
                <wp:effectExtent l="0" t="0" r="18415" b="24765"/>
                <wp:wrapNone/>
                <wp:docPr id="34" name="矩形: 圆角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6035" cy="851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9B7A41" w14:textId="77777777" w:rsidR="00AD1B73" w:rsidRPr="00063D3B" w:rsidRDefault="00AD1B73" w:rsidP="00AD1B73">
                            <w:pPr>
                              <w:jc w:val="center"/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</w:pPr>
                            <w:r w:rsidRPr="00063D3B"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  <w:t xml:space="preserve">受 </w:t>
                            </w:r>
                            <w:r w:rsidRPr="00063D3B"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  <w:t>理</w:t>
                            </w:r>
                          </w:p>
                          <w:p w14:paraId="64ADCF60" w14:textId="6B038F7A" w:rsidR="00AD1B73" w:rsidRPr="00A6593D" w:rsidRDefault="00AD1B73" w:rsidP="00AD1B73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收到申请材料当场或者</w:t>
                            </w: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个工作日内完成申请材料的受理工作。材料可当场更正的，允许当场更</w:t>
                            </w:r>
                            <w:r>
                              <w:rPr>
                                <w:rFonts w:ascii="仿宋_GB2312" w:eastAsia="仿宋_GB2312" w:hAnsi="仿宋_GB2312" w:cs="仿宋" w:hint="eastAsia"/>
                              </w:rPr>
                              <w:t>正。</w:t>
                            </w:r>
                            <w:r w:rsidR="00A6593D">
                              <w:rPr>
                                <w:rFonts w:ascii="仿宋_GB2312" w:eastAsia="仿宋_GB2312" w:hAnsi="仿宋_GB2312" w:cs="仿宋"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878FC9" id="矩形: 圆角 34" o:spid="_x0000_s1034" style="position:absolute;left:0;text-align:left;margin-left:42pt;margin-top:1.75pt;width:402.05pt;height:67.0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">
                <v:textbox>
                  <w:txbxContent>
                    <w:p w14:paraId="219B7A41" w14:textId="77777777" w:rsidR="00AD1B73" w:rsidRPr="00063D3B" w:rsidRDefault="00AD1B73" w:rsidP="00AD1B73">
                      <w:pPr>
                        <w:jc w:val="center"/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</w:pPr>
                      <w:r w:rsidRPr="00063D3B"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  <w:t xml:space="preserve">受 </w:t>
                      </w:r>
                      <w:r w:rsidRPr="00063D3B"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  <w:t>理</w:t>
                      </w:r>
                    </w:p>
                    <w:p w14:paraId="64ADCF60" w14:textId="6B038F7A" w:rsidR="00AD1B73" w:rsidRPr="00A6593D" w:rsidRDefault="00AD1B73" w:rsidP="00AD1B73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收到申请材料当场或者</w:t>
                      </w: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5</w:t>
                      </w: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个工作日内完成申请材料的受理工作。材料可当场更正的，允许当场更</w:t>
                      </w:r>
                      <w:r>
                        <w:rPr>
                          <w:rFonts w:ascii="仿宋_GB2312" w:eastAsia="仿宋_GB2312" w:hAnsi="仿宋_GB2312" w:cs="仿宋" w:hint="eastAsia"/>
                        </w:rPr>
                        <w:t>正。</w:t>
                      </w:r>
                      <w:r w:rsidR="00A6593D">
                        <w:rPr>
                          <w:rFonts w:ascii="仿宋_GB2312" w:eastAsia="仿宋_GB2312" w:hAnsi="仿宋_GB2312" w:cs="仿宋" w:hint="eastAsia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BBDE1BB" w14:textId="77777777" w:rsidR="00AD1B73" w:rsidRPr="00F43707" w:rsidRDefault="00AD1B73" w:rsidP="00AD1B73">
      <w:pPr>
        <w:rPr>
          <w:color w:val="000000"/>
        </w:rPr>
      </w:pPr>
    </w:p>
    <w:p w14:paraId="6E89A251" w14:textId="77777777" w:rsidR="00AD1B73" w:rsidRPr="00F43707" w:rsidRDefault="00AD1B73" w:rsidP="00AD1B73">
      <w:pPr>
        <w:rPr>
          <w:color w:val="000000"/>
        </w:rPr>
      </w:pPr>
    </w:p>
    <w:p w14:paraId="3124E01C" w14:textId="77777777" w:rsidR="00AD1B73" w:rsidRPr="00F43707" w:rsidRDefault="00AD1B73" w:rsidP="00AD1B73">
      <w:pPr>
        <w:rPr>
          <w:color w:val="000000"/>
        </w:rPr>
      </w:pPr>
    </w:p>
    <w:p w14:paraId="6EB64E30" w14:textId="77777777" w:rsidR="00AD1B73" w:rsidRPr="00F43707" w:rsidRDefault="00AD1B73" w:rsidP="00AD1B73">
      <w:pPr>
        <w:rPr>
          <w:color w:val="000000"/>
        </w:rPr>
      </w:pPr>
    </w:p>
    <w:p w14:paraId="62E2743B" w14:textId="77777777" w:rsidR="00AD1B73" w:rsidRPr="00F43707" w:rsidRDefault="00AD1B73" w:rsidP="00AD1B73">
      <w:pPr>
        <w:rPr>
          <w:color w:val="000000"/>
        </w:rPr>
      </w:pPr>
    </w:p>
    <w:p w14:paraId="2491F1BF" w14:textId="77777777" w:rsidR="00AD1B73" w:rsidRPr="00F43707" w:rsidRDefault="00AD1B73" w:rsidP="00AD1B73">
      <w:pPr>
        <w:rPr>
          <w:color w:val="000000"/>
        </w:rPr>
      </w:pPr>
    </w:p>
    <w:p w14:paraId="0DF3FEF6" w14:textId="77777777" w:rsidR="00AD1B73" w:rsidRPr="00F43707" w:rsidRDefault="00AD1B73" w:rsidP="00AD1B73">
      <w:pPr>
        <w:rPr>
          <w:color w:val="000000"/>
        </w:rPr>
      </w:pPr>
    </w:p>
    <w:p w14:paraId="6488DD49" w14:textId="77777777" w:rsidR="00AD1B73" w:rsidRPr="00F43707" w:rsidRDefault="00AD1B73" w:rsidP="00AD1B73">
      <w:pPr>
        <w:rPr>
          <w:color w:val="000000"/>
        </w:rPr>
      </w:pPr>
    </w:p>
    <w:p w14:paraId="719E2304" w14:textId="77777777" w:rsidR="00AD1B73" w:rsidRPr="00F43707" w:rsidRDefault="00AD1B73" w:rsidP="00AD1B73">
      <w:pPr>
        <w:rPr>
          <w:color w:val="000000"/>
        </w:rPr>
      </w:pPr>
    </w:p>
    <w:p w14:paraId="5AB24710" w14:textId="77777777" w:rsidR="00AD1B73" w:rsidRPr="00F43707" w:rsidRDefault="00AD1B73" w:rsidP="00AD1B73">
      <w:pPr>
        <w:rPr>
          <w:color w:val="000000"/>
        </w:rPr>
      </w:pPr>
    </w:p>
    <w:p w14:paraId="045D1F56" w14:textId="77777777" w:rsidR="00AD1B73" w:rsidRPr="00F43707" w:rsidRDefault="00AD1B73" w:rsidP="00AD1B73">
      <w:pPr>
        <w:rPr>
          <w:color w:val="000000"/>
        </w:rPr>
      </w:pPr>
    </w:p>
    <w:p w14:paraId="0387D6A6" w14:textId="77777777" w:rsidR="00AD1B73" w:rsidRPr="00F43707" w:rsidRDefault="00AD1B73" w:rsidP="00AD1B73">
      <w:pPr>
        <w:rPr>
          <w:color w:val="000000"/>
        </w:rPr>
      </w:pPr>
    </w:p>
    <w:p w14:paraId="0D425ED2" w14:textId="505B4D6B" w:rsidR="00AD1B73" w:rsidRPr="00F43707" w:rsidRDefault="00AD1B73" w:rsidP="00AD1B73">
      <w:pPr>
        <w:rPr>
          <w:color w:val="000000"/>
        </w:rPr>
      </w:pP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36F55D" wp14:editId="2FBF137C">
                <wp:simplePos x="0" y="0"/>
                <wp:positionH relativeFrom="column">
                  <wp:posOffset>678815</wp:posOffset>
                </wp:positionH>
                <wp:positionV relativeFrom="paragraph">
                  <wp:posOffset>19050</wp:posOffset>
                </wp:positionV>
                <wp:extent cx="4514215" cy="521970"/>
                <wp:effectExtent l="12065" t="9525" r="7620" b="11430"/>
                <wp:wrapNone/>
                <wp:docPr id="31" name="矩形: 圆角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4215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D46462" w14:textId="77777777" w:rsidR="00AD1B73" w:rsidRDefault="00AD1B73" w:rsidP="00AD1B73">
                            <w:pPr>
                              <w:jc w:val="center"/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  <w:t>审 核</w:t>
                            </w:r>
                          </w:p>
                          <w:p w14:paraId="111BADDD" w14:textId="37AD985E" w:rsidR="00AD1B73" w:rsidRPr="00063D3B" w:rsidRDefault="00AD1B73" w:rsidP="00AD1B73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对申请材料进行审查，形成审查意见。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36F55D" id="矩形: 圆角 31" o:spid="_x0000_s1035" style="position:absolute;left:0;text-align:left;margin-left:53.45pt;margin-top:1.5pt;width:355.45pt;height:41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">
                <v:textbox>
                  <w:txbxContent>
                    <w:p w14:paraId="0AD46462" w14:textId="77777777" w:rsidR="00AD1B73" w:rsidRDefault="00AD1B73" w:rsidP="00AD1B73">
                      <w:pPr>
                        <w:jc w:val="center"/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  <w:t>审 核</w:t>
                      </w:r>
                    </w:p>
                    <w:p w14:paraId="111BADDD" w14:textId="37AD985E" w:rsidR="00AD1B73" w:rsidRPr="00063D3B" w:rsidRDefault="00AD1B73" w:rsidP="00AD1B73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对申请材料进行审查，形成审查意见。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3C60D3" w14:textId="77777777" w:rsidR="00AD1B73" w:rsidRPr="00F43707" w:rsidRDefault="00AD1B73" w:rsidP="00AD1B73">
      <w:pPr>
        <w:rPr>
          <w:color w:val="000000"/>
        </w:rPr>
      </w:pPr>
    </w:p>
    <w:p w14:paraId="155B63E2" w14:textId="77777777" w:rsidR="00AD1B73" w:rsidRPr="00F43707" w:rsidRDefault="00AD1B73" w:rsidP="00AD1B73">
      <w:pPr>
        <w:rPr>
          <w:color w:val="000000"/>
        </w:rPr>
      </w:pPr>
    </w:p>
    <w:p w14:paraId="6E1397C9" w14:textId="77777777" w:rsidR="00AD1B73" w:rsidRPr="00F43707" w:rsidRDefault="00AD1B73" w:rsidP="00AD1B73">
      <w:pPr>
        <w:rPr>
          <w:color w:val="000000"/>
        </w:rPr>
      </w:pPr>
    </w:p>
    <w:p w14:paraId="00B2ED30" w14:textId="77777777" w:rsidR="00AD1B73" w:rsidRPr="00F43707" w:rsidRDefault="00AD1B73" w:rsidP="00AD1B73">
      <w:pPr>
        <w:rPr>
          <w:color w:val="000000"/>
        </w:rPr>
      </w:pPr>
    </w:p>
    <w:p w14:paraId="6B4204F4" w14:textId="77777777" w:rsidR="00AD1B73" w:rsidRPr="00F43707" w:rsidRDefault="00AD1B73" w:rsidP="00AD1B73">
      <w:pPr>
        <w:rPr>
          <w:color w:val="000000"/>
        </w:rPr>
      </w:pPr>
    </w:p>
    <w:p w14:paraId="5EC4FF86" w14:textId="77777777" w:rsidR="00AD1B73" w:rsidRPr="00F43707" w:rsidRDefault="00AD1B73" w:rsidP="00AD1B73">
      <w:pPr>
        <w:rPr>
          <w:color w:val="000000"/>
        </w:rPr>
      </w:pPr>
    </w:p>
    <w:p w14:paraId="468B98DD" w14:textId="77777777" w:rsidR="00AD1B73" w:rsidRPr="00F43707" w:rsidRDefault="00AD1B73" w:rsidP="00AD1B73">
      <w:pPr>
        <w:rPr>
          <w:color w:val="000000"/>
        </w:rPr>
      </w:pPr>
    </w:p>
    <w:p w14:paraId="74742050" w14:textId="5732BAE3" w:rsidR="00AD1B73" w:rsidRPr="00F43707" w:rsidRDefault="00AD1B73" w:rsidP="00AD1B73">
      <w:pPr>
        <w:rPr>
          <w:color w:val="000000"/>
        </w:rPr>
      </w:pP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6FDAA9" wp14:editId="15C8E62B">
                <wp:simplePos x="0" y="0"/>
                <wp:positionH relativeFrom="column">
                  <wp:posOffset>3460750</wp:posOffset>
                </wp:positionH>
                <wp:positionV relativeFrom="paragraph">
                  <wp:posOffset>32385</wp:posOffset>
                </wp:positionV>
                <wp:extent cx="2597150" cy="760095"/>
                <wp:effectExtent l="12700" t="13335" r="9525" b="7620"/>
                <wp:wrapNone/>
                <wp:docPr id="30" name="矩形: 圆角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760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E9BBD8" w14:textId="7F731402" w:rsidR="00AD1B73" w:rsidRPr="00063D3B" w:rsidRDefault="00AD1B73" w:rsidP="00AD1B73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</w:t>
                            </w:r>
                            <w:proofErr w:type="gramEnd"/>
                            <w:r w:rsidRPr="00063D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准予行政许可的决定，发放行政许可决定书或其他批准文件，送达当事人。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6FDAA9" id="矩形: 圆角 30" o:spid="_x0000_s1036" style="position:absolute;left:0;text-align:left;margin-left:272.5pt;margin-top:2.55pt;width:204.5pt;height:5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">
                <v:textbox>
                  <w:txbxContent>
                    <w:p w14:paraId="6DE9BBD8" w14:textId="7F731402" w:rsidR="00AD1B73" w:rsidRPr="00063D3B" w:rsidRDefault="00AD1B73" w:rsidP="00AD1B73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proofErr w:type="gramStart"/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作出</w:t>
                      </w:r>
                      <w:proofErr w:type="gramEnd"/>
                      <w:r w:rsidRPr="00063D3B">
                        <w:rPr>
                          <w:rFonts w:hint="eastAsia"/>
                          <w:sz w:val="18"/>
                          <w:szCs w:val="18"/>
                        </w:rPr>
                        <w:t>准予行政许可的决定，发放行政许可决定书或其他批准文件，送达当事人。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088896" w14:textId="77777777" w:rsidR="00AD1B73" w:rsidRPr="00F43707" w:rsidRDefault="00AD1B73" w:rsidP="00AD1B73">
      <w:pPr>
        <w:rPr>
          <w:color w:val="000000"/>
        </w:rPr>
      </w:pPr>
    </w:p>
    <w:p w14:paraId="306CAF25" w14:textId="77777777" w:rsidR="00AD1B73" w:rsidRPr="00F43707" w:rsidRDefault="00AD1B73" w:rsidP="00AD1B73">
      <w:pPr>
        <w:rPr>
          <w:color w:val="000000"/>
        </w:rPr>
      </w:pPr>
    </w:p>
    <w:p w14:paraId="5487F150" w14:textId="77777777" w:rsidR="00AD1B73" w:rsidRPr="00F43707" w:rsidRDefault="00AD1B73" w:rsidP="00AD1B73">
      <w:pPr>
        <w:rPr>
          <w:color w:val="000000"/>
        </w:rPr>
      </w:pPr>
    </w:p>
    <w:p w14:paraId="7E415FDA" w14:textId="19B5041C" w:rsidR="00AD1B73" w:rsidRPr="00F43707" w:rsidRDefault="00AD1B73" w:rsidP="00AD1B73">
      <w:pPr>
        <w:rPr>
          <w:color w:val="000000"/>
        </w:rPr>
      </w:pP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245232" wp14:editId="6F2280D3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635" cy="262890"/>
                <wp:effectExtent l="57150" t="9525" r="56515" b="22860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2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03259" id="直接连接符 29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0" to="306.0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">
                <v:stroke endarrow="block"/>
              </v:line>
            </w:pict>
          </mc:Fallback>
        </mc:AlternateContent>
      </w:r>
    </w:p>
    <w:p w14:paraId="2D072D93" w14:textId="00532E83" w:rsidR="00AD1B73" w:rsidRPr="00F43707" w:rsidRDefault="00AD1B73" w:rsidP="00AD1B73">
      <w:pPr>
        <w:rPr>
          <w:color w:val="000000"/>
        </w:rPr>
      </w:pPr>
      <w:r w:rsidRPr="00F4370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7228F8" wp14:editId="2603F177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2886075" cy="371475"/>
                <wp:effectExtent l="9525" t="9525" r="9525" b="9525"/>
                <wp:wrapNone/>
                <wp:docPr id="28" name="矩形: 圆角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D82F07" w14:textId="581218C8" w:rsidR="00AD1B73" w:rsidRPr="00063D3B" w:rsidRDefault="00AD1B73" w:rsidP="00AD1B73">
                            <w:pPr>
                              <w:jc w:val="center"/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</w:pPr>
                            <w:r w:rsidRPr="00063D3B"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  <w:t xml:space="preserve">归  </w:t>
                            </w:r>
                            <w:proofErr w:type="gramStart"/>
                            <w:r w:rsidRPr="00063D3B"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</w:rPr>
                              <w:t>档</w:t>
                            </w:r>
                            <w:proofErr w:type="gramEnd"/>
                          </w:p>
                          <w:p w14:paraId="1290E634" w14:textId="77777777" w:rsidR="00AD1B73" w:rsidRDefault="00AD1B73" w:rsidP="00AD1B7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5BDC1761" w14:textId="77777777" w:rsidR="00AD1B73" w:rsidRDefault="00AD1B73" w:rsidP="00AD1B7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2579D0D0" w14:textId="77777777" w:rsidR="00AD1B73" w:rsidRDefault="00AD1B73" w:rsidP="00AD1B7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7228F8" id="矩形: 圆角 28" o:spid="_x0000_s1037" style="position:absolute;left:0;text-align:left;margin-left:117pt;margin-top:0;width:227.2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">
                <v:textbox>
                  <w:txbxContent>
                    <w:p w14:paraId="3AD82F07" w14:textId="581218C8" w:rsidR="00AD1B73" w:rsidRPr="00063D3B" w:rsidRDefault="00AD1B73" w:rsidP="00AD1B73">
                      <w:pPr>
                        <w:jc w:val="center"/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</w:pPr>
                      <w:r w:rsidRPr="00063D3B"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  <w:t xml:space="preserve">归  </w:t>
                      </w:r>
                      <w:proofErr w:type="gramStart"/>
                      <w:r w:rsidRPr="00063D3B">
                        <w:rPr>
                          <w:rFonts w:ascii="仿宋" w:eastAsia="仿宋" w:hAnsi="仿宋" w:cs="仿宋" w:hint="eastAsia"/>
                          <w:b/>
                          <w:bCs/>
                        </w:rPr>
                        <w:t>档</w:t>
                      </w:r>
                      <w:proofErr w:type="gramEnd"/>
                    </w:p>
                    <w:p w14:paraId="1290E634" w14:textId="77777777" w:rsidR="00AD1B73" w:rsidRDefault="00AD1B73" w:rsidP="00AD1B73">
                      <w:pPr>
                        <w:jc w:val="center"/>
                        <w:rPr>
                          <w:sz w:val="24"/>
                        </w:rPr>
                      </w:pPr>
                    </w:p>
                    <w:p w14:paraId="5BDC1761" w14:textId="77777777" w:rsidR="00AD1B73" w:rsidRDefault="00AD1B73" w:rsidP="00AD1B73">
                      <w:pPr>
                        <w:jc w:val="center"/>
                        <w:rPr>
                          <w:sz w:val="24"/>
                        </w:rPr>
                      </w:pPr>
                    </w:p>
                    <w:p w14:paraId="2579D0D0" w14:textId="77777777" w:rsidR="00AD1B73" w:rsidRDefault="00AD1B73" w:rsidP="00AD1B7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76C3227" w14:textId="77777777" w:rsidR="00AD1B73" w:rsidRPr="00F43707" w:rsidRDefault="00AD1B73" w:rsidP="00AD1B73">
      <w:pPr>
        <w:rPr>
          <w:color w:val="000000"/>
        </w:rPr>
      </w:pPr>
    </w:p>
    <w:p w14:paraId="1E77BBEE" w14:textId="3613B903" w:rsidR="008B1FAF" w:rsidRDefault="008B1FAF"/>
    <w:p w14:paraId="2DAD8A3F" w14:textId="759D6AC6" w:rsidR="00420803" w:rsidRDefault="00420803"/>
    <w:p w14:paraId="75537BC1" w14:textId="77777777" w:rsidR="00420803" w:rsidRDefault="00420803" w:rsidP="00420803">
      <w:pPr>
        <w:jc w:val="left"/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统一监督服务电话：055</w:t>
      </w:r>
      <w:r>
        <w:rPr>
          <w:rFonts w:ascii="仿宋" w:eastAsia="仿宋" w:hAnsi="仿宋" w:cs="仿宋"/>
          <w:bCs/>
          <w:color w:val="000000"/>
          <w:szCs w:val="21"/>
        </w:rPr>
        <w:t>4</w:t>
      </w:r>
      <w:r>
        <w:rPr>
          <w:rFonts w:ascii="仿宋" w:eastAsia="仿宋" w:hAnsi="仿宋" w:cs="仿宋" w:hint="eastAsia"/>
          <w:bCs/>
          <w:color w:val="000000"/>
          <w:szCs w:val="21"/>
        </w:rPr>
        <w:t>-12328</w:t>
      </w:r>
    </w:p>
    <w:p w14:paraId="3316309B" w14:textId="77777777" w:rsidR="00420803" w:rsidRDefault="00420803"/>
    <w:sectPr w:rsidR="00420803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7D375" w14:textId="77777777" w:rsidR="004B2109" w:rsidRDefault="004B2109" w:rsidP="00420803">
      <w:r>
        <w:separator/>
      </w:r>
    </w:p>
  </w:endnote>
  <w:endnote w:type="continuationSeparator" w:id="0">
    <w:p w14:paraId="0B2C0009" w14:textId="77777777" w:rsidR="004B2109" w:rsidRDefault="004B2109" w:rsidP="0042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E1983" w14:textId="77777777" w:rsidR="004B2109" w:rsidRDefault="004B2109" w:rsidP="00420803">
      <w:r>
        <w:separator/>
      </w:r>
    </w:p>
  </w:footnote>
  <w:footnote w:type="continuationSeparator" w:id="0">
    <w:p w14:paraId="1191094B" w14:textId="77777777" w:rsidR="004B2109" w:rsidRDefault="004B2109" w:rsidP="0042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8B1FAF"/>
    <w:rsid w:val="00063D3B"/>
    <w:rsid w:val="002D3E8C"/>
    <w:rsid w:val="00420803"/>
    <w:rsid w:val="004B2109"/>
    <w:rsid w:val="00513846"/>
    <w:rsid w:val="00766C26"/>
    <w:rsid w:val="00811E10"/>
    <w:rsid w:val="008207CB"/>
    <w:rsid w:val="008B1FAF"/>
    <w:rsid w:val="00A6593D"/>
    <w:rsid w:val="00AD1B73"/>
    <w:rsid w:val="00EB679F"/>
    <w:rsid w:val="1E63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0C85F5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Pr>
      <w:rFonts w:ascii="Times New Roman" w:hAnsi="Times New Roman"/>
    </w:rPr>
  </w:style>
  <w:style w:type="paragraph" w:styleId="a4">
    <w:name w:val="header"/>
    <w:basedOn w:val="a"/>
    <w:link w:val="a5"/>
    <w:rsid w:val="00420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20803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420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2080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6</cp:revision>
  <dcterms:created xsi:type="dcterms:W3CDTF">2022-12-29T01:10:00Z</dcterms:created>
  <dcterms:modified xsi:type="dcterms:W3CDTF">2026-01-29T01:44:00Z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5213D755D9DC4F9BAE6FE10C9C156733</vt:lpwstr>
  </property>
</Properties>
</file>