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2ED15" w14:textId="455465BF" w:rsidR="00404406" w:rsidRDefault="00F7251B">
      <w:pPr>
        <w:jc w:val="center"/>
        <w:rPr>
          <w:rFonts w:ascii="仿宋_GB2312" w:eastAsia="仿宋_GB2312"/>
          <w:b/>
          <w:color w:val="000000"/>
          <w:sz w:val="30"/>
          <w:szCs w:val="3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23A0CE0" wp14:editId="0751F569">
            <wp:simplePos x="0" y="0"/>
            <wp:positionH relativeFrom="column">
              <wp:posOffset>-66675</wp:posOffset>
            </wp:positionH>
            <wp:positionV relativeFrom="paragraph">
              <wp:posOffset>920750</wp:posOffset>
            </wp:positionV>
            <wp:extent cx="5268595" cy="5501640"/>
            <wp:effectExtent l="0" t="0" r="8255" b="3810"/>
            <wp:wrapSquare wrapText="bothSides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 rotWithShape="1">
                    <a:blip r:embed="rId4"/>
                    <a:srcRect l="-1085" t="10533" r="1085"/>
                    <a:stretch/>
                  </pic:blipFill>
                  <pic:spPr bwMode="auto">
                    <a:xfrm>
                      <a:off x="0" y="0"/>
                      <a:ext cx="5268595" cy="5501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000000">
        <w:rPr>
          <w:rFonts w:ascii="仿宋_GB2312" w:eastAsia="仿宋_GB2312" w:hint="eastAsia"/>
          <w:b/>
          <w:color w:val="000000"/>
          <w:sz w:val="30"/>
          <w:szCs w:val="30"/>
        </w:rPr>
        <w:t>道路货物运输经营许可（除使用4500千克及以下普通货运车辆从事普通货运经营外）流程图</w:t>
      </w:r>
    </w:p>
    <w:p w14:paraId="7899399A" w14:textId="256CF096" w:rsidR="00F7251B" w:rsidRDefault="00F7251B" w:rsidP="00802421">
      <w:pPr>
        <w:spacing w:line="400" w:lineRule="exact"/>
        <w:rPr>
          <w:noProof/>
        </w:rPr>
      </w:pPr>
    </w:p>
    <w:p w14:paraId="6C0045ED" w14:textId="64FFD327" w:rsidR="00404406" w:rsidRPr="00802421" w:rsidRDefault="00000000" w:rsidP="00802421">
      <w:pPr>
        <w:spacing w:line="400" w:lineRule="exact"/>
      </w:pPr>
      <w:r>
        <w:rPr>
          <w:rFonts w:hint="eastAsia"/>
        </w:rPr>
        <w:t xml:space="preserve">  </w:t>
      </w:r>
    </w:p>
    <w:p w14:paraId="618789C2" w14:textId="52182B5E" w:rsidR="00404406" w:rsidRDefault="00000000">
      <w:pPr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统一服务监督电话：0554-12328</w:t>
      </w:r>
    </w:p>
    <w:p w14:paraId="27BCD0A3" w14:textId="77777777" w:rsidR="00404406" w:rsidRDefault="00404406">
      <w:pPr>
        <w:rPr>
          <w:sz w:val="32"/>
          <w:szCs w:val="32"/>
        </w:rPr>
      </w:pPr>
    </w:p>
    <w:p w14:paraId="119CCC0B" w14:textId="77777777" w:rsidR="00404406" w:rsidRDefault="00404406">
      <w:pPr>
        <w:rPr>
          <w:sz w:val="32"/>
          <w:szCs w:val="32"/>
        </w:rPr>
      </w:pPr>
    </w:p>
    <w:p w14:paraId="474C78C5" w14:textId="77777777" w:rsidR="00404406" w:rsidRDefault="00404406"/>
    <w:sectPr w:rsidR="004044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Dg1NTgyMDQ4MDBjN2NlYjNhNDRjM2Y4NmVhZDI4YWIifQ=="/>
  </w:docVars>
  <w:rsids>
    <w:rsidRoot w:val="00731076"/>
    <w:rsid w:val="00016D12"/>
    <w:rsid w:val="00047212"/>
    <w:rsid w:val="00150858"/>
    <w:rsid w:val="0026459D"/>
    <w:rsid w:val="003E243D"/>
    <w:rsid w:val="00404406"/>
    <w:rsid w:val="0060373E"/>
    <w:rsid w:val="00731076"/>
    <w:rsid w:val="007D5D6E"/>
    <w:rsid w:val="00802421"/>
    <w:rsid w:val="00917976"/>
    <w:rsid w:val="00BE254E"/>
    <w:rsid w:val="00F7251B"/>
    <w:rsid w:val="01817C59"/>
    <w:rsid w:val="09EF3B29"/>
    <w:rsid w:val="48B53CA6"/>
    <w:rsid w:val="5BAE47ED"/>
    <w:rsid w:val="62104793"/>
    <w:rsid w:val="6E5B1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083B11E9"/>
  <w15:docId w15:val="{6D5E304D-B665-4B52-A233-F68C95D53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99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99"/>
    <w:unhideWhenUsed/>
    <w:qFormat/>
    <w:pPr>
      <w:jc w:val="center"/>
    </w:pPr>
    <w:rPr>
      <w:rFonts w:ascii="Times New Roman" w:hAnsi="Times New Roman"/>
      <w:b/>
      <w:bCs/>
      <w:sz w:val="1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10</Words>
  <Characters>61</Characters>
  <Application>Microsoft Office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admin</cp:lastModifiedBy>
  <cp:revision>10</cp:revision>
  <cp:lastPrinted>2024-03-04T06:06:00Z</cp:lastPrinted>
  <dcterms:created xsi:type="dcterms:W3CDTF">2022-12-29T01:17:00Z</dcterms:created>
  <dcterms:modified xsi:type="dcterms:W3CDTF">2026-01-29T02:22:00Z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AC1A134CDD5A4D7E8FFA2D7FB3359B8C</vt:lpwstr>
  </property>
  <property fmtid="{D5CDD505-2E9C-101B-9397-08002B2CF9AE}" pid="4" name="KSOTemplateDocerSaveRecord">
    <vt:lpwstr>eyJoZGlkIjoiMjMxMGE3YTA4ODBjZmUxNDQ1NjdiZWY2OThlYTRhZTciLCJ1c2VySWQiOiI0MTY5MjQyNzEifQ==</vt:lpwstr>
  </property>
</Properties>
</file>