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D3644">
      <w:pPr>
        <w:spacing w:line="0" w:lineRule="atLeast"/>
        <w:jc w:val="center"/>
        <w:rPr>
          <w:rFonts w:ascii="方正黑体_GBK" w:hAnsi="方正黑体_GBK" w:eastAsia="方正黑体_GBK" w:cs="方正黑体_GBK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color w:val="000000"/>
          <w:sz w:val="32"/>
          <w:szCs w:val="32"/>
        </w:rPr>
        <w:t>通航水域禁航区、交通管制区、锚地和安全作业区划定备案流程图</w:t>
      </w:r>
    </w:p>
    <w:p w14:paraId="2FC798E2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141605</wp:posOffset>
                </wp:positionV>
                <wp:extent cx="1095375" cy="457200"/>
                <wp:effectExtent l="6350" t="6350" r="10795" b="8890"/>
                <wp:wrapNone/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572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FA7B9D">
                            <w:pPr>
                              <w:jc w:val="center"/>
                              <w:rPr>
                                <w:rFonts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开始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8.1pt;margin-top:11.15pt;height:36pt;width:86.25pt;z-index:251659264;v-text-anchor:middle;mso-width-relative:page;mso-height-relative:page;" fillcolor="#CCE8CF" filled="t" stroked="t" coordsize="21600,21600" o:gfxdata="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yD72ztkAAAAJAQAADwAAAAAAAAABACAAAAAiAAAAZHJzL2Rvd25yZXYueG1s&#10;UEsBAhQAFAAAAAgAh07iQNEZB+gwAgAAXwQAAA4AAAAAAAAAAQAgAAAAKAEAAGRycy9lMm9Eb2Mu&#10;eG1sUEsFBgAAAAAGAAYAWQEAAMo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4FA7B9D"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2070100</wp:posOffset>
                </wp:positionV>
                <wp:extent cx="3389630" cy="1828800"/>
                <wp:effectExtent l="13335" t="6985" r="26035" b="8255"/>
                <wp:wrapNone/>
                <wp:docPr id="1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9630" cy="1828800"/>
                        </a:xfrm>
                        <a:prstGeom prst="diamond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3207BC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受理</w:t>
                            </w:r>
                          </w:p>
                          <w:p w14:paraId="1B5FA3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进行形式审查，符合条件的予以受理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8.1pt;margin-top:163pt;height:144pt;width:266.9pt;z-index:251663360;v-text-anchor:middle;mso-width-relative:page;mso-height-relative:page;" fillcolor="#CCE8CF" filled="t" stroked="t" coordsize="21600,21600" o:gfxdata="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eWIq1gAAAAsBAAAPAAAA&#10;AAAAAAEAIAAAACIAAABkcnMvZG93bnJldi54bWxQSwECFAAUAAAACACHTuJAa89IRRcCAABJBAAA&#10;DgAAAAAAAAABACAAAAAl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53207BC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受理</w:t>
                      </w:r>
                    </w:p>
                    <w:p w14:paraId="1B5FA33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进行形式审查，符合条件的予以受理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1374775</wp:posOffset>
                </wp:positionV>
                <wp:extent cx="810260" cy="1609725"/>
                <wp:effectExtent l="48895" t="0" r="9525" b="5715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810260" cy="160972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4.3pt;margin-top:108.25pt;height:126.75pt;width:63.8pt;rotation:11796480f;z-index:251683840;mso-width-relative:page;mso-height-relative:page;" filled="f" stroked="t" coordsize="21600,21600" o:gfxdata="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Um8YtsAAAAKAQAADwAAAAAA&#10;AAABACAAAAAiAAAAZHJzL2Rvd25yZXYueG1sUEsBAhQAFAAAAAgAh07iQFwY58MQAgAAAQQAAA4A&#10;AAAAAAAAAQAgAAAAKg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1355725</wp:posOffset>
                </wp:positionV>
                <wp:extent cx="780415" cy="1628775"/>
                <wp:effectExtent l="0" t="0" r="57785" b="17145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0415" cy="162877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5pt;margin-top:106.75pt;height:128.25pt;width:61.45pt;z-index:251681792;mso-width-relative:page;mso-height-relative:page;" filled="f" stroked="t" coordsize="21600,21600" o:gfxdata="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0zkcNYAAAALAQAADwAAAAAAAAABACAA&#10;AAAiAAAAZHJzL2Rvd25yZXYueG1sUEsBAhQAFAAAAAgAh07iQGNZYbwPAgAA/AMAAA4AAAAAAAAA&#10;AQAgAAAAJQ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4074795</wp:posOffset>
                </wp:positionH>
                <wp:positionV relativeFrom="paragraph">
                  <wp:posOffset>6246495</wp:posOffset>
                </wp:positionV>
                <wp:extent cx="748030" cy="784860"/>
                <wp:effectExtent l="0" t="0" r="7620" b="59690"/>
                <wp:wrapNone/>
                <wp:docPr id="5" name="肘形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48030" cy="78486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20.85pt;margin-top:491.85pt;height:61.8pt;width:58.9pt;rotation:5898240f;z-index:251679744;mso-width-relative:page;mso-height-relative:page;" filled="f" stroked="t" coordsize="21600,21600" o:gfxdata="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vSxfm2wAAAAwBAAAPAAAAAAAA&#10;AAEAIAAAACIAAABkcnMvZG93bnJldi54bWxQSwECFAAUAAAACACHTuJAQoMq0w8CAAD/AwAADgAA&#10;AAAAAAABACAAAAAqAQAAZHJzL2Uyb0RvYy54bWxQSwUGAAAAAAYABgBZAQAAq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4584700</wp:posOffset>
                </wp:positionV>
                <wp:extent cx="859155" cy="693420"/>
                <wp:effectExtent l="0" t="5080" r="55245" b="2540"/>
                <wp:wrapNone/>
                <wp:docPr id="6" name="肘形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69342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3.85pt;margin-top:361pt;height:54.6pt;width:67.65pt;z-index:251678720;mso-width-relative:page;mso-height-relative:page;" filled="f" stroked="t" coordsize="21600,21600" o:gfxdata="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/7KG2QAAAAsBAAAPAAAAAAAAAAEAIAAAACIA&#10;AABkcnMvZG93bnJldi54bWxQSwECFAAUAAAACACHTuJAzFP/hggCAADx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6257925</wp:posOffset>
                </wp:positionV>
                <wp:extent cx="427990" cy="1082040"/>
                <wp:effectExtent l="4445" t="0" r="10795" b="59690"/>
                <wp:wrapNone/>
                <wp:docPr id="7" name="肘形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427990" cy="108204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52.85pt;margin-top:492.75pt;height:85.2pt;width:33.7pt;rotation:-5898240f;z-index:251677696;mso-width-relative:page;mso-height-relative:page;" filled="f" stroked="t" coordsize="21600,21600" o:gfxdata="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zs7QNoAAAAMAQAA&#10;DwAAAAAAAAABACAAAAAiAAAAZHJzL2Rvd25yZXYueG1sUEsBAhQAFAAAAAgAh07iQI7DqVQXAgAA&#10;CgQAAA4AAAAAAAAAAQAgAAAAKQEAAGRycy9lMm9Eb2MueG1sUEsFBgAAAAAGAAYAWQEAALIFAAAA&#10;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4570095</wp:posOffset>
                </wp:positionV>
                <wp:extent cx="1038860" cy="636270"/>
                <wp:effectExtent l="48895" t="5080" r="9525" b="13970"/>
                <wp:wrapNone/>
                <wp:docPr id="8" name="肘形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1038860" cy="63627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7.3pt;margin-top:359.85pt;height:50.1pt;width:81.8pt;rotation:11796480f;z-index:251675648;mso-width-relative:page;mso-height-relative:page;" filled="f" stroked="t" coordsize="21600,21600" o:gfxdata="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hr6j2AAAAAoBAAAPAAAA&#10;AAAAAAEAIAAAACIAAABkcnMvZG93bnJldi54bWxQSwECFAAUAAAACACHTuJA+SbQWRUCAAAMBAAA&#10;DgAAAAAAAAABACAAAAAnAQAAZHJzL2Uyb0RvYy54bWxQSwUGAAAAAAYABgBZAQAAr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3898900</wp:posOffset>
                </wp:positionV>
                <wp:extent cx="3810" cy="215900"/>
                <wp:effectExtent l="47625" t="0" r="55245" b="127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25pt;margin-top:307pt;height:17pt;width:0.3pt;z-index:251674624;mso-width-relative:page;mso-height-relative:page;" filled="f" stroked="t" coordsize="21600,21600" o:gfxdata="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zQaP3aAAAACwEAAA8AAAAA&#10;AAAAAQAgAAAAIgAAAGRycy9kb3ducmV2LnhtbFBLAQIUABQAAAAIAIdO4kAM9LrTEgIAAAMEAAAO&#10;AAAAAAAAAAEAIAAAACkBAABkcnMvZTJvRG9jLnhtbFBLBQYAAAAABgAGAFkBAACt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1665605</wp:posOffset>
                </wp:positionV>
                <wp:extent cx="5080" cy="404495"/>
                <wp:effectExtent l="45085" t="0" r="56515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15pt;margin-top:131.15pt;height:31.85pt;width:0.4pt;z-index:251673600;mso-width-relative:page;mso-height-relative:page;" filled="f" stroked="t" coordsize="21600,21600" o:gfxdata="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GK7ddkAAAALAQAADwAAAAAAAAABACAAAAAi&#10;AAAAZHJzL2Rvd25yZXYueG1sUEsBAhQAFAAAAAgAh07iQPlfS5YJAgAA+w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598805</wp:posOffset>
                </wp:positionV>
                <wp:extent cx="1270" cy="277495"/>
                <wp:effectExtent l="48895" t="0" r="56515" b="1206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774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15pt;margin-top:47.15pt;height:21.85pt;width:0.1pt;z-index:251672576;mso-width-relative:page;mso-height-relative:page;" filled="f" stroked="t" coordsize="21600,21600" o:gfxdata="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msFxzYAAAACgEAAA8AAAAAAAAA&#10;AQAgAAAAIgAAAGRycy9kb3ducmV2LnhtbFBLAQIUABQAAAAIAIdO4kC61EHAEQIAAAUEAAAOAAAA&#10;AAAAAAEAIAAAACcBAABkcnMvZTJvRG9jLnhtbFBLBQYAAAAABgAGAFkBAACq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3192145</wp:posOffset>
                </wp:positionV>
                <wp:extent cx="76200" cy="1304925"/>
                <wp:effectExtent l="0" t="4445" r="15240" b="16510"/>
                <wp:wrapNone/>
                <wp:docPr id="12" name="右中括号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04925"/>
                        </a:xfrm>
                        <a:prstGeom prst="rightBracket">
                          <a:avLst>
                            <a:gd name="adj" fmla="val 8324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928CC1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6" type="#_x0000_t86" style="position:absolute;left:0pt;margin-left:74.35pt;margin-top:251.35pt;height:102.75pt;width:6pt;z-index:251670528;mso-width-relative:page;mso-height-relative:page;" filled="f" stroked="t" coordsize="21600,21600" o:gfxdata="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N/Wo2AAA&#10;AAsBAAAPAAAAAAAAAAEAIAAAACIAAABkcnMvZG93bnJldi54bWxQSwECFAAUAAAACACHTuJAmcJs&#10;ch4CAAA6BAAADgAAAAAAAAABACAAAAAnAQAAZHJzL2Uyb0RvYy54bWxQSwUGAAAAAAYABgBZAQAA&#10;twUAAAAA&#10;" adj="104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 w14:paraId="61928CC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3154045</wp:posOffset>
                </wp:positionV>
                <wp:extent cx="1390650" cy="1343025"/>
                <wp:effectExtent l="6350" t="6350" r="20320" b="698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3430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4C8530">
                            <w:r>
                              <w:rPr>
                                <w:rFonts w:hint="eastAsia"/>
                              </w:rPr>
                              <w:t>事项直接关系他人重大利益的，告之利害关系人，备案人和利害关系人有权进行陈述和申辩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5pt;margin-top:248.35pt;height:105.75pt;width:109.5pt;z-index:251671552;v-text-anchor:middle;mso-width-relative:page;mso-height-relative:page;" fillcolor="#CCE8CF" filled="t" stroked="t" coordsize="21600,21600" o:gfxdata="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QAOlNsAAAALAQAADwAAAAAA&#10;AAABACAAAAAiAAAAZHJzL2Rvd25yZXYueG1sUEsBAhQAFAAAAAgAh07iQBAbwsMQAgAASAQAAA4A&#10;AAAAAAAAAQAgAAAAKgEAAGRycy9lMm9Eb2MueG1sUEsFBgAAAAAGAAYAWQEAAKwFAAAAAA=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704C8530">
                      <w:r>
                        <w:rPr>
                          <w:rFonts w:hint="eastAsia"/>
                        </w:rPr>
                        <w:t>事项直接关系他人重大利益的，告之利害关系人，备案人和利害关系人有权进行陈述和申辩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5278120</wp:posOffset>
                </wp:positionV>
                <wp:extent cx="2199640" cy="990600"/>
                <wp:effectExtent l="6350" t="6350" r="19050" b="889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9906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F04E66">
                            <w:r>
                              <w:rPr>
                                <w:rFonts w:hint="eastAsia"/>
                              </w:rPr>
                              <w:t>对不符合法律法规要求的，在《内河通航水域安全作业备案书》备案意见栏内注明审查意见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9pt;margin-top:415.6pt;height:78pt;width:173.2pt;z-index:251667456;v-text-anchor:middle;mso-width-relative:page;mso-height-relative:page;" fillcolor="#CCE8CF" filled="t" stroked="t" coordsize="21600,21600" o:gfxdata="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6AoSS2wAAAAsBAAAP&#10;AAAAAAAAAAEAIAAAACIAAABkcnMvZG93bnJldi54bWxQSwECFAAUAAAACACHTuJAHerXmRUCAABH&#10;BAAADgAAAAAAAAABACAAAAAq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1F04E66">
                      <w:r>
                        <w:rPr>
                          <w:rFonts w:hint="eastAsia"/>
                        </w:rPr>
                        <w:t>对不符合法律法规要求的，在《内河通航水域安全作业备案书》备案意见栏内注明审查意见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850900</wp:posOffset>
                </wp:positionV>
                <wp:extent cx="1292860" cy="523875"/>
                <wp:effectExtent l="6350" t="6350" r="1143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4648E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补正材料通知书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6pt;margin-top:67pt;height:41.25pt;width:101.8pt;z-index:251660288;v-text-anchor:middle;mso-width-relative:page;mso-height-relative:page;" fillcolor="#CCE8CF" filled="t" stroked="t" coordsize="21600,21600" o:gfxdata="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OHkmtoAAAALAQAADwAAAAAA&#10;AAABACAAAAAiAAAAZHJzL2Rvd25yZXYueG1sUEsBAhQAFAAAAAgAh07iQHedu+sRAgAARwQAAA4A&#10;AAAAAAAAAQAgAAAAKQ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44648E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补正材料通知书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879475</wp:posOffset>
                </wp:positionV>
                <wp:extent cx="1271905" cy="476250"/>
                <wp:effectExtent l="6350" t="6350" r="17145" b="2032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BD0C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35pt;margin-top:69.25pt;height:37.5pt;width:100.15pt;z-index:251662336;v-text-anchor:middle;mso-width-relative:page;mso-height-relative:page;" fillcolor="#CCE8CF" filled="t" stroked="t" coordsize="21600,21600" o:gfxdata="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ET51zbAAAACwEAAA8A&#10;AAAAAAAAAQAgAAAAIgAAAGRycy9kb3ducmV2LnhtbFBLAQIUABQAAAAIAIdO4kA1FkmqFAIAAEcE&#10;AAAOAAAAAAAAAAEAIAAAACo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6BD0C4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不予受理通知书</w:t>
                      </w:r>
                    </w:p>
                  </w:txbxContent>
                </v:textbox>
              </v:rect>
            </w:pict>
          </mc:Fallback>
        </mc:AlternateContent>
      </w:r>
    </w:p>
    <w:p w14:paraId="1740E933"/>
    <w:p w14:paraId="303F0DDD"/>
    <w:p w14:paraId="7E03A3EF"/>
    <w:p w14:paraId="6CB5010E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83820</wp:posOffset>
                </wp:positionV>
                <wp:extent cx="2660650" cy="922655"/>
                <wp:effectExtent l="6350" t="6350" r="15240" b="158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650" cy="92265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0C6128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申请</w:t>
                            </w:r>
                          </w:p>
                          <w:p w14:paraId="7FF7FB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申请人通过安徽政务服务网分厅</w:t>
                            </w:r>
                          </w:p>
                          <w:p w14:paraId="67847B48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"http://hf.ahzwfw.gov.cnxg"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</w:rPr>
                              <w:t>http://hf.ahzwfw.gov.cn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t>线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上提交材料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6.6pt;height:72.65pt;width:209.5pt;z-index:251661312;v-text-anchor:middle;mso-width-relative:page;mso-height-relative:page;" fillcolor="#CCE8CF" filled="t" stroked="t" coordsize="21600,21600" o:gfxdata="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9X7W9kAAAAKAQAADwAAAAAA&#10;AAABACAAAAAiAAAAZHJzL2Rvd25yZXYueG1sUEsBAhQAFAAAAAgAh07iQMishxkSAgAARwQAAA4A&#10;AAAAAAAAAQAgAAAAKA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20C6128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申请</w:t>
                      </w:r>
                    </w:p>
                    <w:p w14:paraId="7FF7FB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申请人通过安徽政务服务网分厅</w:t>
                      </w:r>
                    </w:p>
                    <w:p w14:paraId="67847B48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HYPERLINK "http://hf.ahzwfw.gov.cnxg"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</w:rPr>
                        <w:t>http://hf.ahzwfw.gov.cn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t>线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上提交材料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76F67264"/>
    <w:p w14:paraId="678F4D5A"/>
    <w:p w14:paraId="7F976C9A"/>
    <w:p w14:paraId="6F2E5A43"/>
    <w:p w14:paraId="6049A22A"/>
    <w:p w14:paraId="03DF1FC5"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4060190</wp:posOffset>
                </wp:positionH>
                <wp:positionV relativeFrom="paragraph">
                  <wp:posOffset>116205</wp:posOffset>
                </wp:positionV>
                <wp:extent cx="988695" cy="610870"/>
                <wp:effectExtent l="6350" t="6350" r="10795" b="762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695" cy="61087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60E92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</w:p>
                          <w:p w14:paraId="47DE83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不同意受理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7pt;margin-top:9.15pt;height:48.1pt;width:77.85pt;z-index:251682816;v-text-anchor:middle;mso-width-relative:page;mso-height-relative:page;" fillcolor="#CCE8CF" filled="t" stroked="t" coordsize="21600,21600" o:gfxdata="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6om7G2gAAAAoBAAAPAAAAAAAA&#10;AAEAIAAAACIAAABkcnMvZG93bnJldi54bWxQSwECFAAUAAAACACHTuJAY82ZoBACAABGBAAADgAA&#10;AAAAAAABACAAAAApAQAAZHJzL2Uyb0RvYy54bWxQSwUGAAAAAAYABgBZAQAAqwUAAAAA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5360E92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不符合条件</w:t>
                      </w:r>
                    </w:p>
                    <w:p w14:paraId="47DE83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不同意受理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116205</wp:posOffset>
                </wp:positionV>
                <wp:extent cx="1162050" cy="504825"/>
                <wp:effectExtent l="6350" t="6350" r="20320" b="698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048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C231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材料不全</w:t>
                            </w:r>
                          </w:p>
                          <w:p w14:paraId="1AE7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要求补正材料的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1pt;margin-top:9.15pt;height:39.75pt;width:91.5pt;z-index:251684864;v-text-anchor:middle;mso-width-relative:page;mso-height-relative:page;" fillcolor="#CCE8CF" filled="t" stroked="t" coordsize="21600,21600" o:gfxdata="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s+lVvYAAAACAEAAA8AAAAAAAAAAQAg&#10;AAAAIgAAAGRycy9kb3ducmV2LnhtbFBLAQIUABQAAAAIAIdO4kBx0oFZDgIAAEcEAAAOAAAAAAAA&#10;AAEAIAAAACcBAABkcnMvZTJvRG9jLnhtbFBLBQYAAAAABgAGAFkBAACnBQAAAAA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1EC231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材料不全</w:t>
                      </w:r>
                    </w:p>
                    <w:p w14:paraId="1AE72B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要求补正材料的</w:t>
                      </w:r>
                    </w:p>
                  </w:txbxContent>
                </v:textbox>
              </v:rect>
            </w:pict>
          </mc:Fallback>
        </mc:AlternateContent>
      </w:r>
    </w:p>
    <w:p w14:paraId="21D27B5F"/>
    <w:p w14:paraId="22D3A4D5"/>
    <w:p w14:paraId="2C67577F"/>
    <w:p w14:paraId="13946DFE"/>
    <w:p w14:paraId="404C6E5C"/>
    <w:p w14:paraId="4F328508"/>
    <w:p w14:paraId="602653EE"/>
    <w:p w14:paraId="396EAB00"/>
    <w:p w14:paraId="65A2FB29"/>
    <w:p w14:paraId="388A3DC5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152400</wp:posOffset>
                </wp:positionV>
                <wp:extent cx="2619375" cy="723900"/>
                <wp:effectExtent l="6350" t="6350" r="10795" b="1651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7239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8E7AE0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审查</w:t>
                            </w:r>
                          </w:p>
                          <w:p w14:paraId="500C92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根据受理意见实</w:t>
                            </w:r>
                          </w:p>
                          <w:p w14:paraId="0D5D42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施审查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1pt;margin-top:12pt;height:57pt;width:206.25pt;z-index:251664384;v-text-anchor:middle;mso-width-relative:page;mso-height-relative:page;" fillcolor="#CCE8CF" filled="t" stroked="t" coordsize="21600,21600" o:gfxdata="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R/v0NgAAAAKAQAADwAA&#10;AAAAAAABACAAAAAiAAAAZHJzL2Rvd25yZXYueG1sUEsBAhQAFAAAAAgAh07iQLIWHskWAgAAR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78E7AE0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审查</w:t>
                      </w:r>
                    </w:p>
                    <w:p w14:paraId="500C928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根据受理意见实</w:t>
                      </w:r>
                    </w:p>
                    <w:p w14:paraId="0D5D42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2A707B4B"/>
    <w:p w14:paraId="3836C616"/>
    <w:p w14:paraId="285A0BAA"/>
    <w:p w14:paraId="217E5226"/>
    <w:p w14:paraId="06224A09"/>
    <w:p w14:paraId="6C7EE0A8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-646430</wp:posOffset>
                </wp:positionH>
                <wp:positionV relativeFrom="paragraph">
                  <wp:posOffset>55245</wp:posOffset>
                </wp:positionV>
                <wp:extent cx="1986280" cy="476250"/>
                <wp:effectExtent l="6350" t="6350" r="19050" b="2032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AA52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对符合法律法规要求的</w:t>
                            </w:r>
                          </w:p>
                          <w:p w14:paraId="431C61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准予备案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0.9pt;margin-top:4.35pt;height:37.5pt;width:156.4pt;z-index:251665408;v-text-anchor:middle;mso-width-relative:page;mso-height-relative:page;" fillcolor="#CCE8CF" filled="t" stroked="t" coordsize="21600,21600" o:gfxdata="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fiGXr2AAAAAkBAAAPAAAA&#10;AAAAAAEAIAAAACIAAABkcnMvZG93bnJldi54bWxQSwECFAAUAAAACACHTuJAEopgfhUCAABH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AAA52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对符合法律法规要求的</w:t>
                      </w:r>
                    </w:p>
                    <w:p w14:paraId="431C61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准予备案</w:t>
                      </w:r>
                    </w:p>
                  </w:txbxContent>
                </v:textbox>
              </v:rect>
            </w:pict>
          </mc:Fallback>
        </mc:AlternateContent>
      </w:r>
    </w:p>
    <w:p w14:paraId="5A7D7F5F"/>
    <w:p w14:paraId="1B8C408C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150495</wp:posOffset>
                </wp:positionV>
                <wp:extent cx="1270" cy="210820"/>
                <wp:effectExtent l="48260" t="0" r="57150" b="254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1082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.2pt;margin-top:11.85pt;height:16.6pt;width:0.1pt;z-index:251676672;mso-width-relative:page;mso-height-relative:page;" filled="f" stroked="t" coordsize="21600,21600" o:gfxdata="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X692O1wAAAAcBAAAPAAAAAAAAAAEAIAAAACIA&#10;AABkcnMvZG93bnJldi54bWxQSwECFAAUAAAACACHTuJAUuIGgwoCAAD7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E94F6F3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147955</wp:posOffset>
                </wp:positionV>
                <wp:extent cx="1915160" cy="695325"/>
                <wp:effectExtent l="6350" t="6350" r="13970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160" cy="6953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2D5A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在《内河通航水域安全作业备案书》备案意见栏内签注“予以备案”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pt;margin-top:11.65pt;height:54.75pt;width:150.8pt;z-index:251666432;v-text-anchor:middle;mso-width-relative:page;mso-height-relative:page;" fillcolor="#CCE8CF" filled="t" stroked="t" coordsize="21600,21600" o:gfxdata="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woFyQ2gAAAAoBAAAPAAAA&#10;AAAAAAEAIAAAACIAAABkcnMvZG93bnJldi54bWxQSwECFAAUAAAACACHTuJA3lrhxxMCAABHBAAA&#10;DgAAAAAAAAABACAAAAAp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C2D5A9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在《内河通航水域安全作业备案书》备案意见栏内签注“予以备案”</w:t>
                      </w:r>
                    </w:p>
                  </w:txbxContent>
                </v:textbox>
              </v:rect>
            </w:pict>
          </mc:Fallback>
        </mc:AlternateContent>
      </w:r>
    </w:p>
    <w:p w14:paraId="63D2BC0A"/>
    <w:p w14:paraId="2684BDE6"/>
    <w:p w14:paraId="4D75FA78"/>
    <w:p w14:paraId="4216A63C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1430020</wp:posOffset>
                </wp:positionH>
                <wp:positionV relativeFrom="paragraph">
                  <wp:posOffset>40640</wp:posOffset>
                </wp:positionV>
                <wp:extent cx="2630170" cy="876300"/>
                <wp:effectExtent l="6350" t="6350" r="15240" b="1651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8763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FB8367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22"/>
                                <w:szCs w:val="22"/>
                              </w:rPr>
                              <w:t>办结（送达）</w:t>
                            </w:r>
                          </w:p>
                          <w:p w14:paraId="46ECD94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对准予备案的，将《内河通航水域安全作业备案书》送达备案人；对不予备案的，告之不予备案的理由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6pt;margin-top:3.2pt;height:69pt;width:207.1pt;z-index:251668480;v-text-anchor:middle;mso-width-relative:page;mso-height-relative:page;" fillcolor="#CCE8CF" filled="t" stroked="t" coordsize="21600,21600" o:gfxdata="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/66Lw2QAAAAkBAAAPAAAA&#10;AAAAAAEAIAAAACIAAABkcnMvZG93bnJldi54bWxQSwECFAAUAAAACACHTuJAp930JxQCAABHBAAA&#10;DgAAAAAAAAABACAAAAAo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7FB8367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sz w:val="22"/>
                          <w:szCs w:val="22"/>
                        </w:rPr>
                        <w:t>办结（送达）</w:t>
                      </w:r>
                    </w:p>
                    <w:p w14:paraId="46ECD94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对准予备案的，将《内河通航水域安全作业备案书》送达备案人；对不予备案的，告之不予备案的理由</w:t>
                      </w:r>
                    </w:p>
                  </w:txbxContent>
                </v:textbox>
              </v:rect>
            </w:pict>
          </mc:Fallback>
        </mc:AlternateContent>
      </w:r>
    </w:p>
    <w:p w14:paraId="79F42110"/>
    <w:p w14:paraId="25A557C7"/>
    <w:p w14:paraId="53253599"/>
    <w:p w14:paraId="55861349"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77470</wp:posOffset>
                </wp:positionV>
                <wp:extent cx="3175" cy="297815"/>
                <wp:effectExtent l="48260" t="0" r="55245" b="698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05pt;margin-top:6.1pt;height:23.45pt;width:0.25pt;z-index:251680768;mso-width-relative:page;mso-height-relative:page;" filled="f" stroked="t" coordsize="21600,21600" o:gfxdata="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nLJB/YAAAACQEAAA8AAAAA&#10;AAAAAQAgAAAAIgAAAGRycy9kb3ducmV2LnhtbFBLAQIUABQAAAAIAIdO4kAyo10BFAIAAAUEAAAO&#10;AAAAAAAAAAEAIAAAACcBAABkcnMvZTJvRG9jLnhtbFBLBQYAAAAABgAGAFkBAACt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39EB628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71755</wp:posOffset>
                </wp:positionV>
                <wp:extent cx="1628775" cy="533400"/>
                <wp:effectExtent l="6350" t="6350" r="10795" b="8890"/>
                <wp:wrapNone/>
                <wp:docPr id="26" name="流程图: 终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0AE2DC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结束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43.05pt;margin-top:5.65pt;height:42pt;width:128.25pt;z-index:251669504;v-text-anchor:middle;mso-width-relative:page;mso-height-relative:page;" fillcolor="#CCE8CF" filled="t" stroked="t" coordsize="21600,21600" o:gfxdata="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Kduy1TYAAAACQEAAA8AAAAAAAAAAQAgAAAAIgAAAGRycy9kb3ducmV2&#10;LnhtbFBLAQIUABQAAAAIAIdO4kAJKCtyNQIAAGEEAAAOAAAAAAAAAAEAIAAAACcBAABkcnMvZTJv&#10;RG9jLnhtbFBLBQYAAAAABgAGAFkBAADO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30AE2DC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4ABEDF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EC83043A">
    <w:panose1 w:val="020B0503020204020204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A0128A"/>
    <w:rsid w:val="00A0128A"/>
    <w:rsid w:val="00B77468"/>
    <w:rsid w:val="1C2F18D9"/>
    <w:rsid w:val="300E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33</Characters>
  <Lines>1</Lines>
  <Paragraphs>1</Paragraphs>
  <TotalTime>1</TotalTime>
  <ScaleCrop>false</ScaleCrop>
  <LinksUpToDate>false</LinksUpToDate>
  <CharactersWithSpaces>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2022-12-29T01:08:00Z</dcterms:created>
  <dc:creator>acer</dc:creator>
  <cp:lastModifiedBy>陈亮亮</cp:lastModifiedBy>
  <dcterms:modified xsi:type="dcterms:W3CDTF">2026-01-29T02:29:03Z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F6A17D7FA8BF46B3938BB7300CB7A616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