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CAB06C" w14:textId="77777777" w:rsidR="00BD0BAC" w:rsidRDefault="00D141C6">
      <w:pPr>
        <w:tabs>
          <w:tab w:val="left" w:pos="1685"/>
          <w:tab w:val="center" w:pos="4667"/>
        </w:tabs>
        <w:jc w:val="left"/>
        <w:rPr>
          <w:rFonts w:ascii="楷体" w:eastAsia="楷体" w:hAnsi="楷体" w:cs="楷体"/>
          <w:sz w:val="30"/>
          <w:szCs w:val="30"/>
        </w:rPr>
      </w:pPr>
      <w:r>
        <w:rPr>
          <w:rFonts w:ascii="楷体" w:eastAsia="楷体" w:hAnsi="楷体" w:cs="楷体" w:hint="eastAsia"/>
          <w:sz w:val="30"/>
          <w:szCs w:val="30"/>
        </w:rPr>
        <w:t>船员</w:t>
      </w:r>
      <w:r>
        <w:rPr>
          <w:rFonts w:ascii="楷体" w:eastAsia="楷体" w:hAnsi="楷体" w:cs="楷体" w:hint="eastAsia"/>
          <w:sz w:val="30"/>
          <w:szCs w:val="30"/>
        </w:rPr>
        <w:t>服务</w:t>
      </w:r>
      <w:r>
        <w:rPr>
          <w:rFonts w:ascii="楷体" w:eastAsia="楷体" w:hAnsi="楷体" w:cs="楷体" w:hint="eastAsia"/>
          <w:sz w:val="30"/>
          <w:szCs w:val="30"/>
        </w:rPr>
        <w:t>备案事项办理流程图</w:t>
      </w:r>
    </w:p>
    <w:p w14:paraId="7CDEFCE4" w14:textId="77777777" w:rsidR="00BD0BAC" w:rsidRDefault="00BD0BAC">
      <w:pPr>
        <w:jc w:val="center"/>
        <w:rPr>
          <w:rFonts w:ascii="黑体" w:eastAsia="黑体" w:hAnsi="黑体"/>
          <w:sz w:val="44"/>
          <w:szCs w:val="44"/>
        </w:rPr>
      </w:pPr>
    </w:p>
    <w:p w14:paraId="1198B922" w14:textId="77777777" w:rsidR="00BD0BAC" w:rsidRDefault="00BD0BAC">
      <w:pPr>
        <w:jc w:val="center"/>
      </w:pPr>
    </w:p>
    <w:p w14:paraId="2B02FC09" w14:textId="77777777" w:rsidR="00BD0BAC" w:rsidRDefault="00D141C6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4F320CD9" wp14:editId="4E23B893">
                <wp:simplePos x="0" y="0"/>
                <wp:positionH relativeFrom="column">
                  <wp:posOffset>2360295</wp:posOffset>
                </wp:positionH>
                <wp:positionV relativeFrom="paragraph">
                  <wp:posOffset>111125</wp:posOffset>
                </wp:positionV>
                <wp:extent cx="1309370" cy="643890"/>
                <wp:effectExtent l="14605" t="13970" r="17145" b="27940"/>
                <wp:wrapTight wrapText="bothSides">
                  <wp:wrapPolygon edited="0">
                    <wp:start x="1770" y="-469"/>
                    <wp:lineTo x="-241" y="3621"/>
                    <wp:lineTo x="-241" y="16914"/>
                    <wp:lineTo x="1519" y="21515"/>
                    <wp:lineTo x="1770" y="21515"/>
                    <wp:lineTo x="19620" y="21515"/>
                    <wp:lineTo x="19872" y="21515"/>
                    <wp:lineTo x="21631" y="16402"/>
                    <wp:lineTo x="21631" y="3621"/>
                    <wp:lineTo x="19620" y="-469"/>
                    <wp:lineTo x="1770" y="-469"/>
                  </wp:wrapPolygon>
                </wp:wrapTight>
                <wp:docPr id="52" name="流程图: 终止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9370" cy="643890"/>
                        </a:xfrm>
                        <a:prstGeom prst="flowChartTerminator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200000"/>
                        </a:ln>
                        <a:effectLst/>
                      </wps:spPr>
                      <wps:txbx>
                        <w:txbxContent>
                          <w:p w14:paraId="7298375E" w14:textId="77777777" w:rsidR="00BD0BAC" w:rsidRDefault="00D141C6">
                            <w:pPr>
                              <w:jc w:val="center"/>
                              <w:rPr>
                                <w:color w:val="0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32"/>
                                <w:szCs w:val="32"/>
                              </w:rPr>
                              <w:t>开始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F320CD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流程图: 终止 52" o:spid="_x0000_s1026" type="#_x0000_t116" style="position:absolute;left:0;text-align:left;margin-left:185.85pt;margin-top:8.75pt;width:103.1pt;height:50.7pt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" filled="f" strokeweight="2.25pt">
                <v:stroke miterlimit="2"/>
                <v:textbox>
                  <w:txbxContent>
                    <w:p w14:paraId="7298375E" w14:textId="77777777" w:rsidR="00BD0BAC" w:rsidRDefault="00D141C6">
                      <w:pPr>
                        <w:jc w:val="center"/>
                        <w:rPr>
                          <w:color w:val="000000"/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color w:val="000000"/>
                          <w:sz w:val="32"/>
                          <w:szCs w:val="32"/>
                        </w:rPr>
                        <w:t>开始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2C8B9EF7" w14:textId="77777777" w:rsidR="00BD0BAC" w:rsidRDefault="00BD0BAC"/>
    <w:p w14:paraId="035E3E54" w14:textId="77777777" w:rsidR="00BD0BAC" w:rsidRDefault="00BD0BAC"/>
    <w:p w14:paraId="5189D2C3" w14:textId="77777777" w:rsidR="00BD0BAC" w:rsidRDefault="00D141C6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B6CADC7" wp14:editId="235384FC">
                <wp:simplePos x="0" y="0"/>
                <wp:positionH relativeFrom="column">
                  <wp:posOffset>3053080</wp:posOffset>
                </wp:positionH>
                <wp:positionV relativeFrom="paragraph">
                  <wp:posOffset>122555</wp:posOffset>
                </wp:positionV>
                <wp:extent cx="1905" cy="423545"/>
                <wp:effectExtent l="52705" t="0" r="67310" b="3175"/>
                <wp:wrapNone/>
                <wp:docPr id="53" name="直接箭头连接符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05" cy="42354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637673C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53" o:spid="_x0000_s1026" type="#_x0000_t32" style="position:absolute;left:0;text-align:left;margin-left:240.4pt;margin-top:9.65pt;width:.15pt;height:33.3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" strokeweight="1.5pt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56217B48" wp14:editId="5D835AC9">
                <wp:simplePos x="0" y="0"/>
                <wp:positionH relativeFrom="column">
                  <wp:posOffset>4054475</wp:posOffset>
                </wp:positionH>
                <wp:positionV relativeFrom="paragraph">
                  <wp:posOffset>107950</wp:posOffset>
                </wp:positionV>
                <wp:extent cx="329565" cy="438150"/>
                <wp:effectExtent l="0" t="13970" r="5715" b="0"/>
                <wp:wrapNone/>
                <wp:docPr id="54" name="组合 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9565" cy="438150"/>
                          <a:chOff x="7233" y="3209"/>
                          <a:chExt cx="520" cy="1112203"/>
                        </a:xfrm>
                        <a:effectLst/>
                      </wpg:grpSpPr>
                      <wps:wsp>
                        <wps:cNvPr id="55" name="直接连接符 32"/>
                        <wps:cNvCnPr/>
                        <wps:spPr bwMode="auto">
                          <a:xfrm>
                            <a:off x="7236" y="3223"/>
                            <a:ext cx="517" cy="1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400" name="直接连接符 33"/>
                        <wps:cNvCnPr/>
                        <wps:spPr bwMode="auto">
                          <a:xfrm>
                            <a:off x="7233" y="4303"/>
                            <a:ext cx="517" cy="1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6" name="直接连接符 34"/>
                        <wps:cNvCnPr/>
                        <wps:spPr bwMode="auto">
                          <a:xfrm flipH="1">
                            <a:off x="7235" y="3209"/>
                            <a:ext cx="13" cy="1112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3ADD39" id="组合 54" o:spid="_x0000_s1026" style="position:absolute;left:0;text-align:left;margin-left:319.25pt;margin-top:8.5pt;width:25.95pt;height:34.5pt;z-index:251681792" coordorigin="72,32" coordsize="5,111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">
                <v:line id="直接连接符 32" o:spid="_x0000_s1027" style="position:absolute;visibility:visible;mso-wrap-style:square" from="72,32" to="77,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" strokeweight="2.25pt"/>
                <v:line id="直接连接符 33" o:spid="_x0000_s1028" style="position:absolute;visibility:visible;mso-wrap-style:square" from="72,43" to="77,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" strokeweight="2.25pt"/>
                <v:line id="直接连接符 34" o:spid="_x0000_s1029" style="position:absolute;flip:x;visibility:visible;mso-wrap-style:square" from="72,32" to="72,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" strokeweight="2.25pt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33EC4DD" wp14:editId="6A12FEB7">
                <wp:simplePos x="0" y="0"/>
                <wp:positionH relativeFrom="column">
                  <wp:posOffset>4076700</wp:posOffset>
                </wp:positionH>
                <wp:positionV relativeFrom="paragraph">
                  <wp:posOffset>158115</wp:posOffset>
                </wp:positionV>
                <wp:extent cx="2125980" cy="736600"/>
                <wp:effectExtent l="6350" t="6350" r="16510" b="19050"/>
                <wp:wrapNone/>
                <wp:docPr id="1401" name="矩形 14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25980" cy="7366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FFFF"/>
                          </a:solidFill>
                          <a:miter lim="200000"/>
                        </a:ln>
                        <a:effectLst/>
                      </wps:spPr>
                      <wps:txbx>
                        <w:txbxContent>
                          <w:p w14:paraId="58F5223D" w14:textId="77777777" w:rsidR="00BD0BAC" w:rsidRDefault="00D141C6">
                            <w:pPr>
                              <w:spacing w:line="360" w:lineRule="exact"/>
                              <w:ind w:firstLineChars="100" w:firstLine="300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hint="eastAsia"/>
                                <w:sz w:val="30"/>
                                <w:szCs w:val="30"/>
                              </w:rPr>
                              <w:t>按要求提供相关材料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33EC4DD" id="矩形 1401" o:spid="_x0000_s1027" style="position:absolute;left:0;text-align:left;margin-left:321pt;margin-top:12.45pt;width:167.4pt;height:58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" filled="f" strokecolor="white" strokeweight="1pt">
                <v:stroke miterlimit="2"/>
                <v:textbox>
                  <w:txbxContent>
                    <w:p w14:paraId="58F5223D" w14:textId="77777777" w:rsidR="00BD0BAC" w:rsidRDefault="00D141C6">
                      <w:pPr>
                        <w:spacing w:line="360" w:lineRule="exact"/>
                        <w:ind w:firstLineChars="100" w:firstLine="300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rFonts w:hint="eastAsia"/>
                          <w:sz w:val="30"/>
                          <w:szCs w:val="30"/>
                        </w:rPr>
                        <w:t>按要求提供相关材料</w:t>
                      </w:r>
                    </w:p>
                  </w:txbxContent>
                </v:textbox>
              </v:rect>
            </w:pict>
          </mc:Fallback>
        </mc:AlternateContent>
      </w:r>
    </w:p>
    <w:p w14:paraId="2F677029" w14:textId="77777777" w:rsidR="00BD0BAC" w:rsidRDefault="00D141C6"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5C2A7AA" wp14:editId="47A72842">
                <wp:simplePos x="0" y="0"/>
                <wp:positionH relativeFrom="column">
                  <wp:posOffset>3069590</wp:posOffset>
                </wp:positionH>
                <wp:positionV relativeFrom="paragraph">
                  <wp:posOffset>137160</wp:posOffset>
                </wp:positionV>
                <wp:extent cx="919480" cy="635"/>
                <wp:effectExtent l="0" t="13970" r="10160" b="15875"/>
                <wp:wrapNone/>
                <wp:docPr id="57" name="直接连接符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9480" cy="63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sysDot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BD9937F" id="直接连接符 57" o:spid="_x0000_s1026" style="position:absolute;left:0;text-align:lef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1.7pt,10.8pt" to="314.1pt,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" strokeweight="2.25pt">
                <v:stroke dashstyle="1 1"/>
              </v:line>
            </w:pict>
          </mc:Fallback>
        </mc:AlternateContent>
      </w:r>
    </w:p>
    <w:p w14:paraId="2E46AF42" w14:textId="77777777" w:rsidR="00BD0BAC" w:rsidRDefault="00BD0BAC"/>
    <w:p w14:paraId="68BE5310" w14:textId="77777777" w:rsidR="00BD0BAC" w:rsidRDefault="00D141C6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2C03D6C" wp14:editId="54014315">
                <wp:simplePos x="0" y="0"/>
                <wp:positionH relativeFrom="column">
                  <wp:posOffset>2425700</wp:posOffset>
                </wp:positionH>
                <wp:positionV relativeFrom="paragraph">
                  <wp:posOffset>12065</wp:posOffset>
                </wp:positionV>
                <wp:extent cx="1182370" cy="541020"/>
                <wp:effectExtent l="14605" t="13970" r="22225" b="24130"/>
                <wp:wrapNone/>
                <wp:docPr id="58" name="流程图: 过程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2370" cy="541020"/>
                        </a:xfrm>
                        <a:prstGeom prst="flowChartProcess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200000"/>
                        </a:ln>
                        <a:effectLst/>
                      </wps:spPr>
                      <wps:txbx>
                        <w:txbxContent>
                          <w:p w14:paraId="68974F6B" w14:textId="77777777" w:rsidR="00BD0BAC" w:rsidRDefault="00D141C6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32"/>
                                <w:szCs w:val="32"/>
                              </w:rPr>
                              <w:t>申请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2C03D6C" id="_x0000_t109" coordsize="21600,21600" o:spt="109" path="m,l,21600r21600,l21600,xe">
                <v:stroke joinstyle="miter"/>
                <v:path gradientshapeok="t" o:connecttype="rect"/>
              </v:shapetype>
              <v:shape id="流程图: 过程 58" o:spid="_x0000_s1028" type="#_x0000_t109" style="position:absolute;left:0;text-align:left;margin-left:191pt;margin-top:.95pt;width:93.1pt;height:42.6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" filled="f" strokeweight="2.25pt">
                <v:stroke miterlimit="2"/>
                <v:textbox>
                  <w:txbxContent>
                    <w:p w14:paraId="68974F6B" w14:textId="77777777" w:rsidR="00BD0BAC" w:rsidRDefault="00D141C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32"/>
                          <w:szCs w:val="32"/>
                        </w:rPr>
                        <w:t>申请</w:t>
                      </w:r>
                    </w:p>
                  </w:txbxContent>
                </v:textbox>
              </v:shape>
            </w:pict>
          </mc:Fallback>
        </mc:AlternateContent>
      </w:r>
    </w:p>
    <w:p w14:paraId="68856FB7" w14:textId="77777777" w:rsidR="00BD0BAC" w:rsidRDefault="00D141C6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F77575E" wp14:editId="305F89B7">
                <wp:simplePos x="0" y="0"/>
                <wp:positionH relativeFrom="column">
                  <wp:posOffset>809625</wp:posOffset>
                </wp:positionH>
                <wp:positionV relativeFrom="paragraph">
                  <wp:posOffset>58420</wp:posOffset>
                </wp:positionV>
                <wp:extent cx="1563370" cy="635"/>
                <wp:effectExtent l="0" t="53340" r="6350" b="67945"/>
                <wp:wrapNone/>
                <wp:docPr id="59" name="直接箭头连接符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63370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08CA2D5" id="直接箭头连接符 59" o:spid="_x0000_s1026" type="#_x0000_t32" style="position:absolute;left:0;text-align:left;margin-left:63.75pt;margin-top:4.6pt;width:123.1pt;height:.0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" strokeweight="1.5pt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C32FFC7" wp14:editId="2B8B6E61">
                <wp:simplePos x="0" y="0"/>
                <wp:positionH relativeFrom="column">
                  <wp:posOffset>3630295</wp:posOffset>
                </wp:positionH>
                <wp:positionV relativeFrom="paragraph">
                  <wp:posOffset>34290</wp:posOffset>
                </wp:positionV>
                <wp:extent cx="1351280" cy="5080"/>
                <wp:effectExtent l="0" t="49530" r="5080" b="67310"/>
                <wp:wrapNone/>
                <wp:docPr id="60" name="直接箭头连接符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351280" cy="508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FC05CF5" id="直接箭头连接符 60" o:spid="_x0000_s1026" type="#_x0000_t32" style="position:absolute;left:0;text-align:left;margin-left:285.85pt;margin-top:2.7pt;width:106.4pt;height:.4pt;flip:x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" strokeweight="1.5pt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F164719" wp14:editId="34B244FA">
                <wp:simplePos x="0" y="0"/>
                <wp:positionH relativeFrom="column">
                  <wp:posOffset>4964430</wp:posOffset>
                </wp:positionH>
                <wp:positionV relativeFrom="paragraph">
                  <wp:posOffset>40005</wp:posOffset>
                </wp:positionV>
                <wp:extent cx="1905" cy="657225"/>
                <wp:effectExtent l="9525" t="0" r="19050" b="13335"/>
                <wp:wrapNone/>
                <wp:docPr id="61" name="直接连接符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05" cy="65722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648572A" id="直接连接符 61" o:spid="_x0000_s1026" style="position:absolute;left:0;text-align:lef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0.9pt,3.15pt" to="391.05pt,5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" strokeweight="1.5pt"/>
            </w:pict>
          </mc:Fallback>
        </mc:AlternateContent>
      </w:r>
    </w:p>
    <w:p w14:paraId="621BB6B1" w14:textId="77777777" w:rsidR="00BD0BAC" w:rsidRDefault="00D141C6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60CFBD2" wp14:editId="2B256854">
                <wp:simplePos x="0" y="0"/>
                <wp:positionH relativeFrom="column">
                  <wp:posOffset>3016885</wp:posOffset>
                </wp:positionH>
                <wp:positionV relativeFrom="paragraph">
                  <wp:posOffset>180340</wp:posOffset>
                </wp:positionV>
                <wp:extent cx="4445" cy="1397000"/>
                <wp:effectExtent l="53975" t="0" r="63500" b="5080"/>
                <wp:wrapNone/>
                <wp:docPr id="62" name="直接箭头连接符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139700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8CFEEC6" id="直接箭头连接符 62" o:spid="_x0000_s1026" type="#_x0000_t32" style="position:absolute;left:0;text-align:left;margin-left:237.55pt;margin-top:14.2pt;width:.35pt;height:110pt;flip:x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" strokeweight="1.5pt">
                <v:stroke endarrow="open"/>
              </v:shape>
            </w:pict>
          </mc:Fallback>
        </mc:AlternateContent>
      </w:r>
    </w:p>
    <w:p w14:paraId="5C3C7DC4" w14:textId="77777777" w:rsidR="00BD0BAC" w:rsidRDefault="00D141C6"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5202B77" wp14:editId="4E3062F9">
                <wp:simplePos x="0" y="0"/>
                <wp:positionH relativeFrom="column">
                  <wp:posOffset>801370</wp:posOffset>
                </wp:positionH>
                <wp:positionV relativeFrom="paragraph">
                  <wp:posOffset>-354965</wp:posOffset>
                </wp:positionV>
                <wp:extent cx="8255" cy="706120"/>
                <wp:effectExtent l="9525" t="0" r="12700" b="10160"/>
                <wp:wrapNone/>
                <wp:docPr id="63" name="直接连接符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255" cy="70612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FBE428" id="直接连接符 63" o:spid="_x0000_s1026" style="position:absolute;left:0;text-align:left;flip:x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.1pt,-27.95pt" to="63.75pt,2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" strokeweight="1.5pt"/>
            </w:pict>
          </mc:Fallback>
        </mc:AlternateContent>
      </w:r>
    </w:p>
    <w:p w14:paraId="17B19D66" w14:textId="77777777" w:rsidR="00BD0BAC" w:rsidRDefault="00D141C6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151D621" wp14:editId="2B908A81">
                <wp:simplePos x="0" y="0"/>
                <wp:positionH relativeFrom="column">
                  <wp:posOffset>4628515</wp:posOffset>
                </wp:positionH>
                <wp:positionV relativeFrom="paragraph">
                  <wp:posOffset>160655</wp:posOffset>
                </wp:positionV>
                <wp:extent cx="827405" cy="736600"/>
                <wp:effectExtent l="6350" t="6350" r="19685" b="19050"/>
                <wp:wrapNone/>
                <wp:docPr id="64" name="矩形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7405" cy="7366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FFFF"/>
                          </a:solidFill>
                          <a:miter lim="200000"/>
                        </a:ln>
                        <a:effectLst/>
                      </wps:spPr>
                      <wps:txbx>
                        <w:txbxContent>
                          <w:p w14:paraId="045D8CC4" w14:textId="77777777" w:rsidR="00BD0BAC" w:rsidRDefault="00D141C6">
                            <w:pPr>
                              <w:spacing w:line="360" w:lineRule="exact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32"/>
                                <w:szCs w:val="32"/>
                              </w:rPr>
                              <w:t>不符合</w:t>
                            </w:r>
                          </w:p>
                          <w:p w14:paraId="13EDEE9B" w14:textId="77777777" w:rsidR="00BD0BAC" w:rsidRDefault="00D141C6">
                            <w:pPr>
                              <w:spacing w:line="360" w:lineRule="exact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32"/>
                                <w:szCs w:val="32"/>
                              </w:rPr>
                              <w:t>条件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151D621" id="矩形 64" o:spid="_x0000_s1029" style="position:absolute;left:0;text-align:left;margin-left:364.45pt;margin-top:12.65pt;width:65.15pt;height:58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" filled="f" strokecolor="white" strokeweight="1pt">
                <v:stroke miterlimit="2"/>
                <v:textbox>
                  <w:txbxContent>
                    <w:p w14:paraId="045D8CC4" w14:textId="77777777" w:rsidR="00BD0BAC" w:rsidRDefault="00D141C6">
                      <w:pPr>
                        <w:spacing w:line="360" w:lineRule="exact"/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32"/>
                          <w:szCs w:val="32"/>
                        </w:rPr>
                        <w:t>不符合</w:t>
                      </w:r>
                    </w:p>
                    <w:p w14:paraId="13EDEE9B" w14:textId="77777777" w:rsidR="00BD0BAC" w:rsidRDefault="00D141C6">
                      <w:pPr>
                        <w:spacing w:line="360" w:lineRule="exact"/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32"/>
                          <w:szCs w:val="32"/>
                        </w:rPr>
                        <w:t>条件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631E3A86" wp14:editId="19B80158">
                <wp:simplePos x="0" y="0"/>
                <wp:positionH relativeFrom="column">
                  <wp:posOffset>4041775</wp:posOffset>
                </wp:positionH>
                <wp:positionV relativeFrom="paragraph">
                  <wp:posOffset>93980</wp:posOffset>
                </wp:positionV>
                <wp:extent cx="1978660" cy="1295400"/>
                <wp:effectExtent l="13970" t="45085" r="19050" b="0"/>
                <wp:wrapNone/>
                <wp:docPr id="1402" name="组合 14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78660" cy="1295400"/>
                          <a:chOff x="1829" y="6039"/>
                          <a:chExt cx="3116" cy="2040203"/>
                        </a:xfrm>
                        <a:effectLst/>
                      </wpg:grpSpPr>
                      <wps:wsp>
                        <wps:cNvPr id="1403" name="直接箭头连接符 14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3342" y="7347"/>
                            <a:ext cx="9" cy="732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tailEnd type="arrow" w="med" len="med"/>
                          </a:ln>
                          <a:effectLst/>
                        </wps:spPr>
                        <wps:bodyPr/>
                      </wps:wsp>
                      <wps:wsp>
                        <wps:cNvPr id="1404" name="流程图: 过程 17"/>
                        <wps:cNvSpPr>
                          <a:spLocks noChangeArrowheads="1"/>
                        </wps:cNvSpPr>
                        <wps:spPr bwMode="auto">
                          <a:xfrm>
                            <a:off x="1829" y="6039"/>
                            <a:ext cx="3116" cy="1275"/>
                          </a:xfrm>
                          <a:prstGeom prst="flowChartProcess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miter lim="200000"/>
                          </a:ln>
                          <a:effectLst/>
                        </wps:spPr>
                        <wps:txbx>
                          <w:txbxContent>
                            <w:p w14:paraId="3066FF9A" w14:textId="77777777" w:rsidR="00BD0BAC" w:rsidRDefault="00D141C6">
                              <w:pPr>
                                <w:spacing w:line="500" w:lineRule="exact"/>
                                <w:jc w:val="center"/>
                                <w:rPr>
                                  <w:b/>
                                  <w:bCs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sz w:val="30"/>
                                  <w:szCs w:val="30"/>
                                </w:rPr>
                                <w:t>告知不予受理原因</w:t>
                              </w:r>
                            </w:p>
                            <w:p w14:paraId="7A6884CB" w14:textId="77777777" w:rsidR="00BD0BAC" w:rsidRDefault="00D141C6">
                              <w:pPr>
                                <w:spacing w:line="500" w:lineRule="exact"/>
                                <w:jc w:val="center"/>
                                <w:rPr>
                                  <w:b/>
                                  <w:bCs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sz w:val="30"/>
                                  <w:szCs w:val="30"/>
                                </w:rPr>
                                <w:t>并退还材料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1E3A86" id="组合 1402" o:spid="_x0000_s1030" style="position:absolute;left:0;text-align:left;margin-left:318.25pt;margin-top:7.4pt;width:155.8pt;height:102pt;z-index:251676672" coordorigin="18,60" coordsize="31,204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">
                <v:shape id="直接箭头连接符 14" o:spid="_x0000_s1031" type="#_x0000_t32" style="position:absolute;left:33;top:73;width:0;height:7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" strokeweight="1.5pt">
                  <v:stroke endarrow="open"/>
                </v:shape>
                <v:shape id="流程图: 过程 17" o:spid="_x0000_s1032" type="#_x0000_t109" style="position:absolute;left:18;top:60;width:31;height: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" filled="f" strokeweight="2.25pt">
                  <v:stroke miterlimit="2"/>
                  <v:textbox>
                    <w:txbxContent>
                      <w:p w14:paraId="3066FF9A" w14:textId="77777777" w:rsidR="00BD0BAC" w:rsidRDefault="00D141C6">
                        <w:pPr>
                          <w:spacing w:line="500" w:lineRule="exact"/>
                          <w:jc w:val="center"/>
                          <w:rPr>
                            <w:b/>
                            <w:bCs/>
                            <w:sz w:val="30"/>
                            <w:szCs w:val="30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30"/>
                            <w:szCs w:val="30"/>
                          </w:rPr>
                          <w:t>告知不予受理原因</w:t>
                        </w:r>
                      </w:p>
                      <w:p w14:paraId="7A6884CB" w14:textId="77777777" w:rsidR="00BD0BAC" w:rsidRDefault="00D141C6">
                        <w:pPr>
                          <w:spacing w:line="500" w:lineRule="exact"/>
                          <w:jc w:val="center"/>
                          <w:rPr>
                            <w:b/>
                            <w:bCs/>
                            <w:sz w:val="30"/>
                            <w:szCs w:val="30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30"/>
                            <w:szCs w:val="30"/>
                          </w:rPr>
                          <w:t>并退还材料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43185E91" wp14:editId="18F0B31A">
                <wp:simplePos x="0" y="0"/>
                <wp:positionH relativeFrom="column">
                  <wp:posOffset>-144145</wp:posOffset>
                </wp:positionH>
                <wp:positionV relativeFrom="paragraph">
                  <wp:posOffset>165100</wp:posOffset>
                </wp:positionV>
                <wp:extent cx="1978660" cy="1295400"/>
                <wp:effectExtent l="13970" t="45085" r="19050" b="0"/>
                <wp:wrapNone/>
                <wp:docPr id="1405" name="组合 14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78660" cy="1295400"/>
                          <a:chOff x="1829" y="6039"/>
                          <a:chExt cx="3116" cy="2040203"/>
                        </a:xfrm>
                        <a:effectLst/>
                      </wpg:grpSpPr>
                      <wps:wsp>
                        <wps:cNvPr id="1406" name="直接箭头连接符 14"/>
                        <wps:cNvCnPr/>
                        <wps:spPr bwMode="auto">
                          <a:xfrm flipH="1" flipV="1">
                            <a:off x="3342" y="7347"/>
                            <a:ext cx="9" cy="732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tailEnd type="arrow" w="med" len="med"/>
                          </a:ln>
                          <a:effectLst/>
                        </wps:spPr>
                        <wps:bodyPr/>
                      </wps:wsp>
                      <wps:wsp>
                        <wps:cNvPr id="1407" name="流程图: 过程 17"/>
                        <wps:cNvSpPr>
                          <a:spLocks noChangeArrowheads="1"/>
                        </wps:cNvSpPr>
                        <wps:spPr bwMode="auto">
                          <a:xfrm>
                            <a:off x="1829" y="6039"/>
                            <a:ext cx="3116" cy="1275"/>
                          </a:xfrm>
                          <a:prstGeom prst="flowChartProcess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miter lim="200000"/>
                          </a:ln>
                          <a:effectLst/>
                        </wps:spPr>
                        <wps:txbx>
                          <w:txbxContent>
                            <w:p w14:paraId="2BC77156" w14:textId="77777777" w:rsidR="00BD0BAC" w:rsidRDefault="00D141C6">
                              <w:pPr>
                                <w:spacing w:line="500" w:lineRule="exact"/>
                                <w:jc w:val="center"/>
                                <w:rPr>
                                  <w:b/>
                                  <w:bCs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sz w:val="30"/>
                                  <w:szCs w:val="30"/>
                                </w:rPr>
                                <w:t>一次性告知办事人</w:t>
                              </w:r>
                            </w:p>
                            <w:p w14:paraId="1D53B6D4" w14:textId="77777777" w:rsidR="00BD0BAC" w:rsidRDefault="00D141C6">
                              <w:pPr>
                                <w:spacing w:line="500" w:lineRule="exact"/>
                                <w:jc w:val="center"/>
                                <w:rPr>
                                  <w:b/>
                                  <w:bCs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sz w:val="30"/>
                                  <w:szCs w:val="30"/>
                                </w:rPr>
                                <w:t>补齐补正资料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185E91" id="组合 1405" o:spid="_x0000_s1033" style="position:absolute;left:0;text-align:left;margin-left:-11.35pt;margin-top:13pt;width:155.8pt;height:102pt;z-index:251674624" coordorigin="18,60" coordsize="31,204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">
                <v:shape id="直接箭头连接符 14" o:spid="_x0000_s1034" type="#_x0000_t32" style="position:absolute;left:33;top:73;width:0;height:7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" strokeweight="1.5pt">
                  <v:stroke endarrow="open"/>
                </v:shape>
                <v:shape id="流程图: 过程 17" o:spid="_x0000_s1035" type="#_x0000_t109" style="position:absolute;left:18;top:60;width:31;height: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" filled="f" strokeweight="2.25pt">
                  <v:stroke miterlimit="2"/>
                  <v:textbox>
                    <w:txbxContent>
                      <w:p w14:paraId="2BC77156" w14:textId="77777777" w:rsidR="00BD0BAC" w:rsidRDefault="00D141C6">
                        <w:pPr>
                          <w:spacing w:line="500" w:lineRule="exact"/>
                          <w:jc w:val="center"/>
                          <w:rPr>
                            <w:b/>
                            <w:bCs/>
                            <w:sz w:val="30"/>
                            <w:szCs w:val="30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30"/>
                            <w:szCs w:val="30"/>
                          </w:rPr>
                          <w:t>一次性告知办事人</w:t>
                        </w:r>
                      </w:p>
                      <w:p w14:paraId="1D53B6D4" w14:textId="77777777" w:rsidR="00BD0BAC" w:rsidRDefault="00D141C6">
                        <w:pPr>
                          <w:spacing w:line="500" w:lineRule="exact"/>
                          <w:jc w:val="center"/>
                          <w:rPr>
                            <w:b/>
                            <w:bCs/>
                            <w:sz w:val="30"/>
                            <w:szCs w:val="30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30"/>
                            <w:szCs w:val="30"/>
                          </w:rPr>
                          <w:t>补齐补正资料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3F019B0" w14:textId="77777777" w:rsidR="00BD0BAC" w:rsidRDefault="00D141C6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513986D" wp14:editId="3BCB7F57">
                <wp:simplePos x="0" y="0"/>
                <wp:positionH relativeFrom="column">
                  <wp:posOffset>231775</wp:posOffset>
                </wp:positionH>
                <wp:positionV relativeFrom="paragraph">
                  <wp:posOffset>123190</wp:posOffset>
                </wp:positionV>
                <wp:extent cx="1668145" cy="736600"/>
                <wp:effectExtent l="6350" t="6350" r="17145" b="19050"/>
                <wp:wrapNone/>
                <wp:docPr id="1408" name="矩形 14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8145" cy="7366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FFFF"/>
                          </a:solidFill>
                          <a:miter lim="200000"/>
                        </a:ln>
                        <a:effectLst/>
                      </wps:spPr>
                      <wps:txbx>
                        <w:txbxContent>
                          <w:p w14:paraId="32CA6A76" w14:textId="77777777" w:rsidR="00BD0BAC" w:rsidRDefault="00D141C6">
                            <w:pPr>
                              <w:spacing w:line="360" w:lineRule="exact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32"/>
                                <w:szCs w:val="32"/>
                              </w:rPr>
                              <w:t>材料不全</w:t>
                            </w:r>
                          </w:p>
                          <w:p w14:paraId="1A6311E7" w14:textId="77777777" w:rsidR="00BD0BAC" w:rsidRDefault="00D141C6">
                            <w:pPr>
                              <w:spacing w:line="360" w:lineRule="exact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32"/>
                                <w:szCs w:val="32"/>
                              </w:rPr>
                              <w:t>或有误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513986D" id="矩形 1408" o:spid="_x0000_s1036" style="position:absolute;left:0;text-align:left;margin-left:18.25pt;margin-top:9.7pt;width:131.35pt;height:58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" filled="f" strokecolor="white" strokeweight="1pt">
                <v:stroke miterlimit="2"/>
                <v:textbox>
                  <w:txbxContent>
                    <w:p w14:paraId="32CA6A76" w14:textId="77777777" w:rsidR="00BD0BAC" w:rsidRDefault="00D141C6">
                      <w:pPr>
                        <w:spacing w:line="360" w:lineRule="exact"/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32"/>
                          <w:szCs w:val="32"/>
                        </w:rPr>
                        <w:t>材料不全</w:t>
                      </w:r>
                    </w:p>
                    <w:p w14:paraId="1A6311E7" w14:textId="77777777" w:rsidR="00BD0BAC" w:rsidRDefault="00D141C6">
                      <w:pPr>
                        <w:spacing w:line="360" w:lineRule="exact"/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32"/>
                          <w:szCs w:val="32"/>
                        </w:rPr>
                        <w:t>或有误</w:t>
                      </w:r>
                    </w:p>
                  </w:txbxContent>
                </v:textbox>
              </v:rect>
            </w:pict>
          </mc:Fallback>
        </mc:AlternateContent>
      </w:r>
    </w:p>
    <w:p w14:paraId="7D164149" w14:textId="77777777" w:rsidR="00BD0BAC" w:rsidRDefault="00D141C6">
      <w:pPr>
        <w:tabs>
          <w:tab w:val="left" w:pos="116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8E0FC1C" wp14:editId="3A3466EF">
                <wp:simplePos x="0" y="0"/>
                <wp:positionH relativeFrom="column">
                  <wp:posOffset>1826260</wp:posOffset>
                </wp:positionH>
                <wp:positionV relativeFrom="page">
                  <wp:posOffset>5108575</wp:posOffset>
                </wp:positionV>
                <wp:extent cx="2353945" cy="908050"/>
                <wp:effectExtent l="28575" t="15240" r="40640" b="21590"/>
                <wp:wrapNone/>
                <wp:docPr id="1409" name="流程图: 决策 14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3945" cy="908050"/>
                        </a:xfrm>
                        <a:prstGeom prst="flowChartDecision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200000"/>
                        </a:ln>
                        <a:effectLst/>
                      </wps:spPr>
                      <wps:txbx>
                        <w:txbxContent>
                          <w:p w14:paraId="0CF24B7F" w14:textId="77777777" w:rsidR="00BD0BAC" w:rsidRDefault="00D141C6">
                            <w:pPr>
                              <w:jc w:val="center"/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30"/>
                                <w:szCs w:val="30"/>
                              </w:rPr>
                              <w:t>受理并审查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8E0FC1C"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流程图: 决策 1409" o:spid="_x0000_s1037" type="#_x0000_t110" style="position:absolute;left:0;text-align:left;margin-left:143.8pt;margin-top:402.25pt;width:185.35pt;height:71.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" filled="f" strokeweight="2.25pt">
                <v:stroke miterlimit="2"/>
                <v:textbox>
                  <w:txbxContent>
                    <w:p w14:paraId="0CF24B7F" w14:textId="77777777" w:rsidR="00BD0BAC" w:rsidRDefault="00D141C6">
                      <w:pPr>
                        <w:jc w:val="center"/>
                        <w:rPr>
                          <w:b/>
                          <w:bCs/>
                          <w:sz w:val="30"/>
                          <w:szCs w:val="30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30"/>
                          <w:szCs w:val="30"/>
                        </w:rPr>
                        <w:t>受理并审查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075DB179" wp14:editId="306E2FD9">
                <wp:simplePos x="0" y="0"/>
                <wp:positionH relativeFrom="column">
                  <wp:posOffset>2398395</wp:posOffset>
                </wp:positionH>
                <wp:positionV relativeFrom="paragraph">
                  <wp:posOffset>3870325</wp:posOffset>
                </wp:positionV>
                <wp:extent cx="1309370" cy="643890"/>
                <wp:effectExtent l="14605" t="13970" r="17145" b="27940"/>
                <wp:wrapTight wrapText="bothSides">
                  <wp:wrapPolygon edited="0">
                    <wp:start x="1770" y="-469"/>
                    <wp:lineTo x="-241" y="3621"/>
                    <wp:lineTo x="-241" y="16914"/>
                    <wp:lineTo x="1519" y="21515"/>
                    <wp:lineTo x="1770" y="21515"/>
                    <wp:lineTo x="19620" y="21515"/>
                    <wp:lineTo x="19872" y="21515"/>
                    <wp:lineTo x="21631" y="16402"/>
                    <wp:lineTo x="21631" y="3621"/>
                    <wp:lineTo x="19620" y="-469"/>
                    <wp:lineTo x="1770" y="-469"/>
                  </wp:wrapPolygon>
                </wp:wrapTight>
                <wp:docPr id="1410" name="流程图: 终止 14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9370" cy="643890"/>
                        </a:xfrm>
                        <a:prstGeom prst="flowChartTerminator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200000"/>
                        </a:ln>
                        <a:effectLst/>
                      </wps:spPr>
                      <wps:txbx>
                        <w:txbxContent>
                          <w:p w14:paraId="29EFA2E5" w14:textId="77777777" w:rsidR="00BD0BAC" w:rsidRDefault="00D141C6">
                            <w:pPr>
                              <w:jc w:val="center"/>
                              <w:rPr>
                                <w:color w:val="0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32"/>
                                <w:szCs w:val="32"/>
                              </w:rPr>
                              <w:t>结束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5DB179" id="流程图: 终止 1410" o:spid="_x0000_s1038" type="#_x0000_t116" style="position:absolute;left:0;text-align:left;margin-left:188.85pt;margin-top:304.75pt;width:103.1pt;height:50.7pt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" filled="f" strokeweight="2.25pt">
                <v:stroke miterlimit="2"/>
                <v:textbox>
                  <w:txbxContent>
                    <w:p w14:paraId="29EFA2E5" w14:textId="77777777" w:rsidR="00BD0BAC" w:rsidRDefault="00D141C6">
                      <w:pPr>
                        <w:jc w:val="center"/>
                        <w:rPr>
                          <w:color w:val="000000"/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color w:val="000000"/>
                          <w:sz w:val="32"/>
                          <w:szCs w:val="32"/>
                        </w:rPr>
                        <w:t>结束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E2E56DA" wp14:editId="22C69375">
                <wp:simplePos x="0" y="0"/>
                <wp:positionH relativeFrom="column">
                  <wp:posOffset>2204720</wp:posOffset>
                </wp:positionH>
                <wp:positionV relativeFrom="paragraph">
                  <wp:posOffset>1659255</wp:posOffset>
                </wp:positionV>
                <wp:extent cx="1668145" cy="336550"/>
                <wp:effectExtent l="6350" t="6350" r="17145" b="7620"/>
                <wp:wrapNone/>
                <wp:docPr id="1411" name="矩形 14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8145" cy="3365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FFFF"/>
                          </a:solidFill>
                          <a:miter lim="200000"/>
                        </a:ln>
                        <a:effectLst/>
                      </wps:spPr>
                      <wps:txbx>
                        <w:txbxContent>
                          <w:p w14:paraId="2C0332C0" w14:textId="77777777" w:rsidR="00BD0BAC" w:rsidRDefault="00D141C6">
                            <w:pPr>
                              <w:spacing w:line="360" w:lineRule="exact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32"/>
                                <w:szCs w:val="32"/>
                              </w:rPr>
                              <w:t>审核通过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E2E56DA" id="矩形 1411" o:spid="_x0000_s1039" style="position:absolute;left:0;text-align:left;margin-left:173.6pt;margin-top:130.65pt;width:131.35pt;height:26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" filled="f" strokecolor="white" strokeweight="1pt">
                <v:stroke miterlimit="2"/>
                <v:textbox>
                  <w:txbxContent>
                    <w:p w14:paraId="2C0332C0" w14:textId="77777777" w:rsidR="00BD0BAC" w:rsidRDefault="00D141C6">
                      <w:pPr>
                        <w:spacing w:line="360" w:lineRule="exact"/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32"/>
                          <w:szCs w:val="32"/>
                        </w:rPr>
                        <w:t>审核通过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713B410" wp14:editId="09EFAB5F">
                <wp:simplePos x="0" y="0"/>
                <wp:positionH relativeFrom="column">
                  <wp:posOffset>2048510</wp:posOffset>
                </wp:positionH>
                <wp:positionV relativeFrom="paragraph">
                  <wp:posOffset>2392680</wp:posOffset>
                </wp:positionV>
                <wp:extent cx="1978660" cy="835660"/>
                <wp:effectExtent l="13970" t="13970" r="19050" b="19050"/>
                <wp:wrapNone/>
                <wp:docPr id="1412" name="流程图: 过程 14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78660" cy="835660"/>
                        </a:xfrm>
                        <a:prstGeom prst="flowChartProcess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200000"/>
                        </a:ln>
                        <a:effectLst/>
                      </wps:spPr>
                      <wps:txbx>
                        <w:txbxContent>
                          <w:p w14:paraId="5E2064D9" w14:textId="77777777" w:rsidR="00BD0BAC" w:rsidRDefault="00D141C6">
                            <w:pPr>
                              <w:spacing w:line="500" w:lineRule="exact"/>
                              <w:jc w:val="center"/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30"/>
                                <w:szCs w:val="30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30"/>
                                <w:szCs w:val="30"/>
                              </w:rPr>
                              <w:t>个工作日办结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13B410" id="流程图: 过程 1412" o:spid="_x0000_s1040" type="#_x0000_t109" style="position:absolute;left:0;text-align:left;margin-left:161.3pt;margin-top:188.4pt;width:155.8pt;height:65.8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" filled="f" strokeweight="2.25pt">
                <v:stroke miterlimit="2"/>
                <v:textbox>
                  <w:txbxContent>
                    <w:p w14:paraId="5E2064D9" w14:textId="77777777" w:rsidR="00BD0BAC" w:rsidRDefault="00D141C6">
                      <w:pPr>
                        <w:spacing w:line="500" w:lineRule="exact"/>
                        <w:jc w:val="center"/>
                        <w:rPr>
                          <w:b/>
                          <w:bCs/>
                          <w:sz w:val="30"/>
                          <w:szCs w:val="30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30"/>
                          <w:szCs w:val="30"/>
                        </w:rPr>
                        <w:t>1</w:t>
                      </w:r>
                      <w:r>
                        <w:rPr>
                          <w:rFonts w:hint="eastAsia"/>
                          <w:b/>
                          <w:bCs/>
                          <w:sz w:val="30"/>
                          <w:szCs w:val="30"/>
                        </w:rPr>
                        <w:t>个工作日办结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A8E2205" wp14:editId="49BBF0BC">
                <wp:simplePos x="0" y="0"/>
                <wp:positionH relativeFrom="column">
                  <wp:posOffset>3045460</wp:posOffset>
                </wp:positionH>
                <wp:positionV relativeFrom="paragraph">
                  <wp:posOffset>3254375</wp:posOffset>
                </wp:positionV>
                <wp:extent cx="5080" cy="616585"/>
                <wp:effectExtent l="49530" t="0" r="67310" b="8255"/>
                <wp:wrapNone/>
                <wp:docPr id="1413" name="直接箭头连接符 14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61658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C9D2B1E" id="直接箭头连接符 1413" o:spid="_x0000_s1026" type="#_x0000_t32" style="position:absolute;left:0;text-align:left;margin-left:239.8pt;margin-top:256.25pt;width:.4pt;height:48.5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" strokeweight="1.5pt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A0F2ABF" wp14:editId="42E7C20B">
                <wp:simplePos x="0" y="0"/>
                <wp:positionH relativeFrom="column">
                  <wp:posOffset>3030220</wp:posOffset>
                </wp:positionH>
                <wp:positionV relativeFrom="paragraph">
                  <wp:posOffset>1957705</wp:posOffset>
                </wp:positionV>
                <wp:extent cx="2540" cy="440690"/>
                <wp:effectExtent l="52070" t="0" r="67310" b="1270"/>
                <wp:wrapNone/>
                <wp:docPr id="1455" name="直接箭头连接符 14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0" cy="44069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E43D418" id="直接箭头连接符 1455" o:spid="_x0000_s1026" type="#_x0000_t32" style="position:absolute;left:0;text-align:left;margin-left:238.6pt;margin-top:154.15pt;width:.2pt;height:34.7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" strokeweight="1.5pt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00C05F9" wp14:editId="784E0376">
                <wp:simplePos x="0" y="0"/>
                <wp:positionH relativeFrom="column">
                  <wp:posOffset>3020695</wp:posOffset>
                </wp:positionH>
                <wp:positionV relativeFrom="paragraph">
                  <wp:posOffset>1303020</wp:posOffset>
                </wp:positionV>
                <wp:extent cx="3810" cy="402590"/>
                <wp:effectExtent l="9525" t="0" r="17145" b="8890"/>
                <wp:wrapNone/>
                <wp:docPr id="1456" name="直接连接符 14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40259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9972679" id="直接连接符 1456" o:spid="_x0000_s1026" style="position:absolute;left:0;text-align:left;flip:x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7.85pt,102.6pt" to="238.15pt,13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3E7B62F" wp14:editId="4B450DB4">
                <wp:simplePos x="0" y="0"/>
                <wp:positionH relativeFrom="column">
                  <wp:posOffset>4230370</wp:posOffset>
                </wp:positionH>
                <wp:positionV relativeFrom="paragraph">
                  <wp:posOffset>846455</wp:posOffset>
                </wp:positionV>
                <wp:extent cx="394335" cy="12065"/>
                <wp:effectExtent l="0" t="0" r="0" b="0"/>
                <wp:wrapNone/>
                <wp:docPr id="1457" name="直接连接符 14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394335" cy="1206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18C463" id="直接连接符 1457" o:spid="_x0000_s1026" style="position:absolute;left:0;text-align:left;flip:x y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3.1pt,66.65pt" to="364.15pt,6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32B8A0F" wp14:editId="285C28DC">
                <wp:simplePos x="0" y="0"/>
                <wp:positionH relativeFrom="column">
                  <wp:posOffset>1449070</wp:posOffset>
                </wp:positionH>
                <wp:positionV relativeFrom="paragraph">
                  <wp:posOffset>846455</wp:posOffset>
                </wp:positionV>
                <wp:extent cx="394335" cy="12065"/>
                <wp:effectExtent l="0" t="0" r="0" b="0"/>
                <wp:wrapNone/>
                <wp:docPr id="1458" name="直接连接符 14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394335" cy="1206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4A574F4" id="直接连接符 1458" o:spid="_x0000_s1026" style="position:absolute;left:0;text-align:left;flip:x y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4.1pt,66.65pt" to="145.15pt,6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" strokeweight="1.5pt"/>
            </w:pict>
          </mc:Fallback>
        </mc:AlternateContent>
      </w:r>
    </w:p>
    <w:p w14:paraId="59D3913E" w14:textId="77777777" w:rsidR="00BD0BAC" w:rsidRDefault="00BD0BAC">
      <w:pPr>
        <w:tabs>
          <w:tab w:val="left" w:pos="1165"/>
        </w:tabs>
      </w:pPr>
    </w:p>
    <w:p w14:paraId="2477DDF4" w14:textId="77777777" w:rsidR="00BD0BAC" w:rsidRDefault="00BD0BAC">
      <w:pPr>
        <w:tabs>
          <w:tab w:val="left" w:pos="1165"/>
        </w:tabs>
      </w:pPr>
    </w:p>
    <w:p w14:paraId="258A98BB" w14:textId="77777777" w:rsidR="00BD0BAC" w:rsidRDefault="00BD0BAC"/>
    <w:p w14:paraId="51121586" w14:textId="77777777" w:rsidR="00BD0BAC" w:rsidRDefault="00BD0BAC"/>
    <w:p w14:paraId="3DD09C7B" w14:textId="77777777" w:rsidR="00BD0BAC" w:rsidRDefault="00BD0BAC"/>
    <w:p w14:paraId="070FFC9E" w14:textId="77777777" w:rsidR="00BD0BAC" w:rsidRDefault="00BD0BAC"/>
    <w:p w14:paraId="0B5AFC63" w14:textId="77777777" w:rsidR="00BD0BAC" w:rsidRDefault="00BD0BAC"/>
    <w:p w14:paraId="3C912447" w14:textId="77777777" w:rsidR="00BD0BAC" w:rsidRDefault="00BD0BAC"/>
    <w:p w14:paraId="2729881E" w14:textId="77777777" w:rsidR="00BD0BAC" w:rsidRDefault="00BD0BAC"/>
    <w:p w14:paraId="7F57B5F2" w14:textId="77777777" w:rsidR="00BD0BAC" w:rsidRDefault="00BD0BAC"/>
    <w:p w14:paraId="62EBF6F4" w14:textId="77777777" w:rsidR="00BD0BAC" w:rsidRDefault="00BD0BAC"/>
    <w:p w14:paraId="116DDA2A" w14:textId="77777777" w:rsidR="00BD0BAC" w:rsidRDefault="00BD0BAC"/>
    <w:p w14:paraId="3E5749D6" w14:textId="77777777" w:rsidR="00BD0BAC" w:rsidRDefault="00BD0BAC"/>
    <w:p w14:paraId="35B862A5" w14:textId="77777777" w:rsidR="00BD0BAC" w:rsidRDefault="00BD0BAC"/>
    <w:p w14:paraId="7DAD2DDA" w14:textId="77777777" w:rsidR="00BD0BAC" w:rsidRDefault="00BD0BAC"/>
    <w:p w14:paraId="77C50332" w14:textId="77777777" w:rsidR="00BD0BAC" w:rsidRDefault="00BD0BAC"/>
    <w:p w14:paraId="5C1890DF" w14:textId="77777777" w:rsidR="00BD0BAC" w:rsidRDefault="00BD0BAC"/>
    <w:p w14:paraId="357A90A8" w14:textId="77777777" w:rsidR="00BD0BAC" w:rsidRDefault="00BD0BAC"/>
    <w:p w14:paraId="3A0C481C" w14:textId="77777777" w:rsidR="00BD0BAC" w:rsidRDefault="00BD0BAC"/>
    <w:p w14:paraId="0437342A" w14:textId="77777777" w:rsidR="00BD0BAC" w:rsidRDefault="00BD0BAC"/>
    <w:p w14:paraId="54D8E881" w14:textId="77777777" w:rsidR="00BD0BAC" w:rsidRDefault="00BD0BAC"/>
    <w:p w14:paraId="205C6E03" w14:textId="77777777" w:rsidR="00BD0BAC" w:rsidRDefault="00BD0BAC">
      <w:pPr>
        <w:rPr>
          <w:rFonts w:ascii="仿宋_GB2312" w:eastAsia="仿宋_GB2312"/>
          <w:b/>
          <w:color w:val="FF0000"/>
          <w:sz w:val="30"/>
          <w:szCs w:val="30"/>
        </w:rPr>
      </w:pPr>
    </w:p>
    <w:p w14:paraId="14F53811" w14:textId="43E51029" w:rsidR="00BD0BAC" w:rsidRDefault="00D141C6">
      <w:pPr>
        <w:rPr>
          <w:rFonts w:ascii="仿宋_GB2312" w:eastAsia="仿宋_GB2312" w:hAnsi="宋体"/>
          <w:sz w:val="24"/>
        </w:rPr>
      </w:pPr>
      <w:r>
        <w:rPr>
          <w:rFonts w:ascii="仿宋_GB2312" w:eastAsia="仿宋_GB2312" w:hAnsi="宋体" w:hint="eastAsia"/>
          <w:sz w:val="24"/>
        </w:rPr>
        <w:t>责任部门：</w:t>
      </w:r>
      <w:r w:rsidRPr="00D141C6">
        <w:rPr>
          <w:rFonts w:ascii="仿宋_GB2312" w:eastAsia="仿宋_GB2312" w:hAnsi="宋体" w:hint="eastAsia"/>
          <w:sz w:val="24"/>
        </w:rPr>
        <w:t>市海事管理服务中心</w:t>
      </w:r>
      <w:r>
        <w:rPr>
          <w:rFonts w:ascii="仿宋_GB2312" w:eastAsia="仿宋_GB2312" w:hAnsi="宋体" w:hint="eastAsia"/>
          <w:sz w:val="24"/>
        </w:rPr>
        <w:t xml:space="preserve">  </w:t>
      </w:r>
      <w:r>
        <w:rPr>
          <w:rFonts w:ascii="仿宋_GB2312" w:eastAsia="仿宋_GB2312" w:hAnsi="宋体" w:hint="eastAsia"/>
          <w:sz w:val="24"/>
        </w:rPr>
        <w:t>服务电话：</w:t>
      </w:r>
      <w:r w:rsidRPr="00D141C6">
        <w:rPr>
          <w:rFonts w:ascii="仿宋_GB2312" w:eastAsia="仿宋_GB2312" w:hAnsi="宋体"/>
          <w:sz w:val="24"/>
        </w:rPr>
        <w:t>0554-6618393</w:t>
      </w:r>
    </w:p>
    <w:p w14:paraId="1E74A8E3" w14:textId="77777777" w:rsidR="00BD0BAC" w:rsidRDefault="00BD0BAC">
      <w:pPr>
        <w:rPr>
          <w:rFonts w:ascii="仿宋_GB2312" w:eastAsia="仿宋_GB2312" w:hAnsi="宋体"/>
          <w:sz w:val="24"/>
        </w:rPr>
      </w:pPr>
    </w:p>
    <w:p w14:paraId="7C7FD597" w14:textId="77777777" w:rsidR="00BD0BAC" w:rsidRDefault="00BD0BAC"/>
    <w:sectPr w:rsidR="00BD0B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TM5MjM4MTAxY2RjZmVlMjYwNzRjZTM0ODI0ZTgxNzEifQ=="/>
  </w:docVars>
  <w:rsids>
    <w:rsidRoot w:val="00BD0BAC"/>
    <w:rsid w:val="00BD0BAC"/>
    <w:rsid w:val="00D141C6"/>
    <w:rsid w:val="4CC11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1848E70"/>
  <w15:docId w15:val="{92D65F8F-6C96-4EDE-A1AE-8B6A041B9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50505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95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涛 苏</cp:lastModifiedBy>
  <cp:revision>2</cp:revision>
  <dcterms:created xsi:type="dcterms:W3CDTF">2022-12-29T01:26:00Z</dcterms:created>
  <dcterms:modified xsi:type="dcterms:W3CDTF">2024-02-29T03:05:00Z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546102594C5A4839B07D800E1D1D52D7</vt:lpwstr>
  </property>
</Properties>
</file>