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1CE91">
      <w:pPr>
        <w:jc w:val="both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船员培训班期备案事项办理流程图</w:t>
      </w:r>
    </w:p>
    <w:p w14:paraId="28D42D70">
      <w:pPr>
        <w:jc w:val="center"/>
        <w:rPr>
          <w:rFonts w:ascii="黑体" w:hAnsi="黑体" w:eastAsia="黑体"/>
          <w:sz w:val="44"/>
          <w:szCs w:val="44"/>
        </w:rPr>
      </w:pPr>
    </w:p>
    <w:p w14:paraId="2D125222">
      <w:pPr>
        <w:jc w:val="center"/>
      </w:pPr>
    </w:p>
    <w:p w14:paraId="308CD363"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2360295</wp:posOffset>
                </wp:positionH>
                <wp:positionV relativeFrom="paragraph">
                  <wp:posOffset>111125</wp:posOffset>
                </wp:positionV>
                <wp:extent cx="1309370" cy="643890"/>
                <wp:effectExtent l="14605" t="13970" r="17145" b="27940"/>
                <wp:wrapTight wrapText="bothSides">
                  <wp:wrapPolygon>
                    <wp:start x="1770" y="-469"/>
                    <wp:lineTo x="-241" y="3621"/>
                    <wp:lineTo x="-241" y="16914"/>
                    <wp:lineTo x="1519" y="21515"/>
                    <wp:lineTo x="1770" y="21515"/>
                    <wp:lineTo x="19620" y="21515"/>
                    <wp:lineTo x="19872" y="21515"/>
                    <wp:lineTo x="21631" y="16402"/>
                    <wp:lineTo x="21631" y="3621"/>
                    <wp:lineTo x="19620" y="-469"/>
                    <wp:lineTo x="1770" y="-469"/>
                  </wp:wrapPolygon>
                </wp:wrapTight>
                <wp:docPr id="7" name="流程图: 终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370" cy="643890"/>
                        </a:xfrm>
                        <a:prstGeom prst="flowChartTerminator">
                          <a:avLst/>
                        </a:prstGeom>
                        <a:noFill/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 lim="2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D5ED6AF">
                            <w:pPr>
                              <w:jc w:val="center"/>
                              <w:rPr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32"/>
                              </w:rPr>
                              <w:t>开始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5.85pt;margin-top:8.75pt;height:50.7pt;width:103.1pt;mso-wrap-distance-left:9pt;mso-wrap-distance-right:9pt;z-index:-251656192;mso-width-relative:page;mso-height-relative:page;" filled="f" stroked="t" coordsize="21600,21600" wrapcoords="1770 -469 -241 3621 -241 16914 1519 21515 1770 21515 19620 21515 19872 21515 21631 16402 21631 3621 19620 -469 1770 -469" o:gfxdata="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R2&#10;PcHZAAAACgEAAA8AAAAAAAAAAQAgAAAAIgAAAGRycy9kb3ducmV2LnhtbFBLAQIUABQAAAAIAIdO&#10;4kANWZPQIgIAACgEAAAOAAAAAAAAAAEAIAAAACgBAABkcnMvZTJvRG9jLnhtbFBLBQYAAAAABgAG&#10;AFkBAAC8BQAAAAA=&#10;">
                <v:fill on="f" focussize="0,0"/>
                <v:stroke weight="2.25pt" color="#000000" miterlimit="2" joinstyle="miter"/>
                <v:imagedata o:title=""/>
                <o:lock v:ext="edit" aspectratio="f"/>
                <v:textbox>
                  <w:txbxContent>
                    <w:p w14:paraId="2D5ED6AF">
                      <w:pPr>
                        <w:jc w:val="center"/>
                        <w:rPr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/>
                          <w:sz w:val="32"/>
                          <w:szCs w:val="32"/>
                        </w:rPr>
                        <w:t>开始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8016767">
      <w:bookmarkStart w:id="0" w:name="_GoBack"/>
    </w:p>
    <w:bookmarkEnd w:id="0"/>
    <w:p w14:paraId="5D15A2AF"/>
    <w:p w14:paraId="6DFB2A5D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3053080</wp:posOffset>
                </wp:positionH>
                <wp:positionV relativeFrom="paragraph">
                  <wp:posOffset>122555</wp:posOffset>
                </wp:positionV>
                <wp:extent cx="1905" cy="423545"/>
                <wp:effectExtent l="52705" t="0" r="67310" b="317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42354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0.4pt;margin-top:9.65pt;height:33.35pt;width:0.15pt;z-index:251666432;mso-width-relative:page;mso-height-relative:page;" filled="f" stroked="t" coordsize="21600,21600" o:gfxdata="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RoEHPYAAAACQEAAA8AAAAAAAAAAQAgAAAAIgAA&#10;AGRycy9kb3ducmV2LnhtbFBLAQIUABQAAAAIAIdO4kBRO0jDCAIAAPwDAAAOAAAAAAAAAAEAIAAA&#10;ACcBAABkcnMvZTJvRG9jLnhtbFBLBQYAAAAABgAGAFkBAAChBQAAAAA=&#10;">
                <v:fill on="f" focussize="0,0"/>
                <v:stroke weight="1.5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4054475</wp:posOffset>
                </wp:positionH>
                <wp:positionV relativeFrom="paragraph">
                  <wp:posOffset>107950</wp:posOffset>
                </wp:positionV>
                <wp:extent cx="329565" cy="438150"/>
                <wp:effectExtent l="0" t="13970" r="5715" b="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565" cy="438150"/>
                          <a:chOff x="7233" y="3209"/>
                          <a:chExt cx="520" cy="1112203"/>
                        </a:xfrm>
                      </wpg:grpSpPr>
                      <wps:wsp>
                        <wps:cNvPr id="8" name="直接连接符 8"/>
                        <wps:cNvCnPr/>
                        <wps:spPr>
                          <a:xfrm>
                            <a:off x="7236" y="3223"/>
                            <a:ext cx="517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7233" y="4303"/>
                            <a:ext cx="517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 flipH="1">
                            <a:off x="7235" y="3209"/>
                            <a:ext cx="13" cy="1112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9.25pt;margin-top:8.5pt;height:34.5pt;width:25.95pt;z-index:251681792;mso-width-relative:page;mso-height-relative:page;" coordorigin="7233,3209" coordsize="520,1112203" o:gfxdata="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">
                <o:lock v:ext="edit" aspectratio="f"/>
                <v:line id="_x0000_s1026" o:spid="_x0000_s1026" o:spt="20" style="position:absolute;left:7236;top:3223;height:1;width:517;" filled="f" stroked="t" coordsize="21600,21600" o:gfxdata="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Vwr+62AAAA2gAAAA8A&#10;AAAAAAAAAQAgAAAAIgAAAGRycy9kb3ducmV2LnhtbFBLAQIUABQAAAAIAIdO4kAzLwWeOwAAADkA&#10;AAAQAAAAAAAAAAEAIAAAAAUBAABkcnMvc2hhcGV4bWwueG1sUEsFBgAAAAAGAAYAWwEAAK8DAAAA&#10;AA==&#10;">
                  <v:fill on="f" focussize="0,0"/>
                  <v:stroke weight="2.25pt" color="#000000" joinstyle="round"/>
                  <v:imagedata o:title=""/>
                  <o:lock v:ext="edit" aspectratio="f"/>
                </v:line>
                <v:line id="_x0000_s1026" o:spid="_x0000_s1026" o:spt="20" style="position:absolute;left:7233;top:4303;height:1;width:517;" filled="f" stroked="t" coordsize="21600,21600" o:gfxdata="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PAp1vQAA&#10;ANo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000000" joinstyle="round"/>
                  <v:imagedata o:title=""/>
                  <o:lock v:ext="edit" aspectratio="f"/>
                </v:line>
                <v:line id="_x0000_s1026" o:spid="_x0000_s1026" o:spt="20" style="position:absolute;left:7235;top:3209;flip:x;height:1112;width:13;" filled="f" stroked="t" coordsize="21600,21600" o:gfxdata="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9Zi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158115</wp:posOffset>
                </wp:positionV>
                <wp:extent cx="2125980" cy="736600"/>
                <wp:effectExtent l="6350" t="6350" r="16510" b="1905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5980" cy="7366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FFFFFF"/>
                          </a:solidFill>
                          <a:prstDash val="solid"/>
                          <a:miter lim="2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D1D1707">
                            <w:pPr>
                              <w:spacing w:line="360" w:lineRule="exact"/>
                              <w:ind w:firstLine="300" w:firstLineChars="10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按要求提供相关材料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1pt;margin-top:12.45pt;height:58pt;width:167.4pt;z-index:251662336;mso-width-relative:page;mso-height-relative:page;" filled="f" stroked="t" coordsize="21600,21600" o:gfxdata="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60rrdcAAAAKAQAADwAAAAAAAAABACAAAAAiAAAAZHJz&#10;L2Rvd25yZXYueG1sUEsBAhQAFAAAAAgAh07iQJa9O/cFAgAAEAQAAA4AAAAAAAAAAQAgAAAAJgEA&#10;AGRycy9lMm9Eb2MueG1sUEsFBgAAAAAGAAYAWQEAAJ0FAAAAAA==&#10;">
                <v:fill on="f" focussize="0,0"/>
                <v:stroke weight="1pt" color="#FFFFFF" miterlimit="2" joinstyle="miter"/>
                <v:imagedata o:title=""/>
                <o:lock v:ext="edit" aspectratio="f"/>
                <v:textbox>
                  <w:txbxContent>
                    <w:p w14:paraId="3D1D1707">
                      <w:pPr>
                        <w:spacing w:line="360" w:lineRule="exact"/>
                        <w:ind w:firstLine="300" w:firstLineChars="100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按要求提供相关材料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661A431B"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137160</wp:posOffset>
                </wp:positionV>
                <wp:extent cx="919480" cy="635"/>
                <wp:effectExtent l="0" t="13970" r="10160" b="1587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9480" cy="63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1.7pt;margin-top:10.8pt;height:0.05pt;width:72.4pt;z-index:251680768;mso-width-relative:page;mso-height-relative:page;" filled="f" stroked="t" coordsize="21600,21600" o:gfxdata="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bpyinZAAAACQEAAA8AAAAAAAAAAQAgAAAAIgAAAGRycy9kb3du&#10;cmV2LnhtbFBLAQIUABQAAAAIAIdO4kCtnrak/gEAAPMDAAAOAAAAAAAAAAEAIAAAACgBAABkcnMv&#10;ZTJvRG9jLnhtbFBLBQYAAAAABgAGAFkBAACYBQAAAAA=&#10;">
                <v:fill on="f" focussize="0,0"/>
                <v:stroke weight="2.25pt" color="#000000" joinstyle="round" dashstyle="1 1"/>
                <v:imagedata o:title=""/>
                <o:lock v:ext="edit" aspectratio="f"/>
              </v:line>
            </w:pict>
          </mc:Fallback>
        </mc:AlternateContent>
      </w:r>
    </w:p>
    <w:p w14:paraId="36A1C4A1"/>
    <w:p w14:paraId="325CB3F7"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2425700</wp:posOffset>
                </wp:positionH>
                <wp:positionV relativeFrom="paragraph">
                  <wp:posOffset>12065</wp:posOffset>
                </wp:positionV>
                <wp:extent cx="1182370" cy="541020"/>
                <wp:effectExtent l="14605" t="13970" r="22225" b="24130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541020"/>
                        </a:xfrm>
                        <a:prstGeom prst="flowChartProcess">
                          <a:avLst/>
                        </a:prstGeom>
                        <a:noFill/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 lim="2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85F380B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91pt;margin-top:0.95pt;height:42.6pt;width:93.1pt;z-index:251667456;mso-width-relative:page;mso-height-relative:page;" filled="f" stroked="t" coordsize="21600,21600" o:gfxdata="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l9clLVAAAACAEAAA8A&#10;AAAAAAAAAQAgAAAAIgAAAGRycy9kb3ducmV2LnhtbFBLAQIUABQAAAAIAIdO4kDDMZLhGgIAACcE&#10;AAAOAAAAAAAAAAEAIAAAACQBAABkcnMvZTJvRG9jLnhtbFBLBQYAAAAABgAGAFkBAACwBQAAAAA=&#10;">
                <v:fill on="f" focussize="0,0"/>
                <v:stroke weight="2.25pt" color="#000000" miterlimit="2" joinstyle="miter"/>
                <v:imagedata o:title=""/>
                <o:lock v:ext="edit" aspectratio="f"/>
                <v:textbox>
                  <w:txbxContent>
                    <w:p w14:paraId="585F380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</w:p>
    <w:p w14:paraId="55694B51"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58420</wp:posOffset>
                </wp:positionV>
                <wp:extent cx="1563370" cy="635"/>
                <wp:effectExtent l="0" t="53340" r="6350" b="6794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3370" cy="63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3.75pt;margin-top:4.6pt;height:0.05pt;width:123.1pt;z-index:251673600;mso-width-relative:page;mso-height-relative:page;" filled="f" stroked="t" coordsize="21600,21600" o:gfxdata="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2szvd1QAAAAcBAAAPAAAAAAAAAAEAIAAAACIAAABk&#10;cnMvZG93bnJldi54bWxQSwECFAAUAAAACACHTuJAGHvwaQkCAAD8AwAADgAAAAAAAAABACAAAAAk&#10;AQAAZHJzL2Uyb0RvYy54bWxQSwUGAAAAAAYABgBZAQAAnwUAAAAA&#10;">
                <v:fill on="f" focussize="0,0"/>
                <v:stroke weight="1.5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3630295</wp:posOffset>
                </wp:positionH>
                <wp:positionV relativeFrom="paragraph">
                  <wp:posOffset>34290</wp:posOffset>
                </wp:positionV>
                <wp:extent cx="1351280" cy="5080"/>
                <wp:effectExtent l="0" t="49530" r="5080" b="6731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1280" cy="508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5.85pt;margin-top:2.7pt;height:0.4pt;width:106.4pt;z-index:251678720;mso-width-relative:page;mso-height-relative:page;" filled="f" stroked="t" coordsize="21600,21600" o:gfxdata="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bdxUW1gAAAAcBAAAPAAAAAAAAAAEA&#10;IAAAACIAAABkcnMvZG93bnJldi54bWxQSwECFAAUAAAACACHTuJArMDmShECAAAHBAAADgAAAAAA&#10;AAABACAAAAAlAQAAZHJzL2Uyb0RvYy54bWxQSwUGAAAAAAYABgBZAQAAqAUAAAAA&#10;">
                <v:fill on="f" focussize="0,0"/>
                <v:stroke weight="1.5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4964430</wp:posOffset>
                </wp:positionH>
                <wp:positionV relativeFrom="paragraph">
                  <wp:posOffset>40005</wp:posOffset>
                </wp:positionV>
                <wp:extent cx="1905" cy="657225"/>
                <wp:effectExtent l="9525" t="0" r="19050" b="13335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65722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0.9pt;margin-top:3.15pt;height:51.75pt;width:0.15pt;z-index:251677696;mso-width-relative:page;mso-height-relative:page;" filled="f" stroked="t" coordsize="21600,21600" o:gfxdata="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jSiws1gAAAAkBAAAPAAAAAAAAAAEAIAAAACIAAABkcnMvZG93bnJldi54bWxQ&#10;SwECFAAUAAAACACHTuJAvVJ52vkBAADzAwAADgAAAAAAAAABACAAAAAlAQAAZHJzL2Uyb0RvYy54&#10;bWxQSwUGAAAAAAYABgBZAQAAkA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17EF9C9D"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3016885</wp:posOffset>
                </wp:positionH>
                <wp:positionV relativeFrom="paragraph">
                  <wp:posOffset>180340</wp:posOffset>
                </wp:positionV>
                <wp:extent cx="4445" cy="1397000"/>
                <wp:effectExtent l="53975" t="0" r="63500" b="508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139700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7.55pt;margin-top:14.2pt;height:110pt;width:0.35pt;z-index:251668480;mso-width-relative:page;mso-height-relative:page;" filled="f" stroked="t" coordsize="21600,21600" o:gfxdata="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rGmxjWAAAACgEAAA8AAAAA&#10;AAAAAQAgAAAAIgAAAGRycy9kb3ducmV2LnhtbFBLAQIUABQAAAAIAIdO4kDx0h6gFgIAAAcEAAAO&#10;AAAAAAAAAAEAIAAAACUBAABkcnMvZTJvRG9jLnhtbFBLBQYAAAAABgAGAFkBAACtBQAAAAA=&#10;">
                <v:fill on="f" focussize="0,0"/>
                <v:stroke weight="1.5pt"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 w14:paraId="57903767"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801370</wp:posOffset>
                </wp:positionH>
                <wp:positionV relativeFrom="paragraph">
                  <wp:posOffset>-354965</wp:posOffset>
                </wp:positionV>
                <wp:extent cx="8255" cy="706120"/>
                <wp:effectExtent l="9525" t="0" r="12700" b="1016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70612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.1pt;margin-top:-27.95pt;height:55.6pt;width:0.65pt;z-index:251682816;mso-width-relative:page;mso-height-relative:page;" filled="f" stroked="t" coordsize="21600,21600" o:gfxdata="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btogPYAAAACgEAAA8AAAAAAAAAAQAgAAAAIgAA&#10;AGRycy9kb3ducmV2LnhtbFBLAQIUABQAAAAIAIdO4kAQ4qUdCAIAAP0DAAAOAAAAAAAAAAEAIAAA&#10;ACcBAABkcnMvZTJvRG9jLnhtbFBLBQYAAAAABgAGAFkBAACh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26DF32A2"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4628515</wp:posOffset>
                </wp:positionH>
                <wp:positionV relativeFrom="paragraph">
                  <wp:posOffset>160655</wp:posOffset>
                </wp:positionV>
                <wp:extent cx="827405" cy="736600"/>
                <wp:effectExtent l="6350" t="6350" r="19685" b="1905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7366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FFFFFF"/>
                          </a:solidFill>
                          <a:prstDash val="solid"/>
                          <a:miter lim="2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42ACFAC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不符合</w:t>
                            </w:r>
                          </w:p>
                          <w:p w14:paraId="6CAAA47E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条件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4.45pt;margin-top:12.65pt;height:58pt;width:65.15pt;z-index:251664384;mso-width-relative:page;mso-height-relative:page;" filled="f" stroked="t" coordsize="21600,21600" o:gfxdata="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kolg9gAAAAKAQAADwAAAAAAAAABACAAAAAiAAAAZHJz&#10;L2Rvd25yZXYueG1sUEsBAhQAFAAAAAgAh07iQKmPN+cEAgAADwQAAA4AAAAAAAAAAQAgAAAAJwEA&#10;AGRycy9lMm9Eb2MueG1sUEsFBgAAAAAGAAYAWQEAAJ0FAAAAAA==&#10;">
                <v:fill on="f" focussize="0,0"/>
                <v:stroke weight="1pt" color="#FFFFFF" miterlimit="2" joinstyle="miter"/>
                <v:imagedata o:title=""/>
                <o:lock v:ext="edit" aspectratio="f"/>
                <v:textbox>
                  <w:txbxContent>
                    <w:p w14:paraId="142ACFAC">
                      <w:pPr>
                        <w:spacing w:line="360" w:lineRule="exac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不符合</w:t>
                      </w:r>
                    </w:p>
                    <w:p w14:paraId="6CAAA47E">
                      <w:pPr>
                        <w:spacing w:line="360" w:lineRule="exac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条件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4041775</wp:posOffset>
                </wp:positionH>
                <wp:positionV relativeFrom="paragraph">
                  <wp:posOffset>93980</wp:posOffset>
                </wp:positionV>
                <wp:extent cx="1978660" cy="1295400"/>
                <wp:effectExtent l="13970" t="45085" r="1905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660" cy="1295400"/>
                          <a:chOff x="1829" y="6039"/>
                          <a:chExt cx="3116" cy="2040203"/>
                        </a:xfrm>
                      </wpg:grpSpPr>
                      <wps:wsp>
                        <wps:cNvPr id="25" name="直接箭头连接符 25"/>
                        <wps:cNvCnPr/>
                        <wps:spPr>
                          <a:xfrm flipH="1" flipV="1">
                            <a:off x="3342" y="7347"/>
                            <a:ext cx="9" cy="732"/>
                          </a:xfrm>
                          <a:prstGeom prst="straightConnector1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26" name="流程图: 过程 26"/>
                        <wps:cNvSpPr/>
                        <wps:spPr>
                          <a:xfrm>
                            <a:off x="1829" y="6039"/>
                            <a:ext cx="3116" cy="1275"/>
                          </a:xfrm>
                          <a:prstGeom prst="flowChartProcess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miter lim="2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8C2841F">
                              <w:pPr>
                                <w:spacing w:line="500" w:lineRule="exact"/>
                                <w:jc w:val="center"/>
                                <w:rPr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30"/>
                                  <w:szCs w:val="30"/>
                                </w:rPr>
                                <w:t>告知不予受理原因</w:t>
                              </w:r>
                            </w:p>
                            <w:p w14:paraId="2EE25597">
                              <w:pPr>
                                <w:spacing w:line="500" w:lineRule="exact"/>
                                <w:jc w:val="center"/>
                                <w:rPr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30"/>
                                  <w:szCs w:val="30"/>
                                </w:rPr>
                                <w:t>并退还材料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8.25pt;margin-top:7.4pt;height:102pt;width:155.8pt;z-index:251676672;mso-width-relative:page;mso-height-relative:page;" coordorigin="1829,6039" coordsize="3116,2040203" o:gfxdata="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">
                <o:lock v:ext="edit" aspectratio="f"/>
                <v:shape id="_x0000_s1026" o:spid="_x0000_s1026" o:spt="32" type="#_x0000_t32" style="position:absolute;left:3342;top:7347;flip:x y;height:732;width:9;" filled="f" stroked="t" coordsize="21600,21600" o:gfxdata="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l4uy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 endarrow="open"/>
                  <v:imagedata o:title=""/>
                  <o:lock v:ext="edit" aspectratio="f"/>
                </v:shape>
                <v:shape id="_x0000_s1026" o:spid="_x0000_s1026" o:spt="109" type="#_x0000_t109" style="position:absolute;left:1829;top:6039;height:1275;width:3116;" filled="f" stroked="t" coordsize="21600,21600" o:gfxdata="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IqZ7qtwAAANsAAAAP&#10;AAAAAAAAAAEAIAAAACIAAABkcnMvZG93bnJldi54bWxQSwECFAAUAAAACACHTuJAMy8FnjsAAAA5&#10;AAAAEAAAAAAAAAABACAAAAAGAQAAZHJzL3NoYXBleG1sLnhtbFBLBQYAAAAABgAGAFsBAACwAwAA&#10;AAA=&#10;">
                  <v:fill on="f" focussize="0,0"/>
                  <v:stroke weight="2.25pt" color="#000000" miterlimit="2" joinstyle="miter"/>
                  <v:imagedata o:title=""/>
                  <o:lock v:ext="edit" aspectratio="f"/>
                  <v:textbox>
                    <w:txbxContent>
                      <w:p w14:paraId="78C2841F">
                        <w:pPr>
                          <w:spacing w:line="500" w:lineRule="exact"/>
                          <w:jc w:val="center"/>
                          <w:rPr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30"/>
                            <w:szCs w:val="30"/>
                          </w:rPr>
                          <w:t>告知不予受理原因</w:t>
                        </w:r>
                      </w:p>
                      <w:p w14:paraId="2EE25597">
                        <w:pPr>
                          <w:spacing w:line="500" w:lineRule="exact"/>
                          <w:jc w:val="center"/>
                          <w:rPr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30"/>
                            <w:szCs w:val="30"/>
                          </w:rPr>
                          <w:t>并退还材料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165100</wp:posOffset>
                </wp:positionV>
                <wp:extent cx="1978660" cy="1295400"/>
                <wp:effectExtent l="13970" t="45085" r="19050" b="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660" cy="1295400"/>
                          <a:chOff x="1829" y="6039"/>
                          <a:chExt cx="3116" cy="2040203"/>
                        </a:xfrm>
                      </wpg:grpSpPr>
                      <wps:wsp>
                        <wps:cNvPr id="3" name="直接箭头连接符 3"/>
                        <wps:cNvCnPr/>
                        <wps:spPr>
                          <a:xfrm flipH="1" flipV="1">
                            <a:off x="3342" y="7347"/>
                            <a:ext cx="9" cy="732"/>
                          </a:xfrm>
                          <a:prstGeom prst="straightConnector1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4" name="流程图: 过程 4"/>
                        <wps:cNvSpPr/>
                        <wps:spPr>
                          <a:xfrm>
                            <a:off x="1829" y="6039"/>
                            <a:ext cx="3116" cy="1275"/>
                          </a:xfrm>
                          <a:prstGeom prst="flowChartProcess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miter lim="2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5F1DE7B">
                              <w:pPr>
                                <w:spacing w:line="500" w:lineRule="exact"/>
                                <w:jc w:val="center"/>
                                <w:rPr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30"/>
                                  <w:szCs w:val="30"/>
                                </w:rPr>
                                <w:t>一次性告知办事人</w:t>
                              </w:r>
                            </w:p>
                            <w:p w14:paraId="0F1BBAEC">
                              <w:pPr>
                                <w:spacing w:line="500" w:lineRule="exact"/>
                                <w:jc w:val="center"/>
                                <w:rPr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30"/>
                                  <w:szCs w:val="30"/>
                                </w:rPr>
                                <w:t>补齐补正资料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1.35pt;margin-top:13pt;height:102pt;width:155.8pt;z-index:251674624;mso-width-relative:page;mso-height-relative:page;" coordorigin="1829,6039" coordsize="3116,2040203" o:gfxdata="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">
                <o:lock v:ext="edit" aspectratio="f"/>
                <v:shape id="_x0000_s1026" o:spid="_x0000_s1026" o:spt="32" type="#_x0000_t32" style="position:absolute;left:3342;top:7347;flip:x y;height:732;width:9;" filled="f" stroked="t" coordsize="21600,21600" o:gfxdata="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1XmC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 endarrow="open"/>
                  <v:imagedata o:title=""/>
                  <o:lock v:ext="edit" aspectratio="f"/>
                </v:shape>
                <v:shape id="_x0000_s1026" o:spid="_x0000_s1026" o:spt="109" type="#_x0000_t109" style="position:absolute;left:1829;top:6039;height:1275;width:3116;" filled="f" stroked="t" coordsize="21600,21600" o:gfxdata="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LAp/ugAAANoA&#10;AAAPAAAAAAAAAAEAIAAAACIAAABkcnMvZG93bnJldi54bWxQSwECFAAUAAAACACHTuJAMy8FnjsA&#10;AAA5AAAAEAAAAAAAAAABACAAAAAJAQAAZHJzL3NoYXBleG1sLnhtbFBLBQYAAAAABgAGAFsBAACz&#10;AwAAAAA=&#10;">
                  <v:fill on="f" focussize="0,0"/>
                  <v:stroke weight="2.25pt" color="#000000" miterlimit="2" joinstyle="miter"/>
                  <v:imagedata o:title=""/>
                  <o:lock v:ext="edit" aspectratio="f"/>
                  <v:textbox>
                    <w:txbxContent>
                      <w:p w14:paraId="45F1DE7B">
                        <w:pPr>
                          <w:spacing w:line="500" w:lineRule="exact"/>
                          <w:jc w:val="center"/>
                          <w:rPr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30"/>
                            <w:szCs w:val="30"/>
                          </w:rPr>
                          <w:t>一次性告知办事人</w:t>
                        </w:r>
                      </w:p>
                      <w:p w14:paraId="0F1BBAEC">
                        <w:pPr>
                          <w:spacing w:line="500" w:lineRule="exact"/>
                          <w:jc w:val="center"/>
                          <w:rPr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30"/>
                            <w:szCs w:val="30"/>
                          </w:rPr>
                          <w:t>补齐补正资料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75D9ED"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123190</wp:posOffset>
                </wp:positionV>
                <wp:extent cx="1668145" cy="736600"/>
                <wp:effectExtent l="6350" t="6350" r="17145" b="190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145" cy="7366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FFFFFF"/>
                          </a:solidFill>
                          <a:prstDash val="solid"/>
                          <a:miter lim="2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FB5F0F6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材料不全</w:t>
                            </w:r>
                          </w:p>
                          <w:p w14:paraId="376F748C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或有误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.25pt;margin-top:9.7pt;height:58pt;width:131.35pt;z-index:251665408;mso-width-relative:page;mso-height-relative:page;" filled="f" stroked="t" coordsize="21600,21600" o:gfxdata="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KzoX3WAAAACQEAAA8AAAAAAAAAAQAgAAAAIgAAAGRycy9k&#10;b3ducmV2LnhtbFBLAQIUABQAAAAIAIdO4kDf5bcHBAIAAA4EAAAOAAAAAAAAAAEAIAAAACUBAABk&#10;cnMvZTJvRG9jLnhtbFBLBQYAAAAABgAGAFkBAACbBQAAAAA=&#10;">
                <v:fill on="f" focussize="0,0"/>
                <v:stroke weight="1pt" color="#FFFFFF" miterlimit="2" joinstyle="miter"/>
                <v:imagedata o:title=""/>
                <o:lock v:ext="edit" aspectratio="f"/>
                <v:textbox>
                  <w:txbxContent>
                    <w:p w14:paraId="7FB5F0F6">
                      <w:pPr>
                        <w:spacing w:line="360" w:lineRule="exac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材料不全</w:t>
                      </w:r>
                    </w:p>
                    <w:p w14:paraId="376F748C">
                      <w:pPr>
                        <w:spacing w:line="360" w:lineRule="exac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或有误</w:t>
                      </w:r>
                    </w:p>
                  </w:txbxContent>
                </v:textbox>
              </v:rect>
            </w:pict>
          </mc:Fallback>
        </mc:AlternateContent>
      </w:r>
    </w:p>
    <w:p w14:paraId="3519806C">
      <w:pPr>
        <w:tabs>
          <w:tab w:val="left" w:pos="1165"/>
        </w:tabs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1826260</wp:posOffset>
                </wp:positionH>
                <wp:positionV relativeFrom="page">
                  <wp:posOffset>5108575</wp:posOffset>
                </wp:positionV>
                <wp:extent cx="2353945" cy="908050"/>
                <wp:effectExtent l="28575" t="15240" r="40640" b="21590"/>
                <wp:wrapNone/>
                <wp:docPr id="1" name="流程图: 决策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3945" cy="908050"/>
                        </a:xfrm>
                        <a:prstGeom prst="flowChartDecision">
                          <a:avLst/>
                        </a:prstGeom>
                        <a:noFill/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 lim="2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741D864"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0"/>
                                <w:szCs w:val="30"/>
                              </w:rPr>
                              <w:t>受理并审查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43.8pt;margin-top:402.25pt;height:71.5pt;width:185.35pt;mso-position-vertical-relative:page;z-index:-251657216;mso-width-relative:page;mso-height-relative:page;" filled="f" stroked="t" coordsize="21600,21600" o:gfxdata="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6PwEy&#10;3AAAAAsBAAAPAAAAAAAAAAEAIAAAACIAAABkcnMvZG93bnJldi54bWxQSwECFAAUAAAACACHTuJA&#10;pKmtQx0CAAAmBAAADgAAAAAAAAABACAAAAArAQAAZHJzL2Uyb0RvYy54bWxQSwUGAAAAAAYABgBZ&#10;AQAAugUAAAAA&#10;">
                <v:fill on="f" focussize="0,0"/>
                <v:stroke weight="2.25pt" color="#000000" miterlimit="2" joinstyle="miter"/>
                <v:imagedata o:title=""/>
                <o:lock v:ext="edit" aspectratio="f"/>
                <v:textbox>
                  <w:txbxContent>
                    <w:p w14:paraId="4741D864">
                      <w:pPr>
                        <w:jc w:val="center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0"/>
                          <w:szCs w:val="30"/>
                        </w:rPr>
                        <w:t>受理并审查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2398395</wp:posOffset>
                </wp:positionH>
                <wp:positionV relativeFrom="paragraph">
                  <wp:posOffset>3870325</wp:posOffset>
                </wp:positionV>
                <wp:extent cx="1309370" cy="643890"/>
                <wp:effectExtent l="14605" t="13970" r="17145" b="27940"/>
                <wp:wrapTight wrapText="bothSides">
                  <wp:wrapPolygon>
                    <wp:start x="1770" y="-469"/>
                    <wp:lineTo x="-241" y="3621"/>
                    <wp:lineTo x="-241" y="16914"/>
                    <wp:lineTo x="1519" y="21515"/>
                    <wp:lineTo x="1770" y="21515"/>
                    <wp:lineTo x="19620" y="21515"/>
                    <wp:lineTo x="19872" y="21515"/>
                    <wp:lineTo x="21631" y="16402"/>
                    <wp:lineTo x="21631" y="3621"/>
                    <wp:lineTo x="19620" y="-469"/>
                    <wp:lineTo x="1770" y="-469"/>
                  </wp:wrapPolygon>
                </wp:wrapTight>
                <wp:docPr id="2" name="流程图: 终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370" cy="643890"/>
                        </a:xfrm>
                        <a:prstGeom prst="flowChartTerminator">
                          <a:avLst/>
                        </a:prstGeom>
                        <a:noFill/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 lim="2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AA8A213">
                            <w:pPr>
                              <w:jc w:val="center"/>
                              <w:rPr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32"/>
                              </w:rPr>
                              <w:t>结束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8.85pt;margin-top:304.75pt;height:50.7pt;width:103.1pt;mso-wrap-distance-left:9pt;mso-wrap-distance-right:9pt;z-index:-251655168;mso-width-relative:page;mso-height-relative:page;" filled="f" stroked="t" coordsize="21600,21600" wrapcoords="1770 -469 -241 3621 -241 16914 1519 21515 1770 21515 19620 21515 19872 21515 21631 16402 21631 3621 19620 -469 1770 -469" o:gfxdata="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J&#10;ei322wAAAAsBAAAPAAAAAAAAAAEAIAAAACIAAABkcnMvZG93bnJldi54bWxQSwECFAAUAAAACACH&#10;TuJAWtbbXSECAAAoBAAADgAAAAAAAAABACAAAAAqAQAAZHJzL2Uyb0RvYy54bWxQSwUGAAAAAAYA&#10;BgBZAQAAvQUAAAAA&#10;">
                <v:fill on="f" focussize="0,0"/>
                <v:stroke weight="2.25pt" color="#000000" miterlimit="2" joinstyle="miter"/>
                <v:imagedata o:title=""/>
                <o:lock v:ext="edit" aspectratio="f"/>
                <v:textbox>
                  <w:txbxContent>
                    <w:p w14:paraId="2AA8A213">
                      <w:pPr>
                        <w:jc w:val="center"/>
                        <w:rPr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/>
                          <w:sz w:val="32"/>
                          <w:szCs w:val="32"/>
                        </w:rPr>
                        <w:t>结束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1659255</wp:posOffset>
                </wp:positionV>
                <wp:extent cx="1668145" cy="336550"/>
                <wp:effectExtent l="6350" t="6350" r="17145" b="762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145" cy="33655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FFFFFF"/>
                          </a:solidFill>
                          <a:prstDash val="solid"/>
                          <a:miter lim="2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372F2B2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审核通过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3.6pt;margin-top:130.65pt;height:26.5pt;width:131.35pt;z-index:251663360;mso-width-relative:page;mso-height-relative:page;" filled="f" stroked="t" coordsize="21600,21600" o:gfxdata="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niuxT2AAAAAsBAAAPAAAAAAAAAAEAIAAAACIAAABk&#10;cnMvZG93bnJldi54bWxQSwECFAAUAAAACACHTuJA7gKGmAYCAAAQBAAADgAAAAAAAAABACAAAAAn&#10;AQAAZHJzL2Uyb0RvYy54bWxQSwUGAAAAAAYABgBZAQAAnwUAAAAA&#10;">
                <v:fill on="f" focussize="0,0"/>
                <v:stroke weight="1pt" color="#FFFFFF" miterlimit="2" joinstyle="miter"/>
                <v:imagedata o:title=""/>
                <o:lock v:ext="edit" aspectratio="f"/>
                <v:textbox>
                  <w:txbxContent>
                    <w:p w14:paraId="5372F2B2">
                      <w:pPr>
                        <w:spacing w:line="360" w:lineRule="exac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审核通过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2048510</wp:posOffset>
                </wp:positionH>
                <wp:positionV relativeFrom="paragraph">
                  <wp:posOffset>2392680</wp:posOffset>
                </wp:positionV>
                <wp:extent cx="1978660" cy="835660"/>
                <wp:effectExtent l="13970" t="13970" r="19050" b="19050"/>
                <wp:wrapNone/>
                <wp:docPr id="18" name="流程图: 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8660" cy="835660"/>
                        </a:xfrm>
                        <a:prstGeom prst="flowChartProcess">
                          <a:avLst/>
                        </a:prstGeom>
                        <a:noFill/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 lim="2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6243D6">
                            <w:pPr>
                              <w:spacing w:line="500" w:lineRule="exact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0"/>
                                <w:szCs w:val="30"/>
                              </w:rPr>
                              <w:t>1个工作日办结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1.3pt;margin-top:188.4pt;height:65.8pt;width:155.8pt;z-index:251670528;mso-width-relative:page;mso-height-relative:page;" filled="f" stroked="t" coordsize="21600,21600" o:gfxdata="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WczQHXAAAACwEAAA8A&#10;AAAAAAAAAQAgAAAAIgAAAGRycy9kb3ducmV2LnhtbFBLAQIUABQAAAAIAIdO4kBomc3EGAIAACcE&#10;AAAOAAAAAAAAAAEAIAAAACYBAABkcnMvZTJvRG9jLnhtbFBLBQYAAAAABgAGAFkBAACwBQAAAAA=&#10;">
                <v:fill on="f" focussize="0,0"/>
                <v:stroke weight="2.25pt" color="#000000" miterlimit="2" joinstyle="miter"/>
                <v:imagedata o:title=""/>
                <o:lock v:ext="edit" aspectratio="f"/>
                <v:textbox>
                  <w:txbxContent>
                    <w:p w14:paraId="716243D6">
                      <w:pPr>
                        <w:spacing w:line="500" w:lineRule="exact"/>
                        <w:jc w:val="center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0"/>
                          <w:szCs w:val="30"/>
                        </w:rPr>
                        <w:t>1个工作日办结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3045460</wp:posOffset>
                </wp:positionH>
                <wp:positionV relativeFrom="paragraph">
                  <wp:posOffset>3254375</wp:posOffset>
                </wp:positionV>
                <wp:extent cx="5080" cy="616585"/>
                <wp:effectExtent l="49530" t="0" r="67310" b="825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61658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9.8pt;margin-top:256.25pt;height:48.55pt;width:0.4pt;z-index:251671552;mso-width-relative:page;mso-height-relative:page;" filled="f" stroked="t" coordsize="21600,21600" o:gfxdata="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EM6P7bAAAACwEAAA8AAAAAAAAAAQAgAAAA&#10;IgAAAGRycy9kb3ducmV2LnhtbFBLAQIUABQAAAAIAIdO4kDjqMhECAIAAPwDAAAOAAAAAAAAAAEA&#10;IAAAACoBAABkcnMvZTJvRG9jLnhtbFBLBQYAAAAABgAGAFkBAACkBQAAAAA=&#10;">
                <v:fill on="f" focussize="0,0"/>
                <v:stroke weight="1.5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3030220</wp:posOffset>
                </wp:positionH>
                <wp:positionV relativeFrom="paragraph">
                  <wp:posOffset>1957705</wp:posOffset>
                </wp:positionV>
                <wp:extent cx="2540" cy="440690"/>
                <wp:effectExtent l="52070" t="0" r="67310" b="127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44069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8.6pt;margin-top:154.15pt;height:34.7pt;width:0.2pt;z-index:251669504;mso-width-relative:page;mso-height-relative:page;" filled="f" stroked="t" coordsize="21600,21600" o:gfxdata="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WuPsw9kAAAALAQAADwAAAAAAAAABACAA&#10;AAAiAAAAZHJzL2Rvd25yZXYueG1sUEsBAhQAFAAAAAgAh07iQGA4IkQMAgAA/AMAAA4AAAAAAAAA&#10;AQAgAAAAKAEAAGRycy9lMm9Eb2MueG1sUEsFBgAAAAAGAAYAWQEAAKYFAAAAAA==&#10;">
                <v:fill on="f" focussize="0,0"/>
                <v:stroke weight="1.5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3020695</wp:posOffset>
                </wp:positionH>
                <wp:positionV relativeFrom="paragraph">
                  <wp:posOffset>1303020</wp:posOffset>
                </wp:positionV>
                <wp:extent cx="3810" cy="402590"/>
                <wp:effectExtent l="9525" t="0" r="17145" b="889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40259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7.85pt;margin-top:102.6pt;height:31.7pt;width:0.3pt;z-index:251679744;mso-width-relative:page;mso-height-relative:page;" filled="f" stroked="t" coordsize="21600,21600" o:gfxdata="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wAGjs2gAAAAsBAAAPAAAAAAAAAAEAIAAAACIAAABk&#10;cnMvZG93bnJldi54bWxQSwECFAAUAAAACACHTuJABR++rwQCAAD9AwAADgAAAAAAAAABACAAAAAp&#10;AQAAZHJzL2Uyb0RvYy54bWxQSwUGAAAAAAYABgBZAQAAnw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4230370</wp:posOffset>
                </wp:positionH>
                <wp:positionV relativeFrom="paragraph">
                  <wp:posOffset>846455</wp:posOffset>
                </wp:positionV>
                <wp:extent cx="394335" cy="12065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4335" cy="1206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33.1pt;margin-top:66.65pt;height:0.95pt;width:31.05pt;z-index:251675648;mso-width-relative:page;mso-height-relative:page;" filled="f" stroked="t" coordsize="21600,21600" o:gfxdata="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mB0F3XAAAACwEAAA8AAAAAAAAAAQAgAAAAIgAA&#10;AGRycy9kb3ducmV2LnhtbFBLAQIUABQAAAAIAIdO4kDqS55JCQIAAAgEAAAOAAAAAAAAAAEAIAAA&#10;ACYBAABkcnMvZTJvRG9jLnhtbFBLBQYAAAAABgAGAFkBAACh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846455</wp:posOffset>
                </wp:positionV>
                <wp:extent cx="394335" cy="12065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4335" cy="1206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14.1pt;margin-top:66.65pt;height:0.95pt;width:31.05pt;z-index:251672576;mso-width-relative:page;mso-height-relative:page;" filled="f" stroked="t" coordsize="21600,21600" o:gfxdata="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HVvaTdcAAAALAQAADwAAAAAAAAABACAAAAAi&#10;AAAAZHJzL2Rvd25yZXYueG1sUEsBAhQAFAAAAAgAh07iQMCQdNQLAgAACAQAAA4AAAAAAAAAAQAg&#10;AAAAJgEAAGRycy9lMm9Eb2MueG1sUEsFBgAAAAAGAAYAWQEAAKM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3E706D4C">
      <w:pPr>
        <w:tabs>
          <w:tab w:val="left" w:pos="1165"/>
        </w:tabs>
      </w:pPr>
    </w:p>
    <w:p w14:paraId="44DE2C0E">
      <w:pPr>
        <w:tabs>
          <w:tab w:val="left" w:pos="1165"/>
        </w:tabs>
      </w:pPr>
    </w:p>
    <w:p w14:paraId="446E3254"/>
    <w:p w14:paraId="2455AAAA"/>
    <w:p w14:paraId="7151FB06"/>
    <w:p w14:paraId="531E2C5D"/>
    <w:p w14:paraId="2000FA9B"/>
    <w:p w14:paraId="19BB5ED5"/>
    <w:p w14:paraId="45F59DE9"/>
    <w:p w14:paraId="0919E38F"/>
    <w:p w14:paraId="4CDA671B"/>
    <w:p w14:paraId="18019081"/>
    <w:p w14:paraId="061D1151"/>
    <w:p w14:paraId="4B502738"/>
    <w:p w14:paraId="591E3F9A"/>
    <w:p w14:paraId="3D47CB86"/>
    <w:p w14:paraId="64AF6CD2"/>
    <w:p w14:paraId="7B4D92B1"/>
    <w:p w14:paraId="090BC016"/>
    <w:p w14:paraId="36DEF2A9"/>
    <w:p w14:paraId="2C956825">
      <w:pPr>
        <w:spacing w:line="59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 w14:paraId="3147E18E">
      <w:pPr>
        <w:spacing w:line="59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 w14:paraId="6BBDC45A">
      <w:pPr>
        <w:spacing w:line="59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 w14:paraId="3E6D63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KSOFEE37DCD9">
    <w:panose1 w:val="020B07030202040202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000000"/>
    <w:rsid w:val="0A6F74C8"/>
    <w:rsid w:val="34EB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19</Characters>
  <Lines>0</Lines>
  <Paragraphs>0</Paragraphs>
  <TotalTime>0</TotalTime>
  <ScaleCrop>false</ScaleCrop>
  <LinksUpToDate>false</LinksUpToDate>
  <CharactersWithSpaces>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2022-12-29T01:09:00Z</dcterms:created>
  <dc:creator>acer</dc:creator>
  <cp:lastModifiedBy>陈亮亮</cp:lastModifiedBy>
  <dcterms:modified xsi:type="dcterms:W3CDTF">2026-01-29T02:29:20Z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C208B4BDB6524F37B95E624A840209D8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