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水路运输（辅助）业务经营活动备案流程图</w:t>
      </w:r>
    </w:p>
    <w:p>
      <w:r>
        <mc:AlternateContent>
          <mc:Choice Requires="wpc">
            <w:drawing>
              <wp:inline distT="0" distB="0" distL="0" distR="0">
                <wp:extent cx="5933440" cy="6640830"/>
                <wp:effectExtent l="4445" t="0" r="0" b="0"/>
                <wp:docPr id="860" name="画布 8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35" name="AutoShape 120"/>
                        <wps:cNvSpPr>
                          <a:spLocks noChangeArrowheads="1"/>
                        </wps:cNvSpPr>
                        <wps:spPr bwMode="auto">
                          <a:xfrm>
                            <a:off x="2246072" y="297233"/>
                            <a:ext cx="1532567" cy="494354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申请人申请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申请人提供备案申请材料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6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866682" y="1188933"/>
                            <a:ext cx="4267537" cy="793139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受理（1个工作日）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市地方海事港航管理服务中心对申请材料形式进行审查，允许申请人当场更改错误。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当场完成受理工作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当场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7" name="AutoShape 122"/>
                        <wps:cNvSpPr>
                          <a:spLocks noChangeArrowheads="1"/>
                        </wps:cNvSpPr>
                        <wps:spPr bwMode="auto">
                          <a:xfrm>
                            <a:off x="46033" y="2476426"/>
                            <a:ext cx="1733364" cy="99026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不属于本机关职权范围的，不予备案，告知申请人向有关部门申请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8" name="AutoShape 123"/>
                        <wps:cNvSpPr>
                          <a:spLocks noChangeArrowheads="1"/>
                        </wps:cNvSpPr>
                        <wps:spPr bwMode="auto">
                          <a:xfrm>
                            <a:off x="2200040" y="2476426"/>
                            <a:ext cx="1600822" cy="99026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申请材料齐全、符合法定形式，或者申请人按照要求提交全部补正申请材料的，决定受理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9" name="AutoShape 124"/>
                        <wps:cNvSpPr>
                          <a:spLocks noChangeArrowheads="1"/>
                        </wps:cNvSpPr>
                        <wps:spPr bwMode="auto">
                          <a:xfrm>
                            <a:off x="4446112" y="2377089"/>
                            <a:ext cx="1354786" cy="1188933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材料不齐全或者不符合法定形式的，当场退回材料并一次性告知补正内容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0" name="AutoShape 125"/>
                        <wps:cNvSpPr>
                          <a:spLocks noChangeArrowheads="1"/>
                        </wps:cNvSpPr>
                        <wps:spPr bwMode="auto">
                          <a:xfrm>
                            <a:off x="0" y="4248150"/>
                            <a:ext cx="2133600" cy="98425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属于市交通运输局批准备案的事项，由市地方海事港航管理服务中心作出备案决定（5个工作日）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1" name="AutoShape 126"/>
                        <wps:cNvSpPr>
                          <a:spLocks noChangeArrowheads="1"/>
                        </wps:cNvSpPr>
                        <wps:spPr bwMode="auto">
                          <a:xfrm>
                            <a:off x="3266725" y="4457721"/>
                            <a:ext cx="2534173" cy="594466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属于上级主管部门管辖的备案事项，由局向上级主管部门报备（5个工作日）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2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1866700" y="5745214"/>
                            <a:ext cx="2067497" cy="594466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市交通运输局在1个工作日将备案事项在政务网予以公告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3" name="Line 128"/>
                        <wps:cNvCnPr/>
                        <wps:spPr bwMode="auto">
                          <a:xfrm>
                            <a:off x="3066722" y="792363"/>
                            <a:ext cx="794" cy="396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44" name="Line 129"/>
                        <wps:cNvCnPr/>
                        <wps:spPr bwMode="auto">
                          <a:xfrm>
                            <a:off x="3066722" y="1981296"/>
                            <a:ext cx="794" cy="1978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45" name="Line 130"/>
                        <wps:cNvCnPr/>
                        <wps:spPr bwMode="auto">
                          <a:xfrm>
                            <a:off x="1046051" y="2179192"/>
                            <a:ext cx="40667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46" name="Line 131"/>
                        <wps:cNvCnPr/>
                        <wps:spPr bwMode="auto">
                          <a:xfrm>
                            <a:off x="1046051" y="2179192"/>
                            <a:ext cx="0" cy="2972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47" name="Line 132"/>
                        <wps:cNvCnPr/>
                        <wps:spPr bwMode="auto">
                          <a:xfrm>
                            <a:off x="5112790" y="2179192"/>
                            <a:ext cx="0" cy="1978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48" name="Line 133"/>
                        <wps:cNvCnPr/>
                        <wps:spPr bwMode="auto">
                          <a:xfrm flipH="1">
                            <a:off x="3846101" y="2971555"/>
                            <a:ext cx="60001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49" name="Line 134"/>
                        <wps:cNvCnPr/>
                        <wps:spPr bwMode="auto">
                          <a:xfrm>
                            <a:off x="2779415" y="515074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50" name="Line 135"/>
                        <wps:cNvCnPr/>
                        <wps:spPr bwMode="auto">
                          <a:xfrm>
                            <a:off x="3066722" y="2179192"/>
                            <a:ext cx="1587" cy="2972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1" name="Line 136"/>
                        <wps:cNvCnPr/>
                        <wps:spPr bwMode="auto">
                          <a:xfrm>
                            <a:off x="3000054" y="3466685"/>
                            <a:ext cx="0" cy="396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52" name="Line 137"/>
                        <wps:cNvCnPr/>
                        <wps:spPr bwMode="auto">
                          <a:xfrm>
                            <a:off x="1133354" y="3863255"/>
                            <a:ext cx="346752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53" name="Line 138"/>
                        <wps:cNvCnPr/>
                        <wps:spPr bwMode="auto">
                          <a:xfrm>
                            <a:off x="1133354" y="3863255"/>
                            <a:ext cx="0" cy="5944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4" name="Line 139"/>
                        <wps:cNvCnPr/>
                        <wps:spPr bwMode="auto">
                          <a:xfrm>
                            <a:off x="4534208" y="386325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5" name="Line 140"/>
                        <wps:cNvCnPr/>
                        <wps:spPr bwMode="auto">
                          <a:xfrm>
                            <a:off x="4600876" y="3863255"/>
                            <a:ext cx="0" cy="5944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6" name="Line 141"/>
                        <wps:cNvCnPr/>
                        <wps:spPr bwMode="auto">
                          <a:xfrm>
                            <a:off x="1133354" y="5052188"/>
                            <a:ext cx="0" cy="1978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57" name="Line 142"/>
                        <wps:cNvCnPr/>
                        <wps:spPr bwMode="auto">
                          <a:xfrm>
                            <a:off x="4667544" y="5052188"/>
                            <a:ext cx="0" cy="1978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58" name="Line 143"/>
                        <wps:cNvCnPr/>
                        <wps:spPr bwMode="auto">
                          <a:xfrm>
                            <a:off x="1133354" y="5250084"/>
                            <a:ext cx="353419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59" name="Line 144"/>
                        <wps:cNvCnPr/>
                        <wps:spPr bwMode="auto">
                          <a:xfrm>
                            <a:off x="2933386" y="5250084"/>
                            <a:ext cx="0" cy="4951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22.9pt;width:467.2pt;" coordsize="5933440,6640830" editas="canvas" o:gfxdata="UEsDBAoAAAAAAIdO4kAAAAAAAAAAAAAAAAAEAAAAZHJzL1BLAwQUAAAACACHTuJAKAtSmtgAAAAG&#10;AQAADwAAAGRycy9kb3ducmV2LnhtbE2PQUvDQBCF74L/YRnBi7S71Sg1ZtNDQSwiFNPa8zY7JsHs&#10;bJrdJvXfO/WilwfDe7z3TbY4uVYM2IfGk4bZVIFAKr1tqNKw3TxP5iBCNGRN6wk1fGOARX55kZnU&#10;+pHecShiJbiEQmo01DF2qZShrNGZMPUdEnufvncm8tlX0vZm5HLXylulHqQzDfFCbTpc1lh+FUen&#10;YSzXw27z9iLXN7uVp8PqsCw+XrW+vpqpJxART/EvDGd8Roecmfb+SDaIVgM/En+Vvce7JAGx55BK&#10;7ucg80z+x89/AFBLAwQUAAAACACHTuJAp28F4n8GAABPNgAADgAAAGRycy9lMm9Eb2MueG1s7Vvd&#10;bqNGGL2v1HdA3HfNDAMD1jqrVfanlbbtSts+AMHYRgWGDiROettX6MNU6vNUfY2e+bGNidMkTuOy&#10;KnuRNQYPw/edOXPmfMPLV9dl4VxlsslFNXPJC891sioV87xaztwff3j3VeQ6TZtU86QQVTZzb7LG&#10;fXX25Rcv1/U0o2IlinkmHTRSNdN1PXNXbVtPJ5MmXWVl0rwQdVbh5ELIMmlxKJeTuUzWaL0sJtTz&#10;wslayHktRZo1Db59Y066tkX5kAbFYpGn2RuRXpZZ1ZpWZVYkLR6pWeV1457p3i4WWdp+v1g0WesU&#10;MxdP2uq/uAk+X6i/k7OXyXQpk3qVp7YLyUO60HumMskr3HTb1JukTZxLmd9qqsxTKRqxaF+kopyY&#10;B9ERwVMQrxeb91Jc1vpZltP1st4GHYnqRf3oZtPvrj5KJ5/P3ChETKqkRMr/+u2PP3//1VHfID7r&#10;ejnFZe9l/an+KO0XS3OkHvl6IUv1Px7GudaRvdlGNrtunRRfBrHvM4YbpDgXhsyLfBv7dIUE3fpd&#10;unp7zy8nmxtPVP+23VnXQGWzC1XztFB9WiV1pjPQqBhsQuUHm1C9vmyFvsgh1EZLX6lCpYLS1B9E&#10;+lPjVOJ8lVTL7LWUYr3Kkjk6RlR00f3OD9RBg586F+tvxRypSNC+BlYvypSy0OPUdRBPGnPq+wbK&#10;m4CTwKdByE3AWcz8gOm7baKWTGvZtO8zUTrqw8xdFGKNLsr2ddFmskra7KMZo/ruydWHplW93f1O&#10;P50o8vm7vCj0gVxenBfSuUow1t7pf/aWTfeyonLWMzcOaKBb3jvXdJvw9L9DTZQ5uugUeQnUdi8q&#10;KhtPFUIF3GbaXl9ca8g20wsxv0FkpTAkAArEh5WQv7jOGgQwc5ufLxOZuU7xTYXsxEQDttUHLOBI&#10;ryO7Zy66Z5IqRVMzt3Ud8/G8NSxzWct8ucKdiH7cSijELHIdTNVB0yvbbyDXdPsEEA4PQVhDcg+R&#10;zwfhKAzDyCCYkCgCQ+xDmNGQB76FMI994scjhEcId1gY2DATVpeFqQLJiSAMDgZqNQczHgKw+wgm&#10;3Pf9kBkSjmOPmgl1O3XtyHQk4f8nCUNr30aw5sETIZhCkntKmCkdcRDDoedFFDStlNuI4d2UPQoJ&#10;s2zArHwAw1ptngjDjLGQEKuFfc69SAuFZLoVw1C/PILgURjuaI2RiEcQGxArBrxNxMEJpYShYEZZ&#10;RAK7NN7AlxKoCA8XaAqOGDUXjOgd0WvRSw6hV4vRE1GwT8OQY0WvZATDYplTvZLcUTANfAY5bDAc&#10;xGBs3b0RwyOGLYYxf99mYH5CBiYwJLiiWWA44CygRIuYDoa9kLPYGhIjhkcpvLEZNrYwA78ZDH/I&#10;qwyOcNSB73llzfMHOry+pyjVqFoeUz/s2WM8tsaCH4cB15LhbjYt0J9/MnIroVxcGCfJ9F/wZ1G2&#10;qOa6sTbJi7fV3GlvapjZrczhgRewWOEAl9kcVmuGGpT6hKvR+wMGrvFH1WmFtxMapAzh3UumXlTY&#10;+fQpySRxRGjcs4q22SQxj8AxJh4b07/n1f832RxafrY1GDPYTEHpyPwQD1ZeABkF7qeExyTWNuKO&#10;+5kajZsC1iAH29DSs60v2PR0SwuPHT73pscujnaVsJEKbT3+UZXhO8qdbGu021x2PfbH5jKAVcNj&#10;I7MODjWby+ESYTL9nKe1reVsc9l1mx+US2dR5PXXm4Kmrfr7ETw4zxJozEkQaPNkR6AwMDyC88rD&#10;GCR/ft5Z3ZqwNqtd//VBWVXSz+aScqgRYhbzAdwozrSO3eXSjtBBpnFg0yCsuj0ViZ0jkHZHqpTu&#10;kuAgdZIgssvTcSZ8lo0/SiJ2FwV+12R77Djz1d4V7MtRotOHIRZGPc6042y4C7yhDbath2RZsGsf&#10;PTY7BK672jWlsxOF2E7Vyw5SxgNqLc2RCzt7Ou+QkUHPHvGfYo/cmx47eB7i0xWjO3LnHtS7ctlz&#10;R8zerCPnNYbiAPUgTBURHhpqQxYcn7VuBKftzWdwOI6XJ7BQvIhj3X9PGsch+TzapOe4sCc5Lp3Z&#10;L/BQC4kOrwGGu0ofmjbpeSjsKR4KxCIPlEGNkTZm5zGvVNw1nfVcEVRyjufBrjTBNneQYq+Q6Kti&#10;eDxkM2Rog6dnbwD6x6eHYqc5VIYZPIfSY9UGiwNiigqIxqAqMc8kOfSbNHjPSJfi7DtR6kWm7rGu&#10;w+3eAzv7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PAIAABbQ29udGVudF9UeXBlc10ueG1sUEsBAhQACgAAAAAAh07iQAAAAAAAAAAAAAAAAAYA&#10;AAAAAAAAAAAQAAAA0gcAAF9yZWxzL1BLAQIUABQAAAAIAIdO4kCKFGY80QAAAJQBAAALAAAAAAAA&#10;AAEAIAAAAPYHAABfcmVscy8ucmVsc1BLAQIUAAoAAAAAAIdO4kAAAAAAAAAAAAAAAAAEAAAAAAAA&#10;AAAAEAAAAAAAAABkcnMvUEsBAhQAFAAAAAgAh07iQCgLUprYAAAABgEAAA8AAAAAAAAAAQAgAAAA&#10;IgAAAGRycy9kb3ducmV2LnhtbFBLAQIUABQAAAAIAIdO4kCnbwXifwYAAE82AAAOAAAAAAAAAAEA&#10;IAAAACcBAABkcnMvZTJvRG9jLnhtbFBLBQYAAAAABgAGAFkBAAAYCgAAAAA=&#10;">
                <o:lock v:ext="edit" aspectratio="f"/>
                <v:shape id="_x0000_s1026" o:spid="_x0000_s1026" style="position:absolute;left:0;top:0;height:6640830;width:5933440;" filled="f" stroked="f" coordsize="21600,21600" o:gfxdata="UEsDBAoAAAAAAIdO4kAAAAAAAAAAAAAAAAAEAAAAZHJzL1BLAwQUAAAACACHTuJAKAtSmtgAAAAG&#10;AQAADwAAAGRycy9kb3ducmV2LnhtbE2PQUvDQBCF74L/YRnBi7S71Sg1ZtNDQSwiFNPa8zY7JsHs&#10;bJrdJvXfO/WilwfDe7z3TbY4uVYM2IfGk4bZVIFAKr1tqNKw3TxP5iBCNGRN6wk1fGOARX55kZnU&#10;+pHecShiJbiEQmo01DF2qZShrNGZMPUdEnufvncm8tlX0vZm5HLXylulHqQzDfFCbTpc1lh+FUen&#10;YSzXw27z9iLXN7uVp8PqsCw+XrW+vpqpJxART/EvDGd8Roecmfb+SDaIVgM/En+Vvce7JAGx55BK&#10;7ucg80z+x89/AFBLAwQUAAAACACHTuJA0SFWqiEGAAClNQAADgAAAGRycy9lMm9Eb2MueG1s7Vtd&#10;c6M2AHzvTP8Dw3vPSAgEnnNuMrle25lrm5lrf4AM2GYKiAoSJ/31XQnZJsTu5dPnTMmDAwYLwa5W&#10;q5V4/+GmLJzrTDW5rGYueee5TlYlMs2r5cz9849PP0Su07SiSkUhq2zm3maN++Hs++/er+tpRuVK&#10;FmmmHBRSNdN1PXNXbVtPJ5MmWWWlaN7JOqtwcCFVKVrsquUkVWKN0stiQj0vnKylSmslk6xp8O3H&#10;7qBrS1QPKVAuFnmSfZTJVZlVbVeqygrR4paaVV437pmp7WKRJe3vi0WTtU4xc3GnrfnERbA915+T&#10;s/diulSiXuWJrYJ4SBUG91SKvMJFt0V9FK1wrlR+r6gyT5Rs5KJ9l8hy0t2IeSK4C+INns2FqK5F&#10;dzMJnvWmgth6wXLnS13vSn7KiwJPY4LSp/o7/X8NtDN8ua6BdVNvUW+ed/0vK1FnBqNmmvx2famc&#10;PJ25kR+4TiVKcO78qpXmJIdQg5GuAM78Ul8qXdum/iyTvxqnkhcrUS2zc6XkepWJFBUjGlPcRe8H&#10;eqfBT535+leZonyB8g1cNwtV6gIBhHMzcyllocep69xiO+bU9zuCZDetk+A4CXwahNx1EpzAYuYH&#10;zFxNTDcF1appf8pk6eiNmbso5BpVVO150WaqEm122THfXF1cf25aXVsx3fzO3J0s8lTDYXbUcn5R&#10;KOdagMGfzJ+9ZNM/raic9cyNAxqYku8ca/pFeOZvXxFljio6RV4Civ5JRWWfp36EHRfam/mNpcVc&#10;prd4skp2TQvCgo2VVP+4zhrNauY2f18JlblO8UsFdGLCmG6HZocFHPA6qn9k3j8iqgRFzdzWdbrN&#10;i7Zru1e1ypcrXImY262kZswiNw9To93VytYbzD0ahcN9FDaUvMPI16NwFIZh1DGYkCiKhxRmNOSB&#10;bynMY5/48UjhkcI9FQY37qsw1SQ5EoWhwWCt0WDGQxBWX1tMtyLMfd8PWSfCcezR0HQRENFRhEcR&#10;1j4CDvY+g01XfiQGUxhdT/dz2kfs5XDoeRGFTGsjMXJ412WPRsJ64Xgfh43bPBKHGWMhIdYL+5x7&#10;kTEKPR2G++URDI/mcM9rjEI8krgjsVbA+0IcHNFKdBLMKItIYAf7GxtBCVyEhxOMBEeMdieM7B3Z&#10;a9lL9rHXmNEjSbBPw5BjRK9tBMNgmVMzktxJMA18Rji8suZwEEOxTfVGDo8cthxG/31fgfkRFZgg&#10;kOBaZjVDOQsoMSamx2Ev5Cy2gcTI4dEKb2KGTSzMoG8dhz/nVYZEOOrR96K6VDaZeFDC63taUjtX&#10;y2Pqh4OEl8c2WPDjMOBfCRYK1Oe/gtxtqC6mL5DPKnlVpSYJaUVe/FilTntbI8xuVY4MvEDEigS4&#10;zFJErRlmdvQWzkZfsCfA7fJRfVjz7YgBKcPjvQOmGVTY/vQ5YJI4IjQeREVbNEnMI2hM9zwOxETf&#10;Bs1Tw2c7B9M1Nr8//fJYfIiHKC+AjYL2U8JjEpsYcaf9TLdGPUrQ/uUkG9upwbOdX7Dw9KcWXhwe&#10;C8xuJuywsfw2jUdM37IUboN2i2U/Y38slgGiGh53NmtvU7NYnq4Qvm0st5GzxbKfNj8IS2dR5PXP&#10;mwlNOx/tR8jgPCugMSdBYMKTnYAiwPAIjp+sfr5tVLchrEW1n78+CNX+2gION0K6wXyANIoz42N3&#10;WI7d4P0VMAdWiiCqu+MisXIE1u4FXORe6SRBZIenY0/4Kgt/tEXsDwr8fsj22Hbm67UrWJejTaeP&#10;QCyMBppp29npDvBOzHMG2wzJqmA/PnosOgSpu141ZdCJQiynGqADyHhAbaQ5Dgl6KyUPaeEgHsHs&#10;99O18Kvw2MbzkJyuGNORgys7D2E5SEe6tVlP7NcYJgeoB2OqhXBfUztlw/GmfSM07U5/hoTj6U0S&#10;EYoXcYz7vwLj2CRfx5sMEhf2rMSl1/sFHuZCov1jgNMdpZ+aNxlkKOw5GQrMIg90QI2WNqLzmBcV&#10;DnVng1QEMzlP18G+NcEyd4jiYCLR15Ph8SmHIafWeAbxBqj/dHgoVprDZXSNZx881m2wOCDdpML/&#10;JEw2L9TgZRozFWffNNKvB/X3zTzc7u2qs3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ggAAFtDb250ZW50X1R5cGVzXS54bWxQSwECFAAKAAAA&#10;AACHTuJAAAAAAAAAAAAAAAAABgAAAAAAAAAAABAAAAB0BwAAX3JlbHMvUEsBAhQAFAAAAAgAh07i&#10;QIoUZjzRAAAAlAEAAAsAAAAAAAAAAQAgAAAAmAcAAF9yZWxzLy5yZWxzUEsBAhQACgAAAAAAh07i&#10;QAAAAAAAAAAAAAAAAAQAAAAAAAAAAAAQAAAAAAAAAGRycy9QSwECFAAUAAAACACHTuJAKAtSmtgA&#10;AAAGAQAADwAAAAAAAAABACAAAAAiAAAAZHJzL2Rvd25yZXYueG1sUEsBAhQAFAAAAAgAh07iQNEh&#10;VqohBgAApTUAAA4AAAAAAAAAAQAgAAAAJwEAAGRycy9lMm9Eb2MueG1sUEsFBgAAAAAGAAYAWQEA&#10;ALoJAAAAAA==&#10;">
                  <v:fill on="f" focussize="0,0"/>
                  <v:stroke on="f"/>
                  <v:imagedata o:title=""/>
                  <o:lock v:ext="edit" aspectratio="t"/>
                </v:shape>
                <v:shape id="AutoShape 120" o:spid="_x0000_s1026" o:spt="176" type="#_x0000_t176" style="position:absolute;left:2246072;top:297233;height:494354;width:1532567;" fillcolor="#FFFFFF" filled="t" stroked="t" coordsize="21600,21600" o:gfxdata="UEsDBAoAAAAAAIdO4kAAAAAAAAAAAAAAAAAEAAAAZHJzL1BLAwQUAAAACACHTuJA5V8UlNYAAAAG&#10;AQAADwAAAGRycy9kb3ducmV2LnhtbE2PwU7DMBBE70j8g7VI3KgdGkqaxqkQCE5cGipxdeJtHBHb&#10;Ueykga9n4QKXkVYzmnlb7BfbsxnH0HknIVkJYOgarzvXSji+Pd9kwEJUTqveO5TwiQH25eVFoXLt&#10;z+6AcxVbRiUu5EqCiXHIOQ+NQavCyg/oyDv50apI59hyPaozldue3wqx4VZ1jhaMGvDRYPNRTVbC&#10;8vpVb6eXpKmiyTb37+v56eHIpby+SsQOWMQl/oXhB5/QoSSm2k9OB9ZLoEfir5K3XacpsJpCIr3L&#10;gJcF/49ffgNQSwMEFAAAAAgAh07iQAL5QqpIAgAAoQQAAA4AAABkcnMvZTJvRG9jLnhtbK1UwW7b&#10;MAy9D9g/CLqvjh27aYw6RdGiw4BuLdDtAxRZjoXJokYpcbqvHyWnbdrt0MN8MEhTenx8JH1+sR8M&#10;2yn0GmzD85MZZ8pKaLXdNPzH95tPZ5z5IGwrDFjV8Efl+cXq44fz0dWqgB5Mq5ARiPX16Breh+Dq&#10;LPOyV4PwJ+CUpWAHOIhALm6yFsVI6IPJitnsNBsBW4cglff09XoK8gMivgcQuk5LdQ1yOygbJlRU&#10;RgQqyffaeb5KbLtOyXDXdV4FZhpOlYb0piRkr+M7W52LeoPC9VoeKIj3UHhT0yC0paTPUNciCLZF&#10;/RfUoCWChy6cSBiyqZCkCFWRz95o89ALp1ItJLV3z6L7/wcrv+3ukem24WfzijMrBmr55TZAys3y&#10;Ikk0Ol/TyQd3j7FI725B/vTMwlUv7EZdIsLYK9ESsTxKmr26EB1PV9l6/Aot4QvCT2rtOxwiIOnA&#10;9g0vivJ0tig4eyR7uSjm86k/ah+YpHhezYvqdMGZpAPlspxXZcom6icghz58VjCwaDS8MzASRQyX&#10;Jii0Iqj7afBSdrG79SGyFfXTvVQdGN3eaGOSg5v1lUG2EzRAN+k5pPTHx4xlY8OXVVEl5Fcxfwwx&#10;S8+/IAZNFJnRA7Xi+JCxBz2jhHGufR326z3xjuYa2kdSFmGabNprMnrA35yNNNUN97+2AhVn5oul&#10;7izzsoxrkJyyWlB7GR5H1scRYSVBNTxwNplXYVqdrUO96SlTnsq1ECem00nMF1YH3jS5SePDlsXV&#10;OPbTqZc/y+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5V8UlNYAAAAGAQAADwAAAAAAAAABACAA&#10;AAAiAAAAZHJzL2Rvd25yZXYueG1sUEsBAhQAFAAAAAgAh07iQAL5QqpIAgAAoQQAAA4AAAAAAAAA&#10;AQAgAAAAJQEAAGRycy9lMm9Eb2MueG1sUEsFBgAAAAAGAAYAWQEAAN8F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申请人申请</w:t>
                        </w:r>
                      </w:p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申请人提供备案申请材料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AutoShape 121" o:spid="_x0000_s1026" o:spt="176" type="#_x0000_t176" style="position:absolute;left:866682;top:1188933;height:793139;width:4267537;" fillcolor="#FFFFFF" filled="t" stroked="t" coordsize="21600,21600" o:gfxdata="UEsDBAoAAAAAAIdO4kAAAAAAAAAAAAAAAAAEAAAAZHJzL1BLAwQUAAAACACHTuJA5V8UlNYAAAAG&#10;AQAADwAAAGRycy9kb3ducmV2LnhtbE2PwU7DMBBE70j8g7VI3KgdGkqaxqkQCE5cGipxdeJtHBHb&#10;Ueykga9n4QKXkVYzmnlb7BfbsxnH0HknIVkJYOgarzvXSji+Pd9kwEJUTqveO5TwiQH25eVFoXLt&#10;z+6AcxVbRiUu5EqCiXHIOQ+NQavCyg/oyDv50apI59hyPaozldue3wqx4VZ1jhaMGvDRYPNRTVbC&#10;8vpVb6eXpKmiyTb37+v56eHIpby+SsQOWMQl/oXhB5/QoSSm2k9OB9ZLoEfir5K3XacpsJpCIr3L&#10;gJcF/49ffgNQSwMEFAAAAAgAh07iQMdUK/ZFAgAAoQQAAA4AAABkcnMvZTJvRG9jLnhtbK1UTW/b&#10;MAy9D9h/EHRfHDvfQZyiaNFhQLcF6PYDFFmOhUmiRilxsl8/Wk66tNuhh/lgiCb1+PhIenVztIYd&#10;FAYNruT5YMiZchIq7XYl//7t4cOcsxCFq4QBp0p+UoHfrN+/W7V+qQpowFQKGYG4sGx9yZsY/TLL&#10;gmyUFWEAXjly1oBWRDJxl1UoWkK3JiuGw2nWAlYeQaoQ6Ot97+RnRHwLINS1luoe5N4qF3tUVEZE&#10;Kik02ge+TmzrWsn4ta6DisyUnCqN6U1J6Lzt3tl6JZY7FL7R8kxBvIXCq5qs0I6SPkPdiyjYHvVf&#10;UFZLhAB1HEiwWV9IUoSqyIevtHlqhFepFpI6+GfRw/+DlV8OG2S6Kvl8NOXMCUstv91HSLlZXuSd&#10;RK0PS4p88hvsigz+EeSPwBzcNcLt1C0itI0SFRFL8dmLC50R6Crbtp+hInxB+EmtY422AyQd2JEo&#10;TKfTecHZiWDy+XwxGvX9UcfIJPnHxXQ2Gc04kxQxW4zy0aILyMTyAuQxxI8KLOsOJa8NtEQR462J&#10;Cp2IatMPXsouDo8h9vcv91J1YHT1oI1JBu62dwbZQdAAPaTnnDJchxnH2pIvJsUkIb/whWuIYXr+&#10;BWE1UWRGW9LhOsg4qvAiYd+KeNwez13ZQnUiZRH6yaa9pkMD+Iuzlqa65OHnXqDizHxy1J1FPh53&#10;a5CM8WRWkIHXnu21RzhJUCWPnPXHu9ivzt6j3jWUKU/lOugmptZJzI5qz+rMmyY39ei8Zd1qXNsp&#10;6s+fZf0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5V8UlNYAAAAGAQAADwAAAAAAAAABACAAAAAi&#10;AAAAZHJzL2Rvd25yZXYueG1sUEsBAhQAFAAAAAgAh07iQMdUK/ZFAgAAoQQAAA4AAAAAAAAAAQAg&#10;AAAAJQEAAGRycy9lMm9Eb2MueG1sUEsFBgAAAAAGAAYAWQEAANwF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受理（1个工作日）</w:t>
                        </w:r>
                      </w:p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市地方海事港航管理服务中心对申请材料形式进行审查，允许申请人当场更改错误。</w:t>
                        </w:r>
                      </w:p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当场完成受理工作</w:t>
                        </w:r>
                      </w:p>
                      <w:p>
                        <w:pPr>
                          <w:jc w:val="center"/>
                        </w:pP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当场</w:t>
                        </w:r>
                      </w:p>
                    </w:txbxContent>
                  </v:textbox>
                </v:shape>
                <v:shape id="AutoShape 122" o:spid="_x0000_s1026" o:spt="176" type="#_x0000_t176" style="position:absolute;left:46033;top:2476426;height:990260;width:1733364;" fillcolor="#FFFFFF" filled="t" stroked="t" coordsize="21600,21600" o:gfxdata="UEsDBAoAAAAAAIdO4kAAAAAAAAAAAAAAAAAEAAAAZHJzL1BLAwQUAAAACACHTuJA5V8UlNYAAAAG&#10;AQAADwAAAGRycy9kb3ducmV2LnhtbE2PwU7DMBBE70j8g7VI3KgdGkqaxqkQCE5cGipxdeJtHBHb&#10;Ueykga9n4QKXkVYzmnlb7BfbsxnH0HknIVkJYOgarzvXSji+Pd9kwEJUTqveO5TwiQH25eVFoXLt&#10;z+6AcxVbRiUu5EqCiXHIOQ+NQavCyg/oyDv50apI59hyPaozldue3wqx4VZ1jhaMGvDRYPNRTVbC&#10;8vpVb6eXpKmiyTb37+v56eHIpby+SsQOWMQl/oXhB5/QoSSm2k9OB9ZLoEfir5K3XacpsJpCIr3L&#10;gJcF/49ffgNQSwMEFAAAAAgAh07iQP1195ZJAgAAoAQAAA4AAABkcnMvZTJvRG9jLnhtbK1UTW/b&#10;MAy9D9h/EHRf/RE3aY06RZGgw4BuK9DtByiyHAuTRY1S4nS/fpScdmm3Qw/zwRBN6vHxkfTV9WEw&#10;bK/Qa7ANL85yzpSV0Gq7bfj3b7cfLjjzQdhWGLCq4Y/K8+vl+3dXo6tVCT2YViEjEOvr0TW8D8HV&#10;WeZlrwbhz8ApS84OcBCBTNxmLYqR0AeTlXk+z0bA1iFI5T19XU9OfkTEtwBC12mp1iB3g7JhQkVl&#10;RKCSfK+d58vEtuuUDF+7zqvATMOp0pDelITOm/jOllei3qJwvZZHCuItFF7VNAhtKekz1FoEwXao&#10;/4IatETw0IUzCUM2FZIUoSqK/JU2D71wKtVCUnv3LLr/f7Dyy/4emW4bfjFbcGbFQC2/2QVIuVlR&#10;llGi0fmaIh/cPcYivbsD+cMzC6te2K26QYSxV6IlYkWMz15ciIanq2wzfoaW8AXhJ7UOHQ4RkHRg&#10;h4ZX83w24+yx4WW1mFflfGqPOgQmyV0sZrPZvOJMUsTlZV7OU/8yUT/hOPTho4KBxUPDOwMjMcRw&#10;Y4JCK4K6n+YuJRf7Ox8iWVE/3UvFgdHtrTYmGbjdrAyyvaD5uU1Pqo80OA0zlo1E6bw8T8gvfP4U&#10;Ik/PvyAGTRSZ0QN14jTI2KOcUcGpE+GwORybsoH2kYRFmAab1poOPeAvzkYa6ob7nzuBijPzyVJz&#10;LouqiluQjOp8UZKBp57NqUdYSVAND5xNx1WYNmfnUG97ylSkci3Egel0EjM2e2J15E2DmzQ+Llnc&#10;jFM7Rf35sS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VfFJTWAAAABgEAAA8AAAAAAAAAAQAg&#10;AAAAIgAAAGRycy9kb3ducmV2LnhtbFBLAQIUABQAAAAIAIdO4kD9dfeWSQIAAKAEAAAOAAAAAAAA&#10;AAEAIAAAACUBAABkcnMvZTJvRG9jLnhtbFBLBQYAAAAABgAGAFkBAADg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不属于本机关职权范围的，不予备案，告知申请人向有关部门申请</w:t>
                        </w:r>
                      </w:p>
                    </w:txbxContent>
                  </v:textbox>
                </v:shape>
                <v:shape id="AutoShape 123" o:spid="_x0000_s1026" o:spt="176" type="#_x0000_t176" style="position:absolute;left:2200040;top:2476426;height:990260;width:1600822;" fillcolor="#FFFFFF" filled="t" stroked="t" coordsize="21600,21600" o:gfxdata="UEsDBAoAAAAAAIdO4kAAAAAAAAAAAAAAAAAEAAAAZHJzL1BLAwQUAAAACACHTuJA5V8UlNYAAAAG&#10;AQAADwAAAGRycy9kb3ducmV2LnhtbE2PwU7DMBBE70j8g7VI3KgdGkqaxqkQCE5cGipxdeJtHBHb&#10;Ueykga9n4QKXkVYzmnlb7BfbsxnH0HknIVkJYOgarzvXSji+Pd9kwEJUTqveO5TwiQH25eVFoXLt&#10;z+6AcxVbRiUu5EqCiXHIOQ+NQavCyg/oyDv50apI59hyPaozldue3wqx4VZ1jhaMGvDRYPNRTVbC&#10;8vpVb6eXpKmiyTb37+v56eHIpby+SsQOWMQl/oXhB5/QoSSm2k9OB9ZLoEfir5K3XacpsJpCIr3L&#10;gJcF/49ffgNQSwMEFAAAAAgAh07iQLb12bZIAgAAogQAAA4AAABkcnMvZTJvRG9jLnhtbK1UTW/b&#10;MAy9D9h/EHRf/dE0bY06RZCiw4BuK9DtByiyHAuTRI1S4nS/fpScdmm3Qw/zwSBN6pHvkfLV9d4a&#10;tlMYNLiWVyclZ8pJ6LTbtPz7t9sPF5yFKFwnDDjV8kcV+PXi/bur0TeqhgFMp5ARiAvN6Fs+xOib&#10;oghyUFaEE/DKUbAHtCKSi5uiQzESujVFXZbzYgTsPIJUIdDXmynID4j4FkDoey3VDcitVS5OqKiM&#10;iEQpDNoHvsjd9r2S8WvfBxWZaTkxjflNRchep3exuBLNBoUftDy0IN7SwitOVmhHRZ+hbkQUbIv6&#10;LyirJUKAPp5IsMVEJCtCLKrylTYPg/AqcyGpg38WPfw/WPlld49Mdy2/OKXBO2Fp5MtthFybVfVp&#10;kmj0oaHMB3+PiWTwdyB/BOZgNQi3UUtEGAclOmqsSvnFiwPJCXSUrcfP0BG+IPys1r5HmwBJB7Zv&#10;eU37Uc5oNI9kz87ns3o+DUjtI5OUUM3L8qKuOZOUcXlZ1vM8wUI0T0geQ/yowLJktLw3MFKPGJcm&#10;KnQiqvtp83J5sbsLMbUrmqdzmR4Y3d1qY7KDm/XKINsJ2qDb/GSGpMJxmnFspJbO6rOM/CIWjiGI&#10;IT3/grCaWmRGW5rFcZJxB0GThtMs4n69P4xlDd0jSYswrTZdbDIGwF+cjbTWLQ8/twIVZ+aTo/Fc&#10;VrMkcMzO7Oy8JgePI+vjiHCSoFoeOZvMVZzuztaj3gxUqcp0HaSV6XUWM4176urQN61u1vhwzdLd&#10;OPZz1p9fy+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5V8UlNYAAAAGAQAADwAAAAAAAAABACAA&#10;AAAiAAAAZHJzL2Rvd25yZXYueG1sUEsBAhQAFAAAAAgAh07iQLb12bZIAgAAogQAAA4AAAAAAAAA&#10;AQAgAAAAJQEAAGRycy9lMm9Eb2MueG1sUEsFBgAAAAAGAAYAWQEAAN8F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申请材料齐全、符合法定形式，或者申请人按照要求提交全部补正申请材料的，决定受理</w:t>
                        </w:r>
                      </w:p>
                    </w:txbxContent>
                  </v:textbox>
                </v:shape>
                <v:shape id="AutoShape 124" o:spid="_x0000_s1026" o:spt="176" type="#_x0000_t176" style="position:absolute;left:4446112;top:2377089;height:1188933;width:1354786;" fillcolor="#FFFFFF" filled="t" stroked="t" coordsize="21600,21600" o:gfxdata="UEsDBAoAAAAAAIdO4kAAAAAAAAAAAAAAAAAEAAAAZHJzL1BLAwQUAAAACACHTuJA5V8UlNYAAAAG&#10;AQAADwAAAGRycy9kb3ducmV2LnhtbE2PwU7DMBBE70j8g7VI3KgdGkqaxqkQCE5cGipxdeJtHBHb&#10;Ueykga9n4QKXkVYzmnlb7BfbsxnH0HknIVkJYOgarzvXSji+Pd9kwEJUTqveO5TwiQH25eVFoXLt&#10;z+6AcxVbRiUu5EqCiXHIOQ+NQavCyg/oyDv50apI59hyPaozldue3wqx4VZ1jhaMGvDRYPNRTVbC&#10;8vpVb6eXpKmiyTb37+v56eHIpby+SsQOWMQl/oXhB5/QoSSm2k9OB9ZLoEfir5K3XacpsJpCIr3L&#10;gJcF/49ffgNQSwMEFAAAAAgAh07iQFXhYopKAgAAowQAAA4AAABkcnMvZTJvRG9jLnhtbK1UwW7b&#10;MAy9D9g/CLqvjh2nSYw6RdGiw4BuK9DtAxRZjoXJokYpcbqvHyW7Xdrt0MN8MESTenx8JH1xeewN&#10;Oyj0GmzN87MZZ8pKaLTd1fz7t9sPK858ELYRBqyq+aPy/HLz/t3F4CpVQAemUcgIxPpqcDXvQnBV&#10;lnnZqV74M3DKkrMF7EUgE3dZg2Ig9N5kxWx2ng2AjUOQynv6ejM6+YSIbwGEttVS3YDc98qGERWV&#10;EYFK8p12nm8S27ZVMnxtW68CMzWnSkN6UxI6b+M721yIaofCdVpOFMRbKLyqqRfaUtJnqBsRBNuj&#10;/guq1xLBQxvOJPTZWEhShKrIZ6+0eeiEU6kWktq7Z9H9/4OVXw73yHRT89V8zZkVPbX8ah8g5WZ5&#10;UUaJBucrinxw9xiL9O4O5A/PLFx3wu7UFSIMnRINEctjfPbiQjQ8XWXb4TM0hC8IP6l1bLGPgKQD&#10;O9a8LMvzPC84e6x5MV8uZ6v12CB1DExSQD5flMvVOWeSIvJ8tVrP5ymfqJ6gHPrwUUHP4qHmrYGB&#10;SGK4MkGhFUHdj6OX8ovDnQ+Rr6ie7qX6wOjmVhuTDNxtrw2yg6ARuk3PlNKfhhnLhpqvF8UiIb/w&#10;+VOIWXr+BdFrosiM7qkZp0HGTopGEcdmhOP2OPVlC80jaYswzjZtNh06wF+cDTTXNfc/9wIVZ+aT&#10;pf6s87KMi5CMcrEsyMBTz/bUI6wkqJoHzsbjdRiXZ+9Q7zrKlKdyLcSZaXUSM/Z7ZDXxptlNGk97&#10;Fpfj1E5Rf/4tm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lXxSU1gAAAAYBAAAPAAAAAAAAAAEA&#10;IAAAACIAAABkcnMvZG93bnJldi54bWxQSwECFAAUAAAACACHTuJAVeFiikoCAACjBAAADgAAAAAA&#10;AAABACAAAAAlAQAAZHJzL2Uyb0RvYy54bWxQSwUGAAAAAAYABgBZAQAA4Q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材料不齐全或者不符合法定形式的，当场退回材料并一次性告知补正内容</w:t>
                        </w:r>
                      </w:p>
                    </w:txbxContent>
                  </v:textbox>
                </v:shape>
                <v:shape id="AutoShape 125" o:spid="_x0000_s1026" o:spt="176" type="#_x0000_t176" style="position:absolute;left:0;top:4248150;height:984250;width:2133600;" fillcolor="#FFFFFF" filled="t" stroked="t" coordsize="21600,21600" o:gfxdata="UEsDBAoAAAAAAIdO4kAAAAAAAAAAAAAAAAAEAAAAZHJzL1BLAwQUAAAACACHTuJA5V8UlNYAAAAG&#10;AQAADwAAAGRycy9kb3ducmV2LnhtbE2PwU7DMBBE70j8g7VI3KgdGkqaxqkQCE5cGipxdeJtHBHb&#10;Ueykga9n4QKXkVYzmnlb7BfbsxnH0HknIVkJYOgarzvXSji+Pd9kwEJUTqveO5TwiQH25eVFoXLt&#10;z+6AcxVbRiUu5EqCiXHIOQ+NQavCyg/oyDv50apI59hyPaozldue3wqx4VZ1jhaMGvDRYPNRTVbC&#10;8vpVb6eXpKmiyTb37+v56eHIpby+SsQOWMQl/oXhB5/QoSSm2k9OB9ZLoEfir5K3XacpsJpCIr3L&#10;gJcF/49ffgNQSwMEFAAAAAgAh07iQM7PeEo8AgAAnAQAAA4AAABkcnMvZTJvRG9jLnhtbK1UUW/T&#10;MBB+R+I/WH5nabJ2dNHSado0hDRYpcEPcB2nsbB95uw2Hb+es5ONMhDaA3mIfPH5u+/77pyLy4M1&#10;bK8waHANL09mnCknodVu2/CvX27fLTkLUbhWGHCq4Y8q8MvV2zcXg69VBT2YViEjEBfqwTe8j9HX&#10;RRFkr6wIJ+CVo80O0IpIIW6LFsVA6NYU1Wx2VgyArUeQKgT6ejNu8gkRXwMIXaelugG5s8rFERWV&#10;EZEkhV77wFeZbdcpGe+7LqjITMNJacxvKkLrTXoXqwtRb1H4XsuJgngNhRearNCOij5D3Ygo2A71&#10;H1BWS4QAXTyRYItRSHaEVJSzF9489MKrrIWsDv7Z9PD/YOXn/RqZbhu+nJMnTlhq+dUuQq7NymqR&#10;LBp8qCnzwa8xiQz+DuS3wBxc98Jt1RUiDL0SLRErU37x24EUBDrKNsMnaAlfEH5269ChTYDkAzvk&#10;pjw2fF7Nl+Viao06RCZpqypPT89mxFBSxvlyXo0JhaifMDyG+EGBZWnR8M7AQOwwXpmo0Imo1uPM&#10;5cJifxdiIirqp3NZGBjd3mpjcoDbzbVBthc0O7f5ydpI/3GacWwgSgty6t8Qs/z8DcJqosiMttSF&#10;4yTjJiuTe2MX4mFzmBqygfaRTEUYh5quNC16wB+cDTTQDQ/fdwIVZ+ajo8acl/PU4ZiD+eJ9RQEe&#10;72yOd4STBNXwyNm4vI7jrdl51NueKpVZroM0LJ3OZqZGj6wm3jS02ePpgqVbcRznrF8/ld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5V8UlNYAAAAGAQAADwAAAAAAAAABACAAAAAiAAAAZHJzL2Rv&#10;d25yZXYueG1sUEsBAhQAFAAAAAgAh07iQM7PeEo8AgAAnAQAAA4AAAAAAAAAAQAgAAAAJQEAAGRy&#10;cy9lMm9Eb2MueG1sUEsFBgAAAAAGAAYAWQEAANMF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属于市交通运输局批准备案的事项，由市地方海事港航管理服务中心作出备案决定（5个工作日）</w:t>
                        </w:r>
                      </w:p>
                    </w:txbxContent>
                  </v:textbox>
                </v:shape>
                <v:shape id="AutoShape 126" o:spid="_x0000_s1026" o:spt="176" type="#_x0000_t176" style="position:absolute;left:3266725;top:4457721;height:594466;width:2534173;" fillcolor="#FFFFFF" filled="t" stroked="t" coordsize="21600,21600" o:gfxdata="UEsDBAoAAAAAAIdO4kAAAAAAAAAAAAAAAAAEAAAAZHJzL1BLAwQUAAAACACHTuJA5V8UlNYAAAAG&#10;AQAADwAAAGRycy9kb3ducmV2LnhtbE2PwU7DMBBE70j8g7VI3KgdGkqaxqkQCE5cGipxdeJtHBHb&#10;Ueykga9n4QKXkVYzmnlb7BfbsxnH0HknIVkJYOgarzvXSji+Pd9kwEJUTqveO5TwiQH25eVFoXLt&#10;z+6AcxVbRiUu5EqCiXHIOQ+NQavCyg/oyDv50apI59hyPaozldue3wqx4VZ1jhaMGvDRYPNRTVbC&#10;8vpVb6eXpKmiyTb37+v56eHIpby+SsQOWMQl/oXhB5/QoSSm2k9OB9ZLoEfir5K3XacpsJpCIr3L&#10;gJcF/49ffgNQSwMEFAAAAAgAh07iQIzZnIxGAgAAogQAAA4AAABkcnMvZTJvRG9jLnhtbK1UUW/T&#10;MBB+R+I/WH5nabK03aKl07RpCGnApMEPcB2nsbB95uw2Hb+es9ONMhDaA3mIfPH58/d9d5eLy701&#10;bKcwaHAtL09mnCknodNu0/KvX27fnXEWonCdMOBUyx9V4Jert28uRt+oCgYwnUJGIC40o2/5EKNv&#10;iiLIQVkRTsArR5s9oBWRQtwUHYqR0K0pqtlsUYyAnUeQKgT6ejNt8gMivgYQ+l5LdQNya5WLEyoq&#10;IyJJCoP2ga8y275XMn7u+6AiMy0npTG/6RJar9O7WF2IZoPCD1oeKIjXUHihyQrt6NJnqBsRBdui&#10;/gPKaokQoI8nEmwxCcmOkIpy9sKbh0F4lbWQ1cE/mx7+H6z8tLtHpruWn9UlZ05YKvnVNkK+m5XV&#10;Ilk0+tBQ5oO/xyQy+DuQ3wJzcD0It1FXiDAOSnRErEz5xW8HUhDoKFuPH6EjfEH42a19jzYBkg9s&#10;3/LTarFYVnPOHlte1/PlsspoolH7yCQlVPPTulyeciYpY35e14tMrxDNE5LHEN8rsCwtWt4bGIkj&#10;xisTFToR1f3Uefl6sbsLMdEVzdO5LA+M7m61MTnAzfraINsJ6qDb/GSF5MJxmnFsbPn5nNj/G2KW&#10;n79BWE0UmdGWanGcZNzB0OThVIu4X+8PZVlD90jWIkytTYNNiwHwB2cjtXXLw/etQMWZ+eCoPOdl&#10;Xac5yAFZXFGAxzvr4x3hJEG1PHI2La/jNDtbj3oz0E1llusgtUyvs5mp3BOrA29q3ezxYczSbBzH&#10;OevXr2X1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OVfFJTWAAAABgEAAA8AAAAAAAAAAQAgAAAA&#10;IgAAAGRycy9kb3ducmV2LnhtbFBLAQIUABQAAAAIAIdO4kCM2ZyMRgIAAKIEAAAOAAAAAAAAAAEA&#10;IAAAACUBAABkcnMvZTJvRG9jLnhtbFBLBQYAAAAABgAGAFkBAADd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属于上级主管部门管辖的备案事项，由局向上级主管部门报备（5个工作日）</w:t>
                        </w:r>
                      </w:p>
                    </w:txbxContent>
                  </v:textbox>
                </v:shape>
                <v:shape id="AutoShape 127" o:spid="_x0000_s1026" o:spt="176" type="#_x0000_t176" style="position:absolute;left:1866700;top:5745214;height:594466;width:2067497;" fillcolor="#FFFFFF" filled="t" stroked="t" coordsize="21600,21600" o:gfxdata="UEsDBAoAAAAAAIdO4kAAAAAAAAAAAAAAAAAEAAAAZHJzL1BLAwQUAAAACACHTuJA5V8UlNYAAAAG&#10;AQAADwAAAGRycy9kb3ducmV2LnhtbE2PwU7DMBBE70j8g7VI3KgdGkqaxqkQCE5cGipxdeJtHBHb&#10;Ueykga9n4QKXkVYzmnlb7BfbsxnH0HknIVkJYOgarzvXSji+Pd9kwEJUTqveO5TwiQH25eVFoXLt&#10;z+6AcxVbRiUu5EqCiXHIOQ+NQavCyg/oyDv50apI59hyPaozldue3wqx4VZ1jhaMGvDRYPNRTVbC&#10;8vpVb6eXpKmiyTb37+v56eHIpby+SsQOWMQl/oXhB5/QoSSm2k9OB9ZLoEfir5K3XacpsJpCIr3L&#10;gJcF/49ffgNQSwMEFAAAAAgAh07iQGRWTjtIAgAAogQAAA4AAABkcnMvZTJvRG9jLnhtbK1UTW/b&#10;MAy9D9h/EHRf/QEnaYw6RdGiw4BuK9DtByiyHAuTRY1S4nS/fpTsdmm3Qw/zwRBN6vHxkfTF5XEw&#10;7KDQa7ANL85yzpSV0Gq7a/j3b7cfzjnzQdhWGLCq4Y/K88vN+3cXo6tVCT2YViEjEOvr0TW8D8HV&#10;WeZlrwbhz8ApS84OcBCBTNxlLYqR0AeTlXm+zEbA1iFI5T19vZmcfEbEtwBC12mpbkDuB2XDhIrK&#10;iEAl+V47zzeJbdcpGb52nVeBmYZTpSG9KQmdt/GdbS5EvUPhei1nCuItFF7VNAhtKekz1I0Igu1R&#10;/wU1aIngoQtnEoZsKiQpQlUU+SttHnrhVKqFpPbuWXT//2Dll8M9Mt02/LwqObNioJZf7QOk3Kwo&#10;V1Gi0fmaIh/cPcYivbsD+cMzC9e9sDt1hQhjr0RLxIoYn724EA1PV9l2/Awt4QvCT2odOxwiIOnA&#10;jnT3fLlc5dSax4YvVtWiLKqpQeoYmKSAMl+uqvWKMxkj1lW1XKZ0on5CcujDRwUDi4eGdwZG4ojh&#10;ygSFVgR1P01eSi8Odz5EuqJ+upfKA6PbW21MMnC3vTbIDoIm6DY9c0p/GmYsGxu+XpSLhPzC508h&#10;8vT8C2LQRJEZPVAvToOMnQWNGk69CMftcW7LFtpHkhZhGm1abDr0gL84G2msG+5/7gUqzswnS+1Z&#10;F1UV9yAZ1WJVkoGnnu2pR1hJUA0PnE3H6zDtzt6h3vWUqUjlWogj0+kkZmz3xGrmTaObNJ7XLO7G&#10;qZ2i/vxaN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5V8UlNYAAAAGAQAADwAAAAAAAAABACAA&#10;AAAiAAAAZHJzL2Rvd25yZXYueG1sUEsBAhQAFAAAAAgAh07iQGRWTjtIAgAAogQAAA4AAAAAAAAA&#10;AQAgAAAAJQEAAGRycy9lMm9Eb2MueG1sUEsFBgAAAAAGAAYAWQEAAN8F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市交通运输局在1个工作日将备案事项在政务网予以公告</w:t>
                        </w:r>
                      </w:p>
                    </w:txbxContent>
                  </v:textbox>
                </v:shape>
                <v:line id="Line 128" o:spid="_x0000_s1026" o:spt="20" style="position:absolute;left:3066722;top:792363;height:396570;width:794;" filled="f" stroked="t" coordsize="21600,21600" o:gfxdata="UEsDBAoAAAAAAIdO4kAAAAAAAAAAAAAAAAAEAAAAZHJzL1BLAwQUAAAACACHTuJAxWlECdgAAAAG&#10;AQAADwAAAGRycy9kb3ducmV2LnhtbE2PwU7DMBBE70j8g7VI3KgTCCgNcXpAKpcWUFuEys2NlyQi&#10;Xke204a/Z+ECl5FWM5p5Wy4m24sj+tA5UpDOEhBItTMdNQped8urHESImozuHaGCLwywqM7PSl0Y&#10;d6INHrexEVxCodAK2hiHQspQt2h1mLkBib0P562OfPpGGq9PXG57eZ0kd9Lqjnih1QM+tFh/bker&#10;YLNervK31TjV/v0xfd69rJ/2IVfq8iJN7kFEnOJfGH7wGR0qZjq4kUwQvQJ+JP4qe/ObLANx4FCS&#10;3eYgq1L+x6++AVBLAwQUAAAACACHTuJAQOx5Kd8BAACrAwAADgAAAGRycy9lMm9Eb2MueG1srVNN&#10;bxshEL1X6n9A3Ou114k/Vl7nEDe9pG2ktj8Aw6wXCRgE2Gv/+w6sk7TpJYdyQAMzvJn3Ztjcna1h&#10;JwhRo2v5bDLlDJxEpd2h5b9+PnxacRaTcEoYdNDyC0R+t/34YTP4Bmrs0SgIjEBcbAbf8j4l31RV&#10;lD1YESfowZGzw2BFomM4VCqIgdCtqerpdFENGJQPKCFGut2NTn5FDO8BxK7TEnYojxZcGlEDGJGI&#10;Uuy1j3xbqu06kOl710VIzLScmKayUxKy93mvthvRHILwvZbXEsR7SnjDyQrtKOkL1E4kwY5B/wNl&#10;tQwYsUsTibYaiRRFiMVs+kabH73wULiQ1NG/iB7/H6z8dnoKTKuWr27mnDlhqeWP2gGb1auszuBj&#10;Q0H37ilcT9HTi/3wFRWFimPCQvzcBZsFIErs3PL5dLFY1jVnl5Yv1/V8MR+lhnNikvzL9Q1nkpzz&#10;9eJ2WfpQieYZxIeYvgBalo2WG6qnJBGnx5ioDAp9Dsk5HT5oY0orjWNDy9e39W15ENFolZ05LIbD&#10;/t4EdhJ5GMrKRRHYX2EBj04VsCS0+ewUSxdPVFPQwh0M8JzBguLMAP2gbI0oxhFY1isrNCq3R3Up&#10;wpV76mFJd523PCR/nsvr1z+2/Q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FaUQJ2AAAAAYBAAAP&#10;AAAAAAAAAAEAIAAAACIAAABkcnMvZG93bnJldi54bWxQSwECFAAUAAAACACHTuJAQOx5Kd8BAACr&#10;AwAADgAAAAAAAAABACAAAAAnAQAAZHJzL2Uyb0RvYy54bWxQSwUGAAAAAAYABgBZAQAAe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29" o:spid="_x0000_s1026" o:spt="20" style="position:absolute;left:3066722;top:1981296;height:197897;width:794;" filled="f" stroked="t" coordsize="21600,21600" o:gfxdata="UEsDBAoAAAAAAIdO4kAAAAAAAAAAAAAAAAAEAAAAZHJzL1BLAwQUAAAACACHTuJAp6v0ttUAAAAG&#10;AQAADwAAAGRycy9kb3ducmV2LnhtbE2PzU7DMBCE70i8g7VIXCpqtw2ohDg9ALlxoYC4buMliYjX&#10;aez+wNOz9AKXkVYzmvm2WB19r/Y0xi6whdnUgCKug+u4sfD6Ul0tQcWE7LAPTBa+KMKqPD8rMHfh&#10;wM+0X6dGSQnHHC20KQ251rFuyWOchoFYvI8wekxyjo12Ix6k3Pd6bsyN9tixLLQ40H1L9ed65y3E&#10;6o221feknpj3RRNovn14ekRrLy9m5g5UomP6C8MvvqBDKUybsGMXVW9BHkknFe92kWWgNhIy2fUS&#10;dFno//jlD1BLAwQUAAAACACHTuJAHj9grMABAAB+AwAADgAAAGRycy9lMm9Eb2MueG1srVPBbtsw&#10;DL0P2D8Iui92vDaJjTg9NOgu3VZg2wcoshwLkERBVOLk70fJbrt1lx7mgyCR1Ht8j/L27mINO6uA&#10;GlzLl4uSM+UkdNodW/7r58OnDWcYheuEAadaflXI73YfP2xH36gKBjCdCoxAHDajb/kQo2+KAuWg&#10;rMAFeOUo2UOwItIxHIsuiJHQrSmqslwVI4TOB5AKkaL7KclnxPAeQOh7LdUe5MkqFyfUoIyIJAkH&#10;7ZHvcrd9r2T83veoIjMtJ6Uxr0RC+0Nai91WNMcg/KDl3IJ4TwtvNFmhHZG+QO1FFOwU9D9QVssA&#10;CH1cSLDFJCQ7QiqW5RtvfgzCq6yFrEb/Yjr+P1j57fwUmO5avrm54cwJSyN/1E6xZVUnd0aPDRXd&#10;u6cwn9DTjcP4FToqFacIWfilDzYZQJLYpeWfy9VqXVWcXemN1RsCW01eq0tkkgrWNdHJnF1v6nVK&#10;FqJ5RvEB4xcFlqVNyw01lFnE+RHjVPpckkgdPGhjKC4a49jY8vq2us0XEIzuUjLlMBwP9yaws0iv&#10;IX8z719lAU6um0iMo7aSBUn0ZMYBumv2IsdpLLnx+Qmluf95zrdff5vd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er9LbVAAAABgEAAA8AAAAAAAAAAQAgAAAAIgAAAGRycy9kb3ducmV2LnhtbFBL&#10;AQIUABQAAAAIAIdO4kAeP2CswAEAAH4DAAAOAAAAAAAAAAEAIAAAACQBAABkcnMvZTJvRG9jLnht&#10;bFBLBQYAAAAABgAGAFkBAABW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30" o:spid="_x0000_s1026" o:spt="20" style="position:absolute;left:1046051;top:2179192;height:0;width:4066740;" filled="f" stroked="t" coordsize="21600,21600" o:gfxdata="UEsDBAoAAAAAAIdO4kAAAAAAAAAAAAAAAAAEAAAAZHJzL1BLAwQUAAAACACHTuJAp6v0ttUAAAAG&#10;AQAADwAAAGRycy9kb3ducmV2LnhtbE2PzU7DMBCE70i8g7VIXCpqtw2ohDg9ALlxoYC4buMliYjX&#10;aez+wNOz9AKXkVYzmvm2WB19r/Y0xi6whdnUgCKug+u4sfD6Ul0tQcWE7LAPTBa+KMKqPD8rMHfh&#10;wM+0X6dGSQnHHC20KQ251rFuyWOchoFYvI8wekxyjo12Ix6k3Pd6bsyN9tixLLQ40H1L9ed65y3E&#10;6o221feknpj3RRNovn14ekRrLy9m5g5UomP6C8MvvqBDKUybsGMXVW9BHkknFe92kWWgNhIy2fUS&#10;dFno//jlD1BLAwQUAAAACACHTuJAylUWu8IBAAB9AwAADgAAAGRycy9lMm9Eb2MueG1srVNNbxsh&#10;EL1X6n9A3Ov9iO3EK69ziJVe0jZS2x+AWdaLBAxisNf+9x1YO2nTSw7ZA2KYx5t5b9j1/ckadlQB&#10;NbiWV7OSM+UkdNrtW/771+OXO84wCtcJA061/KyQ328+f1qPvlE1DGA6FRiROGxG3/IhRt8UBcpB&#10;WYEz8MpRsodgRaQw7IsuiJHYrSnqslwWI4TOB5AKkU63U5JfGMN7CKHvtVRbkAerXJxYgzIikiQc&#10;tEe+yd32vZLxR9+jisy0nJTGvFIR2u/SWmzWotkH4QctLy2I97TwRpMV2lHRF6qtiIIdgv6PymoZ&#10;AKGPMwm2mIRkR0hFVb7x5ucgvMpayGr0L6bjx9HK78fnwHTX8rv5gjMnLI38STvFqpvszuixIdCD&#10;ew7kVYrQ043d+A06gopDhCz81AebDCBJ7ETvqpwvy0XF2bnldXW7qlb15LU6RSYJMC+Xy9s5jUES&#10;IlcqRHMl8QHjVwWWpU3LDfWTi4jjE0Zqg6BXSKrp4FEbk0dpHBtbvlrUi3wBweguJRMMw373YAI7&#10;ivQY8pd6IrJ/YAEOrpvOjaP0VfOkfgfdOVuRz2kqmeDygtLY/47z7de/ZvM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p6v0ttUAAAAGAQAADwAAAAAAAAABACAAAAAiAAAAZHJzL2Rvd25yZXYueG1s&#10;UEsBAhQAFAAAAAgAh07iQMpVFrvCAQAAfQMAAA4AAAAAAAAAAQAgAAAAJAEAAGRycy9lMm9Eb2Mu&#10;eG1sUEsFBgAAAAAGAAYAWQEAAFg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31" o:spid="_x0000_s1026" o:spt="20" style="position:absolute;left:1046051;top:2179192;height:297233;width:0;" filled="f" stroked="t" coordsize="21600,21600" o:gfxdata="UEsDBAoAAAAAAIdO4kAAAAAAAAAAAAAAAAAEAAAAZHJzL1BLAwQUAAAACACHTuJAxWlECdgAAAAG&#10;AQAADwAAAGRycy9kb3ducmV2LnhtbE2PwU7DMBBE70j8g7VI3KgTCCgNcXpAKpcWUFuEys2NlyQi&#10;Xke204a/Z+ECl5FWM5p5Wy4m24sj+tA5UpDOEhBItTMdNQped8urHESImozuHaGCLwywqM7PSl0Y&#10;d6INHrexEVxCodAK2hiHQspQt2h1mLkBib0P562OfPpGGq9PXG57eZ0kd9Lqjnih1QM+tFh/bker&#10;YLNervK31TjV/v0xfd69rJ/2IVfq8iJN7kFEnOJfGH7wGR0qZjq4kUwQvQJ+JP4qe/ObLANx4FCS&#10;3eYgq1L+x6++AVBLAwQUAAAACACHTuJALDnNttsBAACqAwAADgAAAGRycy9lMm9Eb2MueG1srVNN&#10;bxshEL1X6n9A3Ov9cOzEK69ziJte0jZSmx+Agd1FAgYB9tr/vgO7SdrkkkM5IJgZ3sx7M2xvz0aT&#10;k/RBgW1ptSgpkZaDULZv6dPv+y83lITIrGAarGzpRQZ6u/v8aTu6RtYwgBbSEwSxoRldS4cYXVMU&#10;gQ/SsLAAJy06O/CGRbz6vhCejYhudFGX5boYwQvngcsQ0LqfnHRG9B8BhK5TXO6BH420cUL1UrOI&#10;lMKgXKC7XG3XSR5/dl2QkeiWItOYd0yC50Pai92WNb1nblB8LoF9pIQ3nAxTFpO+QO1ZZOTo1Tso&#10;o7iHAF1ccDDFRCQrgiyq8o02vwbmZOaCUgf3Inr4f7D8x+nREyVaenO1psQygy1/UFaSalkldUYX&#10;Ggy6s49+vgWHLw7jdxAYyo4RMvFz500SACmRM85VebUuVxUll5bW1fWm2tST1vIcCccAbABPvs11&#10;vVwmV8GaZwznQ/wmwZB0aKnGcnIOdnoIcQp9DkkpLdwrrdHOGm3J2NLNql7lBwG0EsmZfMH3hzvt&#10;yYmlWchrzvtPmIejFRksMqW/WkHixSHT6BWzvZY0ZTBSUKIlfqB0mkrSFkkkuZJAk3AHEJesW7Zj&#10;CzPNedzSjPx9z69fv9ju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VpRAnYAAAABgEAAA8AAAAA&#10;AAAAAQAgAAAAIgAAAGRycy9kb3ducmV2LnhtbFBLAQIUABQAAAAIAIdO4kAsOc222wEAAKoDAAAO&#10;AAAAAAAAAAEAIAAAACcBAABkcnMvZTJvRG9jLnhtbFBLBQYAAAAABgAGAFkBAAB0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32" o:spid="_x0000_s1026" o:spt="20" style="position:absolute;left:5112790;top:2179192;height:197897;width:0;" filled="f" stroked="t" coordsize="21600,21600" o:gfxdata="UEsDBAoAAAAAAIdO4kAAAAAAAAAAAAAAAAAEAAAAZHJzL1BLAwQUAAAACACHTuJAxWlECdgAAAAG&#10;AQAADwAAAGRycy9kb3ducmV2LnhtbE2PwU7DMBBE70j8g7VI3KgTCCgNcXpAKpcWUFuEys2NlyQi&#10;Xke204a/Z+ECl5FWM5p5Wy4m24sj+tA5UpDOEhBItTMdNQped8urHESImozuHaGCLwywqM7PSl0Y&#10;d6INHrexEVxCodAK2hiHQspQt2h1mLkBib0P562OfPpGGq9PXG57eZ0kd9Lqjnih1QM+tFh/bker&#10;YLNervK31TjV/v0xfd69rJ/2IVfq8iJN7kFEnOJfGH7wGR0qZjq4kUwQvQJ+JP4qe/ObLANx4FCS&#10;3eYgq1L+x6++AVBLAwQUAAAACACHTuJAS6eZmdsBAACqAwAADgAAAGRycy9lMm9Eb2MueG1srVNN&#10;j9MwEL0j8R8s32mawNImarqHLctlgZWAHzC1J40lf8l2m/bfM3a6CyyXPeCD5fGM35v3bG9uz0az&#10;E4aonO15vVhyhlY4qeyh5z9/3L9bcxYTWAnaWez5BSO/3b59s5l8h40bnZYYGIHY2E2+52NKvquq&#10;KEY0EBfOo6Xk4IKBRGE4VDLAROhGV81y+bGaXJA+OIEx0u5uTvIrYngNoBsGJXDnxNGgTTNqQA2J&#10;JMVR+ci3pdthQJG+DUPExHTPSWkqM5HQep/naruB7hDAj0pcW4DXtPBCkwFlifQZagcJ2DGof6CM&#10;EsFFN6SFcKaahRRHSEW9fOHN9xE8Fi1kdfTPpsf/Byu+nh4DU7Ln6w8rziwYuvIHZZHV75vszuRj&#10;R0V39jFco+jpxH764iSVwjG5Ivw8BJMNIEns3PObum5WLbl86XlTr9q6LWjQ4TkxQQWUEpSr29W6&#10;XWWiCronDB9i+ozOsLzouaZ2CgecHmKaS59KMqV190pr2odOWzb1vL1pbsqB6LSSOZlzMRz2dzqw&#10;E+S3UMaV96+y4I5WFrAESn+ykqWLJ6UpKLAHjTwzGJScaaQPlFdzS9qSiGxXNmg2bu/kpfhW9ukK&#10;i8zrc8tv5M+4nP79xba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VpRAnYAAAABgEAAA8AAAAA&#10;AAAAAQAgAAAAIgAAAGRycy9kb3ducmV2LnhtbFBLAQIUABQAAAAIAIdO4kBLp5mZ2wEAAKoDAAAO&#10;AAAAAAAAAAEAIAAAACcBAABkcnMvZTJvRG9jLnhtbFBLBQYAAAAABgAGAFkBAAB0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33" o:spid="_x0000_s1026" o:spt="20" style="position:absolute;left:3846101;top:2971555;flip:x;height:0;width:600011;" filled="f" stroked="t" coordsize="21600,21600" o:gfxdata="UEsDBAoAAAAAAIdO4kAAAAAAAAAAAAAAAAAEAAAAZHJzL1BLAwQUAAAACACHTuJAL7aonNcAAAAG&#10;AQAADwAAAGRycy9kb3ducmV2LnhtbE2PwU7DMBBE70j8g7VI3KgdSFEb4vSAQOKEoEWVenPjJQmN&#10;18F2m8LXs+UCl5FWM5p5Wy6OrhcHDLHzpCGbKBBItbcdNRreVo9XMxAxGbKm94QavjDCojo/K01h&#10;/UiveFimRnAJxcJoaFMaCilj3aIzceIHJPbefXAm8RkaaYMZudz18lqpW+lMR7zQmgHvW6x3y73T&#10;MF+NU/8Sdus86z433w8faXh6TlpfXmTqDkTCY/oLwwmf0aFipq3fk42i18CPpF9lb36T5yC2HFL5&#10;dAayKuV//OoHUEsDBBQAAAAIAIdO4kDZxAB65AEAALQDAAAOAAAAZHJzL2Uyb0RvYy54bWytU8GO&#10;0zAQvSPxD5bvNEm7Ld2o6R62LBwWWAn4ANeeNJZsj2W7Tfv3jJ2ywHLZAzlEtuf5zbw3483d2Rp2&#10;ghA1uo43s5ozcBKVdoeO//j+8G7NWUzCKWHQQccvEPnd9u2bzehbmOOARkFgROJiO/qODyn5tqqi&#10;HMCKOEMPjoI9BisSbcOhUkGMxG5NNa/rVTViUD6ghBjpdDcF+ZUxvIYQ+15L2KE8WnBpYg1gRCJJ&#10;cdA+8m2ptu9Bpq99HyEx03FSmsqfktB6n//VdiPaQxB+0PJagnhNCS80WaEdJX2m2okk2DHof6is&#10;lgEj9mkm0VaTkOIIqWjqF958G4SHooWsjv7Z9Pj/aOWX01NgWnV8fUONd8JSyx+1A9YsFtmd0ceW&#10;QPfuKVx30dON/fgZFUHFMWERfu6DZb3R/hMNVTkhcezc8cX6ZtXUDWeXjs9v3zfL5XJyHc6JSQKs&#10;6rpuKC4JUBpSiTazZTt9iOkjoGV50XFDhRVucXqMieoh6C9Ihjt80MaUnhrHxo7fLufLciGi0SoH&#10;MyyGw/7eBHYSeSrKl0sisr9gAY9OFbIktPngFEsXT5pT0MIdDPCcwYLizAA9pbyaWIwjsmxctmqy&#10;cI/qUhws59TMku46eHla/tyX278f2/Y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7aonNcAAAAG&#10;AQAADwAAAAAAAAABACAAAAAiAAAAZHJzL2Rvd25yZXYueG1sUEsBAhQAFAAAAAgAh07iQNnEAHrk&#10;AQAAtAMAAA4AAAAAAAAAAQAgAAAAJgEAAGRycy9lMm9Eb2MueG1sUEsFBgAAAAAGAAYAWQEAAHwF&#10;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34" o:spid="_x0000_s1026" o:spt="20" style="position:absolute;left:2779415;top:5150748;height:0;width:0;" filled="f" stroked="t" coordsize="21600,21600" o:gfxdata="UEsDBAoAAAAAAIdO4kAAAAAAAAAAAAAAAAAEAAAAZHJzL1BLAwQUAAAACACHTuJAp6v0ttUAAAAG&#10;AQAADwAAAGRycy9kb3ducmV2LnhtbE2PzU7DMBCE70i8g7VIXCpqtw2ohDg9ALlxoYC4buMliYjX&#10;aez+wNOz9AKXkVYzmvm2WB19r/Y0xi6whdnUgCKug+u4sfD6Ul0tQcWE7LAPTBa+KMKqPD8rMHfh&#10;wM+0X6dGSQnHHC20KQ251rFuyWOchoFYvI8wekxyjo12Ix6k3Pd6bsyN9tixLLQ40H1L9ed65y3E&#10;6o221feknpj3RRNovn14ekRrLy9m5g5UomP6C8MvvqBDKUybsGMXVW9BHkknFe92kWWgNhIy2fUS&#10;dFno//jlD1BLAwQUAAAACACHTuJAD9PDeL4BAAB3AwAADgAAAGRycy9lMm9Eb2MueG1srVPBjtsg&#10;EL1X6j8g7o3tNGkSK84eNtpetu1KbT+AAI6RgEEMiZO/74Cz23Z72UN9QAzz5jHvDd7eXZxlZx3R&#10;gO94M6s5016CMv7Y8Z8/Hj6sOcMkvBIWvO74VSO/271/tx1Dq+cwgFU6MiLx2I6h40NKoa0qlIN2&#10;AmcQtKdkD9GJRGE8ViqKkdidreZ1/akaIaoQQWpEOt1PSX5jjG8hhL43Uu9Bnpz2aWKN2opEknAw&#10;AfmudNv3WqZvfY86MdtxUprKSpfQ/pDXarcV7TGKMBh5a0G8pYVXmpwwni59odqLJNgpmn+onJER&#10;EPo0k+CqSUhxhFQ09Stvvg8i6KKFrMbwYjr+P1r59fwUmVEdXy82nHnhaOSPxmvWfFxkd8aALYHu&#10;/VO8RRio4jB+AUVQcUpQhF/66LIBJIldOj5frTaLZsnZtePLZlmvFuvJa31JTBKABiApVyZQifa5&#10;PERMnzU4ljcdt9RJoRfnR0zUAEGfIfk2Dw/G2jJE69nY8c1yviwFCNaonMwwjMfDvY3sLPIzKF/u&#10;hsj+gkU4eTWdW0/prD2rnVw4gLoWE8o5zaMQ3N5OHvifcan+/b/sf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nq/S21QAAAAYBAAAPAAAAAAAAAAEAIAAAACIAAABkcnMvZG93bnJldi54bWxQSwEC&#10;FAAUAAAACACHTuJAD9PDeL4BAAB3AwAADgAAAAAAAAABACAAAAAkAQAAZHJzL2Uyb0RvYy54bWxQ&#10;SwUGAAAAAAYABgBZAQAAV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35" o:spid="_x0000_s1026" o:spt="20" style="position:absolute;left:3066722;top:2179192;height:297233;width:1587;" filled="f" stroked="t" coordsize="21600,21600" o:gfxdata="UEsDBAoAAAAAAIdO4kAAAAAAAAAAAAAAAAAEAAAAZHJzL1BLAwQUAAAACACHTuJAxWlECdgAAAAG&#10;AQAADwAAAGRycy9kb3ducmV2LnhtbE2PwU7DMBBE70j8g7VI3KgTCCgNcXpAKpcWUFuEys2NlyQi&#10;Xke204a/Z+ECl5FWM5p5Wy4m24sj+tA5UpDOEhBItTMdNQped8urHESImozuHaGCLwywqM7PSl0Y&#10;d6INHrexEVxCodAK2hiHQspQt2h1mLkBib0P562OfPpGGq9PXG57eZ0kd9Lqjnih1QM+tFh/bker&#10;YLNervK31TjV/v0xfd69rJ/2IVfq8iJN7kFEnOJfGH7wGR0qZjq4kUwQvQJ+JP4qe/ObLANx4FCS&#10;3eYgq1L+x6++AVBLAwQUAAAACACHTuJATZi5Z90BAACtAwAADgAAAGRycy9lMm9Eb2MueG1srVPL&#10;bhshFN1X6j8g9vU8rPFj5HEWcdNN2kZq+wEYmBkk4CLAHvvve2GcpE03WZQF4j44957DZXd3MZqc&#10;pQ8KbEerRUmJtByEskNHf/18+LShJERmBdNgZUevMtC7/ccPu8m1soYRtJCeIIgN7eQ6Osbo2qII&#10;fJSGhQU4aTHYgzcsoumHQng2IbrRRV2Wq2ICL5wHLkNA72EO0huifw8g9L3i8gD8ZKSNM6qXmkWk&#10;FEblAt3nbvte8vi974OMRHcUmca8YxE8H9Ne7HesHTxzo+K3Fth7WnjDyTBlsegL1IFFRk5e/QNl&#10;FPcQoI8LDqaYiWRFkEVVvtHmx8iczFxQ6uBeRA//D5Z/Oz95okRHNw1qYpnBJ39UVpJq2SR1Jhda&#10;TLq3T/5mBYc3jtNXEJjKThEy8UvvTRIAKZFLR5flarWua0quHa2r9bba1rPW8hIJx4Sq2awp4Sm8&#10;XdfLZYoWrH2GcT7ELxIMSYeOauwol2HnxxDn1OeUVNXCg9Ia/azVlkwd3TZ1ky8E0EqkYIoFPxzv&#10;tSdnlsYhr1vdv9I8nKzIYJEp/dkKEq8OyUavmB20pKmCkYISLfEPpdPckrZIIimWNJq1O4K4Zumy&#10;H18x07xNXBqTP+18+/WX7X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xWlECdgAAAAGAQAADwAA&#10;AAAAAAABACAAAAAiAAAAZHJzL2Rvd25yZXYueG1sUEsBAhQAFAAAAAgAh07iQE2YuWfdAQAArQMA&#10;AA4AAAAAAAAAAQAgAAAAJwEAAGRycy9lMm9Eb2MueG1sUEsFBgAAAAAGAAYAWQEAAHY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36" o:spid="_x0000_s1026" o:spt="20" style="position:absolute;left:3000054;top:3466685;height:396570;width:0;" filled="f" stroked="t" coordsize="21600,21600" o:gfxdata="UEsDBAoAAAAAAIdO4kAAAAAAAAAAAAAAAAAEAAAAZHJzL1BLAwQUAAAACACHTuJAp6v0ttUAAAAG&#10;AQAADwAAAGRycy9kb3ducmV2LnhtbE2PzU7DMBCE70i8g7VIXCpqtw2ohDg9ALlxoYC4buMliYjX&#10;aez+wNOz9AKXkVYzmvm2WB19r/Y0xi6whdnUgCKug+u4sfD6Ul0tQcWE7LAPTBa+KMKqPD8rMHfh&#10;wM+0X6dGSQnHHC20KQ251rFuyWOchoFYvI8wekxyjo12Ix6k3Pd6bsyN9tixLLQ40H1L9ed65y3E&#10;6o221feknpj3RRNovn14ekRrLy9m5g5UomP6C8MvvqBDKUybsGMXVW9BHkknFe92kWWgNhIy2fUS&#10;dFno//jlD1BLAwQUAAAACACHTuJADzrajb8BAAB8AwAADgAAAGRycy9lMm9Eb2MueG1srVPBbhsh&#10;EL1X6j8g7vXaTnbrrLzOIVZ6SdtIbT4AA+tFAgYx2Gv/fQfWSdrkkkM5IGAeb+a9gfXtyVl21BEN&#10;+I4vZnPOtJegjN93/On3/ZcVZ5iEV8KC1x0/a+S3m8+f1mNo9RIGsEpHRiQe2zF0fEgptFWFctBO&#10;4AyC9hTsITqRaBv3lYpiJHZnq+V83lQjRBUiSI1Ip9spyC+M8SOE0PdG6i3Ig9M+TaxRW5FIEg4m&#10;IN+Uavtey/Sz71EnZjtOSlOZKQmtd3muNmvR7qMIg5GXEsRHSnijyQnjKekL1VYkwQ7RvKNyRkZA&#10;6NNMgqsmIcURUrGYv/Hm1yCCLlrIagwvpuP/o5U/jo+RGdXxVb3gzAtHLX8wXrPFVZPdGQO2BLrz&#10;j/Gyw0A3duN3UAQVhwRF+KmPLhtAktip41dzGvU1Z2daXzdNs6onr/UpMUkAaoDMsZum/lraUIn2&#10;mSNETN80OJYXHbdUTskhjg+YqAqCPkNySg/3xtrSSevZ2PGbelmXCwjWqBzMMIz73Z2N7CjyWygj&#10;l0Rk/8AiHLyazq2ncDYgS56s2IE6FyfKOTWlEFweUO763/ty+/XTbP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p6v0ttUAAAAGAQAADwAAAAAAAAABACAAAAAiAAAAZHJzL2Rvd25yZXYueG1sUEsB&#10;AhQAFAAAAAgAh07iQA862o2/AQAAfAMAAA4AAAAAAAAAAQAgAAAAJAEAAGRycy9lMm9Eb2MueG1s&#10;UEsFBgAAAAAGAAYAWQEAAF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37" o:spid="_x0000_s1026" o:spt="20" style="position:absolute;left:1133354;top:3863255;height:0;width:3467523;" filled="f" stroked="t" coordsize="21600,21600" o:gfxdata="UEsDBAoAAAAAAIdO4kAAAAAAAAAAAAAAAAAEAAAAZHJzL1BLAwQUAAAACACHTuJAp6v0ttUAAAAG&#10;AQAADwAAAGRycy9kb3ducmV2LnhtbE2PzU7DMBCE70i8g7VIXCpqtw2ohDg9ALlxoYC4buMliYjX&#10;aez+wNOz9AKXkVYzmvm2WB19r/Y0xi6whdnUgCKug+u4sfD6Ul0tQcWE7LAPTBa+KMKqPD8rMHfh&#10;wM+0X6dGSQnHHC20KQ251rFuyWOchoFYvI8wekxyjo12Ix6k3Pd6bsyN9tixLLQ40H1L9ed65y3E&#10;6o221feknpj3RRNovn14ekRrLy9m5g5UomP6C8MvvqBDKUybsGMXVW9BHkknFe92kWWgNhIy2fUS&#10;dFno//jlD1BLAwQUAAAACACHTuJACvAVMsMBAAB9AwAADgAAAGRycy9lMm9Eb2MueG1srVPLbtsw&#10;ELwX6D8QvNeypchxBcs5xEguaRsg7QfQFGURILkEl7bsv8+Sch5NLzlUB4LLHc7uzFLrm5M17KgC&#10;anAtX8zmnCknodNu3/I/v+++rTjDKFwnDDjV8rNCfrP5+mU9+kaVMIDpVGBE4rAZfcuHGH1TFCgH&#10;ZQXOwCtHyR6CFZHCsC+6IEZit6Yo5/NlMULofACpEOl0OyX5hTF8hhD6Xku1BXmwysWJNSgjIknC&#10;QXvkm9xt3ysZf/U9qshMy0lpzCsVof0urcVmLZp9EH7Q8tKC+EwLHzRZoR0VfaXaiijYIeh/qKyW&#10;ARD6OJNgi0lIdoRULOYfvHkahFdZC1mN/tV0/H+08ufxMTDdtXxVl5w5YWnkD9optqiukzujx4ZA&#10;t+4xXCL0dGM3/oCOoOIQIQs/9cEmA0gSO9G7WlRVVV9xdm55tVpWZV1PXqtTZJIA1dXyui4rziQh&#10;8hwK0byQ+IDxXoFladNyQ/3kIuL4gJHaIOgLJNV0cKeNyaM0jo0t/16Xdb6AYHSXkgmGYb+7NYEd&#10;RXoM+Us9EdlfsAAH103nxlE6OZA0T17soDtnK/I5TSUTXF5QGvv7ON9++2s2z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er9LbVAAAABgEAAA8AAAAAAAAAAQAgAAAAIgAAAGRycy9kb3ducmV2Lnht&#10;bFBLAQIUABQAAAAIAIdO4kAK8BUywwEAAH0DAAAOAAAAAAAAAAEAIAAAACQBAABkcnMvZTJvRG9j&#10;LnhtbFBLBQYAAAAABgAGAFkBAABZ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38" o:spid="_x0000_s1026" o:spt="20" style="position:absolute;left:1133354;top:3863255;height:594466;width:0;" filled="f" stroked="t" coordsize="21600,21600" o:gfxdata="UEsDBAoAAAAAAIdO4kAAAAAAAAAAAAAAAAAEAAAAZHJzL1BLAwQUAAAACACHTuJAxWlECdgAAAAG&#10;AQAADwAAAGRycy9kb3ducmV2LnhtbE2PwU7DMBBE70j8g7VI3KgTCCgNcXpAKpcWUFuEys2NlyQi&#10;Xke204a/Z+ECl5FWM5p5Wy4m24sj+tA5UpDOEhBItTMdNQped8urHESImozuHaGCLwywqM7PSl0Y&#10;d6INHrexEVxCodAK2hiHQspQt2h1mLkBib0P562OfPpGGq9PXG57eZ0kd9Lqjnih1QM+tFh/bker&#10;YLNervK31TjV/v0xfd69rJ/2IVfq8iJN7kFEnOJfGH7wGR0qZjq4kUwQvQJ+JP4qe/ObLANx4FCS&#10;3eYgq1L+x6++AVBLAwQUAAAACACHTuJA0iifv9sBAACqAwAADgAAAGRycy9lMm9Eb2MueG1srVPB&#10;bhshEL1X6j8g7s3aXq/lrLzOIW56SdtIbT9gDKwXCRgE2Gv/fQfWSdr0kkM5IJgZ3sx7M2zuztaw&#10;kwpRo+v4/GbGmXICpXaHjv/6+fBpzVlM4CQYdKrjFxX53fbjh83oW7XAAY1UgRGIi+3oOz6k5Nuq&#10;imJQFuINeuXI2WOwkOgaDpUMMBK6NdViNltVIwbpAwoVI1l3k5NfEcN7ALHvtVA7FEerXJpQgzKQ&#10;iFIctI98W6rteyXS976PKjHTcWKayk5J6LzPe7XdQHsI4ActriXAe0p4w8mCdpT0BWoHCdgx6H+g&#10;rBYBI/bpRqCtJiJFEWIxn73R5scAXhUuJHX0L6LH/wcrvp2eAtOy4+um5syBpZY/aqfYvF5ndUYf&#10;Wwq6d0/heoueXuzHrygpFI4JC/FzH2wWgCixM83VvK7rZsnZpeP1elUvmmbSWp0TExRADRDka26X&#10;y9UquyponzF8iOmLQsvyoeOGyik54PQY0xT6HJJTOnzQxpAdWuPY2PHbZtGUBxGNltmZfTEc9vcm&#10;sBPkWSjrmvevsIBHJwtYAm0+O8nSxRPTFDS4g1E8Z7BKcmYUfaB8mkoyjkhkubJAk3B7lJeiW7FT&#10;CwvN67jlGfnzXl6/frHt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VpRAnYAAAABgEAAA8AAAAA&#10;AAAAAQAgAAAAIgAAAGRycy9kb3ducmV2LnhtbFBLAQIUABQAAAAIAIdO4kDSKJ+/2wEAAKoDAAAO&#10;AAAAAAAAAAEAIAAAACcBAABkcnMvZTJvRG9jLnhtbFBLBQYAAAAABgAGAFkBAAB0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39" o:spid="_x0000_s1026" o:spt="20" style="position:absolute;left:4534208;top:3863255;height:0;width:0;" filled="f" stroked="t" coordsize="21600,21600" o:gfxdata="UEsDBAoAAAAAAIdO4kAAAAAAAAAAAAAAAAAEAAAAZHJzL1BLAwQUAAAACACHTuJAxWlECdgAAAAG&#10;AQAADwAAAGRycy9kb3ducmV2LnhtbE2PwU7DMBBE70j8g7VI3KgTCCgNcXpAKpcWUFuEys2NlyQi&#10;Xke204a/Z+ECl5FWM5p5Wy4m24sj+tA5UpDOEhBItTMdNQped8urHESImozuHaGCLwywqM7PSl0Y&#10;d6INHrexEVxCodAK2hiHQspQt2h1mLkBib0P562OfPpGGq9PXG57eZ0kd9Lqjnih1QM+tFh/bker&#10;YLNervK31TjV/v0xfd69rJ/2IVfq8iJN7kFEnOJfGH7wGR0qZjq4kUwQvQJ+JP4qe/ObLANx4FCS&#10;3eYgq1L+x6++AVBLAwQUAAAACACHTuJAvo0DLdgBAAClAwAADgAAAGRycy9lMm9Eb2MueG1srVNN&#10;bxshEL1X6n9A3Ov110bOyusc4qaXtI3U9gdgmN1FAgYB9tr/vgPrJG16yaEcEDAzb+a9GbZ3Z2vY&#10;CULU6Fq+mM05AydRade3/NfPh08bzmISTgmDDlp+gcjvdh8/bEffwBIHNAoCIxAXm9G3fEjJN1UV&#10;5QBWxBl6cGTsMFiR6Br6SgUxEro11XI+v6lGDMoHlBAjve4nI78ihvcAYtdpCXuURwsuTagBjEhE&#10;KQ7aR74r1XYdyPS96yIkZlpOTFPZKQmdD3mvdlvR9EH4QctrCeI9JbzhZIV2lPQFai+SYMeg/4Gy&#10;WgaM2KWZRFtNRIoixGIxf6PNj0F4KFxI6uhfRI//D1Z+Oz0FplXLN/WaMycstfxRO2CL1W1WZ/Sx&#10;Iad79xSut+gp4jB+RUWu4piwED93wWYBiBI7t3xdr9bLOY3SpeWrzc1qWdeT1nBOTJIDNUCSrXSg&#10;Es1zuA8xfQG0LB9abqiSAi9OjzFRAeT67JKzOXzQxpQmGsfGlt/Wy7oERDRaZWN2i6E/3JvATiKP&#10;QVm5GgL7yy3g0akCloQ2n51i6eKJZApauN4AzxksKM4M0N/JpwnFOALLSmVtJs0OqC5FsvJO3Svp&#10;rpOWx+PPe4l+/V27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VpRAnYAAAABgEAAA8AAAAAAAAA&#10;AQAgAAAAIgAAAGRycy9kb3ducmV2LnhtbFBLAQIUABQAAAAIAIdO4kC+jQMt2AEAAKUDAAAOAAAA&#10;AAAAAAEAIAAAACcBAABkcnMvZTJvRG9jLnhtbFBLBQYAAAAABgAGAFkBAABx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40" o:spid="_x0000_s1026" o:spt="20" style="position:absolute;left:4600876;top:3863255;height:594466;width:0;" filled="f" stroked="t" coordsize="21600,21600" o:gfxdata="UEsDBAoAAAAAAIdO4kAAAAAAAAAAAAAAAAAEAAAAZHJzL1BLAwQUAAAACACHTuJAxWlECdgAAAAG&#10;AQAADwAAAGRycy9kb3ducmV2LnhtbE2PwU7DMBBE70j8g7VI3KgTCCgNcXpAKpcWUFuEys2NlyQi&#10;Xke204a/Z+ECl5FWM5p5Wy4m24sj+tA5UpDOEhBItTMdNQped8urHESImozuHaGCLwywqM7PSl0Y&#10;d6INHrexEVxCodAK2hiHQspQt2h1mLkBib0P562OfPpGGq9PXG57eZ0kd9Lqjnih1QM+tFh/bker&#10;YLNervK31TjV/v0xfd69rJ/2IVfq8iJN7kFEnOJfGH7wGR0qZjq4kUwQvQJ+JP4qe/ObLANx4FCS&#10;3eYgq1L+x6++AVBLAwQUAAAACACHTuJADJ5bh9kBAACqAwAADgAAAGRycy9lMm9Eb2MueG1srVPB&#10;bhshEL1X6j8g7s2uHXvrrLzOIW56SdtIbT8Aw6wXCRgE2Gv/fQfWTtv0kkM5IIZ5vJn3gPX9yRp2&#10;hBA1uo7PbmrOwElU2u07/vPH44cVZzEJp4RBBx0/Q+T3m/fv1qNvYY4DGgWBEYmL7eg7PqTk26qK&#10;cgAr4g16cJTsMViRKAz7SgUxErs11byum2rEoHxACTHS7nZK8gtjeAsh9r2WsEV5sODSxBrAiESS&#10;4qB95JvSbd+DTN/6PkJipuOkNJWZitB6l+dqsxbtPgg/aHlpQbylhVearNCOir5QbUUS7BD0P1RW&#10;y4AR+3Qj0VaTkOIIqZjVr7z5PggPRQtZHf2L6fH/0cqvx+fAtOr4arnkzAlLV/6kHbDZorgz+tgS&#10;6ME9B/IqR9HTid34BRVBxSFhEX7qg80GkCR26viiqevVx4azc8dvV83tnNiL13BKTBKALkBSbnm3&#10;WDRNTlWivXL4ENNnQMvyouOG2ik1xPEppgl6heSSDh+1MYXdODZ2/G45X5YDEY1WOZlhMex3Dyaw&#10;o8hvoYxL3b9gAQ9OFbIktPnkFEtnT0pT0MLtDfBcwYLizAB9oLyaWjKORFwNmqzaoToX38o+XWGR&#10;eXlu+Y38GZfTv7/Y5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FaUQJ2AAAAAYBAAAPAAAAAAAA&#10;AAEAIAAAACIAAABkcnMvZG93bnJldi54bWxQSwECFAAUAAAACACHTuJADJ5bh9kBAACqAwAADgAA&#10;AAAAAAABACAAAAAnAQAAZHJzL2Uyb0RvYy54bWxQSwUGAAAAAAYABgBZAQAAc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41" o:spid="_x0000_s1026" o:spt="20" style="position:absolute;left:1133354;top:5052188;height:197897;width:0;" filled="f" stroked="t" coordsize="21600,21600" o:gfxdata="UEsDBAoAAAAAAIdO4kAAAAAAAAAAAAAAAAAEAAAAZHJzL1BLAwQUAAAACACHTuJAp6v0ttUAAAAG&#10;AQAADwAAAGRycy9kb3ducmV2LnhtbE2PzU7DMBCE70i8g7VIXCpqtw2ohDg9ALlxoYC4buMliYjX&#10;aez+wNOz9AKXkVYzmvm2WB19r/Y0xi6whdnUgCKug+u4sfD6Ul0tQcWE7LAPTBa+KMKqPD8rMHfh&#10;wM+0X6dGSQnHHC20KQ251rFuyWOchoFYvI8wekxyjo12Ix6k3Pd6bsyN9tixLLQ40H1L9ed65y3E&#10;6o221feknpj3RRNovn14ekRrLy9m5g5UomP6C8MvvqBDKUybsGMXVW9BHkknFe92kWWgNhIy2fUS&#10;dFno//jlD1BLAwQUAAAACACHTuJAlwAWUcEBAAB8AwAADgAAAGRycy9lMm9Eb2MueG1srVPLbtsw&#10;ELwX6D8QvNey7CiRBcs5xEgvaRug7QfQFGURILkEl7bsv++SUtI2veRQHQjua3ZnltreX6xhZxVQ&#10;g2t5uVhyppyETrtjy3/+ePxUc4ZRuE4YcKrlV4X8fvfxw3b0jVrBAKZTgRGIw2b0LR9i9E1RoByU&#10;FbgArxwFewhWRDLDseiCGAndmmK1XN4WI4TOB5AKkbz7KchnxPAeQOh7LdUe5MkqFyfUoIyIRAkH&#10;7ZHv8rR9r2T81veoIjMtJ6Yxn9SE7od0FrutaI5B+EHLeQTxnhHecLJCO2r6CrUXUbBT0P9AWS0D&#10;IPRxIcEWE5GsCLEol2+0+T4IrzIXkhr9q+j4/2Dl1/NzYLpreV3dcuaEpZU/aadYeVMmdUaPDSU9&#10;uOcwW+ip4jB+gY5SxSlCJn7pg00CECV2oXdVrtfr6oaza8urZbUq63rSWl0ik5RAC5AUKzd39eYu&#10;hQrRvGD4gPGzAsvSpeWGxsk9xPkJ45T6kpJaOnjUxpBfNMaxseWbalXlAgSjuxRMMQzHw4MJ7CzS&#10;W8jf3PevtAAn101NjKOxkgCJ8iTFAbprViL7aSl58PkBpa3/aefq3z/N7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nq/S21QAAAAYBAAAPAAAAAAAAAAEAIAAAACIAAABkcnMvZG93bnJldi54bWxQ&#10;SwECFAAUAAAACACHTuJAlwAWUcEBAAB8AwAADgAAAAAAAAABACAAAAAkAQAAZHJzL2Uyb0RvYy54&#10;bWxQSwUGAAAAAAYABgBZAQAAVw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42" o:spid="_x0000_s1026" o:spt="20" style="position:absolute;left:4667544;top:5052188;height:197897;width:0;" filled="f" stroked="t" coordsize="21600,21600" o:gfxdata="UEsDBAoAAAAAAIdO4kAAAAAAAAAAAAAAAAAEAAAAZHJzL1BLAwQUAAAACACHTuJAp6v0ttUAAAAG&#10;AQAADwAAAGRycy9kb3ducmV2LnhtbE2PzU7DMBCE70i8g7VIXCpqtw2ohDg9ALlxoYC4buMliYjX&#10;aez+wNOz9AKXkVYzmvm2WB19r/Y0xi6whdnUgCKug+u4sfD6Ul0tQcWE7LAPTBa+KMKqPD8rMHfh&#10;wM+0X6dGSQnHHC20KQ251rFuyWOchoFYvI8wekxyjo12Ix6k3Pd6bsyN9tixLLQ40H1L9ed65y3E&#10;6o221feknpj3RRNovn14ekRrLy9m5g5UomP6C8MvvqBDKUybsGMXVW9BHkknFe92kWWgNhIy2fUS&#10;dFno//jlD1BLAwQUAAAACACHTuJAFhQXg8EBAAB8AwAADgAAAGRycy9lMm9Eb2MueG1srVPJbtsw&#10;EL0X6D8QvMdaYHkRLOcQI72kbYC2H0CTlEWA5BAkbdl/3yGlpG16ySE6EJztzbw31O7+ajS5SB8U&#10;2I5Wi5ISaTkIZU8d/fXz8W5DSYjMCqbByo7eZKD3+8+fdqNrZQ0DaCE9QRAb2tF1dIjRtUUR+CAN&#10;Cwtw0mKwB29YRNOfCuHZiOhGF3VZrooRvHAeuAwBvYcpSGdE/x5A6HvF5QH42UgbJ1QvNYtIKQzK&#10;BbrP0/a95PF73wcZie4oMo35xCZ4P6az2O9Ye/LMDYrPI7D3jPCGk2HKYtNXqAOLjJy9+g/KKO4h&#10;QB8XHEwxEcmKIIuqfKPNj4E5mbmg1MG9ih4+DpZ/uzx7okRHN82aEssMrvxJWUmqZZ3UGV1oMenB&#10;PvvZCg4rjuNXEJjKzhEy8WvvTRIAKZFrR5er1bpZLim5dbQpm7rabCat5TUSjgm4AI6xarvebNcp&#10;VLD2BcP5EL9IMCRdOqpxnNyDXZ5CnFJfUlJLC49Ka/SzVlsydnTb1E0uCKCVSMEUC/50fNCeXFh6&#10;C/mb+/6T5uFsxdREWxwrCZAoT1IcQdyyEtmPS8mDzw8obf1vO1f/+Wn2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nq/S21QAAAAYBAAAPAAAAAAAAAAEAIAAAACIAAABkcnMvZG93bnJldi54bWxQ&#10;SwECFAAUAAAACACHTuJAFhQXg8EBAAB8AwAADgAAAAAAAAABACAAAAAkAQAAZHJzL2Uyb0RvYy54&#10;bWxQSwUGAAAAAAYABgBZAQAAVw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43" o:spid="_x0000_s1026" o:spt="20" style="position:absolute;left:1133354;top:5250084;height:0;width:3534191;" filled="f" stroked="t" coordsize="21600,21600" o:gfxdata="UEsDBAoAAAAAAIdO4kAAAAAAAAAAAAAAAAAEAAAAZHJzL1BLAwQUAAAACACHTuJAp6v0ttUAAAAG&#10;AQAADwAAAGRycy9kb3ducmV2LnhtbE2PzU7DMBCE70i8g7VIXCpqtw2ohDg9ALlxoYC4buMliYjX&#10;aez+wNOz9AKXkVYzmvm2WB19r/Y0xi6whdnUgCKug+u4sfD6Ul0tQcWE7LAPTBa+KMKqPD8rMHfh&#10;wM+0X6dGSQnHHC20KQ251rFuyWOchoFYvI8wekxyjo12Ix6k3Pd6bsyN9tixLLQ40H1L9ed65y3E&#10;6o221feknpj3RRNovn14ekRrLy9m5g5UomP6C8MvvqBDKUybsGMXVW9BHkknFe92kWWgNhIy2fUS&#10;dFno//jlD1BLAwQUAAAACACHTuJA9q15V8IBAAB9AwAADgAAAGRycy9lMm9Eb2MueG1srVPBbtsw&#10;DL0P2D8Iui+243hIjTg9NOgu3VZg2wcoshwLkERBVOLk70fJabu1lx7qgyCKT498j/Lm9mwNO6mA&#10;GlzHq0XJmXISeu0OHf/z+/7LmjOMwvXCgFMdvyjkt9vPnzaTb9USRjC9CoxIHLaT7/gYo2+LAuWo&#10;rMAFeOUoOUCwIlIYDkUfxETs1hTLsvxaTBB6H0AqRDrdzUl+ZQzvIYRh0FLtQB6tcnFmDcqISJJw&#10;1B75Nnc7DErGn8OAKjLTcVIa80pFaL9Pa7HdiPYQhB+1vLYg3tPCK01WaEdFn6l2Igp2DPoNldUy&#10;AMIQFxJsMQvJjpCKqnzlza9ReJW1kNXon03Hj6OVP06Pgem+4+uGBu+EpZE/aKdYtaqTO5PHlkB3&#10;7jFcI/R0Yz99h56g4hghCz8PwSYDSBI707uq6rpuVpxdOt4sm7Jcr2av1TkySYC6qVfVTcWZJESe&#10;QyHaJxIfMH5TYFnadNxQP7mIOD1gpDYI+gRJNR3ca2PyKI1jU8dvqGS+gGB0n5IJhuGwvzOBnUR6&#10;DPlLPRHZf7AAR9fP58ZROjmQNM9e7KG/ZCvyOU0lE1xfUBr7v3G+/fLXbP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p6v0ttUAAAAGAQAADwAAAAAAAAABACAAAAAiAAAAZHJzL2Rvd25yZXYueG1s&#10;UEsBAhQAFAAAAAgAh07iQPateVfCAQAAfQMAAA4AAAAAAAAAAQAgAAAAJAEAAGRycy9lMm9Eb2Mu&#10;eG1sUEsFBgAAAAAGAAYAWQEAAFg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44" o:spid="_x0000_s1026" o:spt="20" style="position:absolute;left:2933386;top:5250084;height:495130;width:0;" filled="f" stroked="t" coordsize="21600,21600" o:gfxdata="UEsDBAoAAAAAAIdO4kAAAAAAAAAAAAAAAAAEAAAAZHJzL1BLAwQUAAAACACHTuJAxWlECdgAAAAG&#10;AQAADwAAAGRycy9kb3ducmV2LnhtbE2PwU7DMBBE70j8g7VI3KgTCCgNcXpAKpcWUFuEys2NlyQi&#10;Xke204a/Z+ECl5FWM5p5Wy4m24sj+tA5UpDOEhBItTMdNQped8urHESImozuHaGCLwywqM7PSl0Y&#10;d6INHrexEVxCodAK2hiHQspQt2h1mLkBib0P562OfPpGGq9PXG57eZ0kd9Lqjnih1QM+tFh/bker&#10;YLNervK31TjV/v0xfd69rJ/2IVfq8iJN7kFEnOJfGH7wGR0qZjq4kUwQvQJ+JP4qe/ObLANx4FCS&#10;3eYgq1L+x6++AVBLAwQUAAAACACHTuJAFEMB39wBAACqAwAADgAAAGRycy9lMm9Eb2MueG1srVNN&#10;bxshEL1X6n9A3Otdf0X2yusc4qaXtI3U5geMYXYXiS8B9tr/vgN2kja55FAOCJjhvXlvYHN7Mpod&#10;MUTlbMunk5oztMJJZfuWP/2+/7LiLCawErSz2PIzRn67/fxpM/oGZ25wWmJgBGJjM/qWDyn5pqqi&#10;GNBAnDiPloKdCwYSbUNfyQAjoRtdzer6phpdkD44gTHS6e4S5FfE8BFA13VK4M6Jg0GbLqgBNSSS&#10;FAflI9+WarsORfrZdRET0y0npanMRELrfZ6r7QaaPoAflLiWAB8p4Y0mA8oS6QvUDhKwQ1DvoIwS&#10;wUXXpYlwproIKY6Qimn9xptfA3gsWsjq6F9Mj/8PVvw4PgamZMtXyzVnFgy1/EFZZNPFIrsz+thQ&#10;0p19DNdd9HRjP353klLhkFwRfuqCyQaQJHZq+Ww9n89XN5ydW76cLet6VdCgwVNighKoAYJii/Vy&#10;Oi9tqKB5xvAhpm/oDMuLlmsqp3DA8SEmqoJSn1MypXX3SuvSSW3Z2PI1MZYL0WklczCnxdDv73Rg&#10;R8hvoYwskMD+SQvuYGUBS6D0VytZOntSmoIC22vkmcGg5EwjfaC8uqBoS2DZrmzQxbi9k+fiWzmn&#10;Fha663PLb+Tvfbn9+sW2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FaUQJ2AAAAAYBAAAPAAAA&#10;AAAAAAEAIAAAACIAAABkcnMvZG93bnJldi54bWxQSwECFAAUAAAACACHTuJAFEMB39wBAACqAwAA&#10;DgAAAAAAAAABACAAAAAnAQAAZHJzL2Uyb0RvYy54bWxQSwUGAAAAAAYABgBZAQAAd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承办机构：市海事管理服务中心      </w:t>
      </w:r>
    </w:p>
    <w:p>
      <w:pPr>
        <w:rPr>
          <w:szCs w:val="21"/>
        </w:rPr>
      </w:pPr>
      <w:r>
        <w:rPr>
          <w:rFonts w:hint="eastAsia"/>
          <w:szCs w:val="21"/>
        </w:rPr>
        <w:t>服务电话：</w:t>
      </w:r>
      <w:r>
        <w:rPr>
          <w:szCs w:val="21"/>
        </w:rPr>
        <w:t>0554-6618393</w:t>
      </w:r>
      <w:r>
        <w:rPr>
          <w:rFonts w:hint="eastAsia"/>
          <w:szCs w:val="21"/>
        </w:rPr>
        <w:t xml:space="preserve">            监督电话：</w:t>
      </w:r>
      <w:r>
        <w:rPr>
          <w:rFonts w:hint="eastAsia"/>
          <w:szCs w:val="21"/>
          <w:lang w:val="en-US" w:eastAsia="zh-CN"/>
        </w:rPr>
        <w:t>0554-</w:t>
      </w:r>
      <w:bookmarkStart w:id="0" w:name="_GoBack"/>
      <w:bookmarkEnd w:id="0"/>
      <w:r>
        <w:rPr>
          <w:szCs w:val="21"/>
        </w:rPr>
        <w:t>12328</w:t>
      </w:r>
    </w:p>
    <w:p>
      <w:pPr>
        <w:rPr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TgyMDQ4MDBjN2NlYjNhNDRjM2Y4NmVhZDI4YWIifQ=="/>
  </w:docVars>
  <w:rsids>
    <w:rsidRoot w:val="008A6572"/>
    <w:rsid w:val="004A2C95"/>
    <w:rsid w:val="008868F9"/>
    <w:rsid w:val="008A6572"/>
    <w:rsid w:val="3C7D0C80"/>
    <w:rsid w:val="6697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73</Characters>
  <Lines>1</Lines>
  <Paragraphs>1</Paragraphs>
  <TotalTime>1</TotalTime>
  <ScaleCrop>false</ScaleCrop>
  <LinksUpToDate>false</LinksUpToDate>
  <CharactersWithSpaces>84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2022-12-29T00:39:00Z</dcterms:created>
  <dc:creator>acer</dc:creator>
  <cp:lastModifiedBy>Administrator</cp:lastModifiedBy>
  <dcterms:modified xsi:type="dcterms:W3CDTF">2024-03-04T06:22:22Z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05582B73BA794F37B06679BB1760866C</vt:lpwstr>
  </property>
</Properties>
</file>