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326"/>
        </w:tabs>
        <w:jc w:val="left"/>
        <w:sectPr>
          <w:headerReference r:id="rId3" w:type="default"/>
          <w:pgSz w:w="11906" w:h="16838"/>
          <w:pgMar w:top="1440" w:right="1416" w:bottom="1440" w:left="1276" w:header="851" w:footer="992" w:gutter="0"/>
          <w:cols w:space="425" w:num="1"/>
          <w:docGrid w:type="lines" w:linePitch="326" w:charSpace="0"/>
        </w:sectPr>
      </w:pPr>
      <w:r>
        <mc:AlternateContent>
          <mc:Choice Requires="wpc">
            <w:drawing>
              <wp:inline distT="0" distB="0" distL="0" distR="0">
                <wp:extent cx="6032500" cy="8105775"/>
                <wp:effectExtent l="0" t="0" r="2540" b="0"/>
                <wp:docPr id="1463" name="画布 14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64" name="直线 15"/>
                        <wps:cNvCnPr/>
                        <wps:spPr bwMode="auto">
                          <a:xfrm>
                            <a:off x="2996486" y="3266946"/>
                            <a:ext cx="1606" cy="294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465" name="直线 20"/>
                        <wps:cNvCnPr/>
                        <wps:spPr bwMode="auto">
                          <a:xfrm>
                            <a:off x="2988453" y="5737506"/>
                            <a:ext cx="535" cy="4755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466" name="直线 22"/>
                        <wps:cNvCnPr/>
                        <wps:spPr bwMode="auto">
                          <a:xfrm flipV="1">
                            <a:off x="712837" y="1389791"/>
                            <a:ext cx="1352302" cy="74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467" name="直线 23"/>
                        <wps:cNvCnPr/>
                        <wps:spPr bwMode="auto">
                          <a:xfrm flipV="1">
                            <a:off x="1345875" y="2616236"/>
                            <a:ext cx="786209" cy="5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68" name="直线 24"/>
                        <wps:cNvCnPr/>
                        <wps:spPr bwMode="auto">
                          <a:xfrm flipH="1" flipV="1">
                            <a:off x="3912837" y="1389791"/>
                            <a:ext cx="584837" cy="74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469" name="文本框 29"/>
                        <wps:cNvSpPr txBox="1">
                          <a:spLocks noChangeArrowheads="1"/>
                        </wps:cNvSpPr>
                        <wps:spPr bwMode="auto">
                          <a:xfrm>
                            <a:off x="872971" y="1619549"/>
                            <a:ext cx="964553" cy="789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6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审核未通过发出整改意见通知书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70" name="矩形 34"/>
                        <wps:cNvSpPr>
                          <a:spLocks noChangeArrowheads="1"/>
                        </wps:cNvSpPr>
                        <wps:spPr bwMode="auto">
                          <a:xfrm>
                            <a:off x="730250" y="0"/>
                            <a:ext cx="5302250" cy="902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44"/>
                                  <w:szCs w:val="44"/>
                                </w:rPr>
                                <w:t>市级权限范围内公路水运项目工地试验室备案流程图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71" name="文本框 64"/>
                        <wps:cNvSpPr txBox="1">
                          <a:spLocks noChangeArrowheads="1"/>
                        </wps:cNvSpPr>
                        <wps:spPr bwMode="auto">
                          <a:xfrm>
                            <a:off x="56230" y="7058025"/>
                            <a:ext cx="5973095" cy="7617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市交通工程质量监督管理服务中心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服务电话：055</w:t>
                              </w:r>
                              <w:r>
                                <w:t>4</w:t>
                              </w:r>
                              <w:r>
                                <w:rPr>
                                  <w:rFonts w:hint="eastAsia"/>
                                </w:rPr>
                                <w:t>-</w:t>
                              </w:r>
                              <w:r>
                                <w:t>0554-6659601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监督电话：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0554-12328</w:t>
                              </w:r>
                            </w:p>
                            <w:p/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72" name="自选图形 65"/>
                        <wps:cNvSpPr>
                          <a:spLocks noChangeArrowheads="1"/>
                        </wps:cNvSpPr>
                        <wps:spPr bwMode="auto">
                          <a:xfrm>
                            <a:off x="2065139" y="1049708"/>
                            <a:ext cx="1842343" cy="65338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工地试验室提出申请</w:t>
                              </w:r>
                            </w:p>
                            <w:p/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73" name="自选图形 66"/>
                        <wps:cNvSpPr>
                          <a:spLocks noChangeArrowheads="1"/>
                        </wps:cNvSpPr>
                        <wps:spPr bwMode="auto">
                          <a:xfrm>
                            <a:off x="2132084" y="1984268"/>
                            <a:ext cx="1721841" cy="127892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54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审核申报材料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74" name="文本框 67"/>
                        <wps:cNvSpPr txBox="1">
                          <a:spLocks noChangeArrowheads="1"/>
                        </wps:cNvSpPr>
                        <wps:spPr bwMode="auto">
                          <a:xfrm>
                            <a:off x="4497705" y="1049655"/>
                            <a:ext cx="1126490" cy="2238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申报材料：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公路水运工程工地试验室申请备案报告等《安徽省公路水运工程工地试验室建设与管理暂行规定》第二十四条要求的各项资料。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75" name="文本框 71"/>
                        <wps:cNvSpPr txBox="1">
                          <a:spLocks noChangeArrowheads="1"/>
                        </wps:cNvSpPr>
                        <wps:spPr bwMode="auto">
                          <a:xfrm>
                            <a:off x="1714879" y="5134997"/>
                            <a:ext cx="2549289" cy="5907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向建设单位发出同意备案通知书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76" name="自选图形 98"/>
                        <wps:cNvSpPr>
                          <a:spLocks noChangeArrowheads="1"/>
                        </wps:cNvSpPr>
                        <wps:spPr bwMode="auto">
                          <a:xfrm>
                            <a:off x="1575252" y="5991225"/>
                            <a:ext cx="2860452" cy="91440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由市交通质监站和建设单位颁发《工地试验室使用合格证书》</w:t>
                              </w:r>
                            </w:p>
                            <w:p/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77" name="自选图形 66"/>
                        <wps:cNvSpPr>
                          <a:spLocks noChangeArrowheads="1"/>
                        </wps:cNvSpPr>
                        <wps:spPr bwMode="auto">
                          <a:xfrm>
                            <a:off x="2132084" y="3561507"/>
                            <a:ext cx="1721841" cy="127892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54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现场核查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78" name="直线 15"/>
                        <wps:cNvCnPr/>
                        <wps:spPr bwMode="auto">
                          <a:xfrm>
                            <a:off x="2990595" y="1703096"/>
                            <a:ext cx="1606" cy="294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479" name="直线 15"/>
                        <wps:cNvCnPr/>
                        <wps:spPr bwMode="auto">
                          <a:xfrm>
                            <a:off x="2986846" y="4840436"/>
                            <a:ext cx="1606" cy="294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480" name="直线 23"/>
                        <wps:cNvCnPr/>
                        <wps:spPr bwMode="auto">
                          <a:xfrm flipH="1" flipV="1">
                            <a:off x="1345876" y="2408971"/>
                            <a:ext cx="535" cy="2072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81" name="直线 23"/>
                        <wps:cNvCnPr/>
                        <wps:spPr bwMode="auto">
                          <a:xfrm flipH="1" flipV="1">
                            <a:off x="1345340" y="1384971"/>
                            <a:ext cx="535" cy="2297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82" name="文本框 29"/>
                        <wps:cNvSpPr txBox="1">
                          <a:spLocks noChangeArrowheads="1"/>
                        </wps:cNvSpPr>
                        <wps:spPr bwMode="auto">
                          <a:xfrm>
                            <a:off x="159598" y="3089138"/>
                            <a:ext cx="1185741" cy="789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6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核查不满足要求发出整改意见通知书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483" name="直线 23"/>
                        <wps:cNvCnPr/>
                        <wps:spPr bwMode="auto">
                          <a:xfrm>
                            <a:off x="712837" y="4158662"/>
                            <a:ext cx="1418712" cy="43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84" name="直线 23"/>
                        <wps:cNvCnPr/>
                        <wps:spPr bwMode="auto">
                          <a:xfrm flipH="1" flipV="1">
                            <a:off x="712303" y="3878562"/>
                            <a:ext cx="535" cy="28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85" name="直线 23"/>
                        <wps:cNvCnPr/>
                        <wps:spPr bwMode="auto">
                          <a:xfrm flipV="1">
                            <a:off x="712303" y="1397289"/>
                            <a:ext cx="535" cy="1654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638.25pt;width:475pt;" coordsize="6032500,8105775" editas="canvas" o:gfxdata="UEsDBAoAAAAAAIdO4kAAAAAAAAAAAAAAAAAEAAAAZHJzL1BLAwQUAAAACACHTuJAqQEj19cAAAAG&#10;AQAADwAAAGRycy9kb3ducmV2LnhtbE2PQUvDQBCF70L/wzIFL2J3W2jVmE0PBbGIUJpqz9vsNAnN&#10;zqbZbVL/vaMXvQw83uPN99Ll1TWixy7UnjRMJwoEUuFtTaWGj93L/SOIEA1Z03hCDV8YYJmNblKT&#10;WD/QFvs8loJLKCRGQxVjm0gZigqdCRPfIrF39J0zkWVXStuZgctdI2dKLaQzNfGHyrS4qrA45Ren&#10;YSg2/X73/io3d/u1p/P6vMo/37S+HU/VM4iI1/gXhh98RoeMmQ7+QjaIRgMPib+Xvae5Ynng0Oxh&#10;MQeZpfI/fvYNUEsDBBQAAAAIAIdO4kDbGNIq7wYAAGA0AAAOAAAAZHJzL2Uyb0RvYy54bWztW8+P&#10;20QUviPxP1i+03jGM/Y4arYqu21BKlCphbvXcRILxzZj72aXExISFXfEpUgIbiCOHBAI+Gvawn/B&#10;NzOOk3ibZrvbZCvWe8jGHmc8ft97b773wzdvnUxT6ziWZZJnA5vccGwrzqJ8mGTjgf3xo7vvCNsq&#10;qzAbhmmexQP7NC7tW3tvv3VzVvRjmk/ydBhLC5NkZX9WDOxJVRX9Xq+MJvE0LG/kRZxhcJTLaVjh&#10;UI57QxnOMPs07VHH8XqzXA4LmUdxWeLsgRm06xnleSbMR6Mkig/y6GgaZ5WZVcZpWOGRyklSlPae&#10;Xu1oFEfVR6NRGVdWOrDxpJX+xE3w/VB99vZuhv2xDItJEtVLCM+zhNYzTcMkw02bqQ7CKrSOZHJm&#10;qmkSybzMR9WNKJ/2zINoieApiNOSzT2ZHxX6Wcb92bhohA6gWlK/8LTRh8cPpJUMoQnMc20rC6fA&#10;/Pk3fzz97UtLn4KEZsW4jwvvyeJh8UDWJ8bmSD30yUhO1X88jnWiZXvayDY+qawIJz3HpdyB2COM&#10;CeJw3+dG+tEEEJ35XTS5s+GXvfmNe2p9zXJmBfSyXAirvJywHk7CItYYlEoGC2GxRlhPfn3++98W&#10;0Y+j7o7L9rNaTmW/hMisw9kH+RCCDY+qXOtJS2Q0CDwmPNuCcFzqeQHzjHDm4iOeg1ElOxow7hE1&#10;2ggg7BeyrO7F+dRSXwZ2mmRqzWE/PL5fVubS+SXqdJbfTdIU58N+mlmzgR1wyvUPyjxNhmpQjZVy&#10;fLifSus4VNaj/+r7rlwGLc2GerIqTNI72dCqTgs8bCWTMBunsa3uMI2HtpXGcDnqm1lSmqm7xNpM&#10;63Uq+SmJKaUr+4f58FQLEhBrVM3pXcDLW/BS7SsuDK8QjMO8gB/3XZ8DTC2wObzcxf0UusznXNAO&#10;3Xp72ZbxwpZqT2eMl2qRvwq61ihNik/gNrXZ1J7PJ1S4voaZuCLwA22nUPHalRGXU9ehBmqfBaID&#10;estAA4xVoF0l8ksDTVzGBTYwZdDUIx51WwbtC486gQFaGbdxeHOvP/fFV+qusX28yQ4YNHQVOXYh&#10;5N5TJvpCY3WDDdbKBdPWrPxyZ6w7oFSwFwP5s28fP/vul2c/fGXRYAl1xT6t6uTdHHzS+N2yuJ9H&#10;n5ZWlu9PwDXi21Lms0kcDrFxGI5Um7r6qbH7c/Ex4dPAh94AeeKRgDO9jIUjB1vjaj/XqiECRrVb&#10;WU/IJAIRvVGsIWQrfGqFdt3Vf7X/WLnsNTC3aVIhlkuTKSj5Mr3b6Beqk8OT2o8ajmbJ3MRWiCzx&#10;ZZLLz0H7EFcN7PKzo1CCBKbvZ0DF9wkBzpU+cAXnOJDLI4fLI2EWYSpQSdsyX/crE7wdFTIZT3An&#10;owdZfhvMepRorqsgN6sCR1YH4Is7I44+Qpzab33/09M/f7TcZb9l1BDMekt664NdcKwAelvHtnPq&#10;wTGih5TKBg51N21K21HZlejjPDtQp2nrIlDln9ru0msr227cJQcBMlrnO1xABZW/WnhLHkAvgzrC&#10;8T3iw+hfSoi2o3uXDnQ7d7mc6XulnNNaJUYwZJT4n8c///vF10+f/KWcprecTNm206SOx4mLfUjt&#10;9g4LfEfHZQv9JQIbPKu3e4+7CO1err+jNJ+BkMjqUSynSRZWuex2/2ux+zcp1FV11tHhChXdHgeg&#10;xKWOQHpSqXMA1fXa6uxTaDR2D0UFCPVFYFj2evra6PNBHCWqcNBp87XQ5ibHvQjIPF+5viVV3g3D&#10;YHDL4BaNj/Z4i2MQQj0W1PUFSl1E7huyLh3JuDYxGfSmzZTBnq9Cj4lPmPAN1wDpYEGg7WnBNShy&#10;DRT8QjtnHjg+3ZAk7tT42qhxU7VYIRemirDkkXXpbksJBsJ9lApB2kEdeIAMajvWo8JzmLpA5xkI&#10;Y6j5vjTWa7hFx5WvWaasqc2sqLN3VVzZRVmdOy13TDquvFyQ77JxaxMZ7XrVZftBHK4yZipC8x1k&#10;z1r1xa4fZMdpfTCyOq3/Wtp9hCfQ4qPgZYI5rF0+7uDdLbxiUbWpG0Iu1iewvtpsOgYM5JQ5aA5p&#10;9YY0LUAUnN/k8dcnZK6mwes89Zqra9kSTT3k+RYxdJkpdKC/BymJtRiifMw3BG4dhk0eqemqROvb&#10;mUj9iloACPZfhFbKRbswV+Ct4phFoE6I4P48i4ocatcD0PUA1I3UoqkCXNgTKU0721TICBeep3sV&#10;lxSREYHGQxNxMxSnTOPLvDv6DWkOfsP3jibTfWHEdI/Z+v0fCLkO9EK5E+ELVMxX3cli+xd4EWBD&#10;zqTbOl6wdTRJ3stB+IKe3jlwKBIjHdtqBWuAIx5nwsRp/xPipl+swIsn+lWD+iUZ9WbL8rFusVq8&#10;GLT3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8JAABbQ29udGVudF9UeXBlc10ueG1sUEsBAhQACgAAAAAAh07iQAAAAAAAAAAAAAAAAAYAAAAA&#10;AAAAAAAQAAAAQQgAAF9yZWxzL1BLAQIUABQAAAAIAIdO4kCKFGY80QAAAJQBAAALAAAAAAAAAAEA&#10;IAAAAGUIAABfcmVscy8ucmVsc1BLAQIUAAoAAAAAAIdO4kAAAAAAAAAAAAAAAAAEAAAAAAAAAAAA&#10;EAAAAAAAAABkcnMvUEsBAhQAFAAAAAgAh07iQKkBI9fXAAAABgEAAA8AAAAAAAAAAQAgAAAAIgAA&#10;AGRycy9kb3ducmV2LnhtbFBLAQIUABQAAAAIAIdO4kDbGNIq7wYAAGA0AAAOAAAAAAAAAAEAIAAA&#10;ACYBAABkcnMvZTJvRG9jLnhtbFBLBQYAAAAABgAGAFkBAACHCgAAAAA=&#10;">
                <o:lock v:ext="edit" aspectratio="f"/>
                <v:shape id="_x0000_s1026" o:spid="_x0000_s1026" style="position:absolute;left:0;top:0;height:8105775;width:6032500;" filled="f" stroked="f" coordsize="21600,21600" o:gfxdata="UEsDBAoAAAAAAIdO4kAAAAAAAAAAAAAAAAAEAAAAZHJzL1BLAwQUAAAACACHTuJAqQEj19cAAAAG&#10;AQAADwAAAGRycy9kb3ducmV2LnhtbE2PQUvDQBCF70L/wzIFL2J3W2jVmE0PBbGIUJpqz9vsNAnN&#10;zqbZbVL/vaMXvQw83uPN99Ll1TWixy7UnjRMJwoEUuFtTaWGj93L/SOIEA1Z03hCDV8YYJmNblKT&#10;WD/QFvs8loJLKCRGQxVjm0gZigqdCRPfIrF39J0zkWVXStuZgctdI2dKLaQzNfGHyrS4qrA45Ren&#10;YSg2/X73/io3d/u1p/P6vMo/37S+HU/VM4iI1/gXhh98RoeMmQ7+QjaIRgMPib+Xvae5Ynng0Oxh&#10;MQeZpfI/fvYNUEsDBBQAAAAIAIdO4kD8mYpbogYAANczAAAOAAAAZHJzL2Uyb0RvYy54bWztW0GP&#10;4zQUviPxH6Lc2caOHTvVdlbLDAtIC6y0C3c3TduIJA5OZtrhxIkVf4DLIiG4gThyQgJ+ze7Cv+DZ&#10;TtM2O912Z7adEZM5dJLGdRx/33v+3vPL3XvzLHXOYlUmMh+46I7nOnEeyVGSTwbu508evMddp6xE&#10;PhKpzOOBex6X7r2jd9+5Oyv6MZZTmY5i5UAnedmfFQN3WlVFv9cro2mcifKOLOIcLo6lykQFp2rS&#10;Gykxg96ztIc9L+jNpBoVSkZxWcK3J/aiW/eodulQjsdJFJ/I6DSL88r2quJUVPBI5TQpSvfIjHY8&#10;jqPqs/G4jCsnHbjwpJX5hJvA8VB/9o7uiv5EiWKaRPUQxC5DaD1TJpIcbtp0dSIq4Zyq5JWusiRS&#10;spTj6k4ks559EDMj8BTIa83NscjPhH2YCOZ6MUA4eov9Did63Ll8kKQpzEYPeu/r7/T/GaAd68tp&#10;vt7IfmPa1m1mBdChLBpilFcb4uOpKGIDY9mPPj17pJxkBGwlAXGdXGTAy5fPfn/5x98OohpDfXdo&#10;dpw/UvVZWcBvhrNP5AjaitNKGnjmY5XpJ4GJd+YDF4dhQHjgOucD18dBEJLAMiKeV04EDVDgwdUI&#10;LuOQ0ADpqz3RX3RTqLL6MJaZow8GbprkesyiL84elpVtumiyNn96+pzZwA0ppuYHpUyTkUZANyvV&#10;ZHicKudMaNKav/q+a82UPM1HcBPRr0SSfpCPnOq8gIetVCLySRq7+g5ZPHKdNAZL10d2SBbM2FhH&#10;PU49f3rG7EwO5ejcTCQAbFC1Xx8CXtqCFxsTvTS8nBPqG3gp8xkFMM2ELeClPtxPo0sYpRx36NZe&#10;fV/GC7a0ZrzYTPmboOuM06T4AgzTmE1txgxh7jMDM/J5yEJjp6K/gBn5FPsetlAzEvIO6D0DDWCs&#10;A+3rKb8y0MgnlDOwWe2QAxRgv2XQjAfYCy3Q2ritw7tR7hqWj5vsgEH9rSNHLoXcR9pELzRWP9xi&#10;rZQTY83aL3fGegBJBfZiIX/x/dMXP/z24qdvHRyuoP5YS6lq/r7UgsjKleKhjL4snVweT0FrxPeV&#10;krNpLEawcFiNVJu6/qm1+530GGc4ZMAbQB4FKKTEDGPpyEGtUb2eG2rwkGDjVjYLMgX63wx4gyBb&#10;01NrsuuB+av9x1qzt6DcsqSCECpNsoHLV+XdVr9QzYfz2o9ajeYoaUMaCOjgYCrV1yD7IJwZuOVX&#10;p0KBCEw/zgEVxhACnCtz4nNK4UStXhmuXhF5BF2BlHQde3hc2ZjptFDJZAp3sjzI5X1Q1uPEaF0N&#10;uR2ViSIOKxwZBHS13/rxl+d//uz4q37L0hCU9Z54y0BdUBgB8LYOKRfSg8IVc0lTNvSwv21R2g9l&#10;16KPXVagjmmbIlDtn9ruEqLSpbw5nLukIIAs65hHOVBQj2LpLWkIvAzrCIcFiIHRv1YQ7Yd7Vw50&#10;O3e5mmB7owzSRhJDMGRJ/M/TX//95rvnz/7STjNYTabs22liL6DIh3VIr/YeCZln4rIlfxGHBZ7U&#10;y31AfQjtXs/fcSpnIEhU9SRWWZKLSqpu9b8Vqz+Q5CI6m+hwTYruTwNg5GOPQ3pS0zkE6gZtOjMM&#10;jIbVQ0sBhBkPrcreLF8bPp/EUaLz9R2bbwWbmxz3MiAL2LUoDAJuGbRF46MD2tIYCOGAhCBCNKkx&#10;9iFy35J16UTGrYnJgDdtpQzq+TqUMmKIcGa1BogOEobGnpZaA0OuAYO+MDymocfwliRxR+NbQ+Nm&#10;12JNK9tdhAOJC0QZbBWCaAcvS0PIoLZjPcwDj+gGJs+ACPFMImIHbdFp5VuWKWv2ZtboHFyXVvZh&#10;W516LXeMOq28uiHfZeM2JjLa+1VXrQfxqM6Y6QiNeZA9a+0vdvUgB07rgyKzEvLtlPvwgEOJj4aX&#10;cOKR9vZxB+9h4eXLXRtbzWU39GpRtVM1l9lj3rzbbCsGLOSYeFAc0qoNaUqAMGh+m8ffLJqup8Br&#10;l/2a6yvZ4s1+SG2ie8HQJ3ajA+p7ICWxEUPYPqZbArcOw6YQp6mqhNK3VyL1ayoBQLD+QmilXbQP&#10;5gp464TBMlBHiFO2yKJCDrWrAehqAOraYN7sAlzaE2mmvVpUSBDlQWBqFVeISBCHwkMbcRPYnLKF&#10;LzesOPiGrx1NpvvSiG1Z/wEh3wNeaHfCGYcd83V3slz+OdTfb8mZdEvHBUtHk+S9GoQX1PQugINN&#10;YkjHtkrBGuBQQAm3cdr/RLjZ1yqKyLxqUL+bol8oWT03JVbL93GO/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CQAAW0NvbnRlbnRfVHlwZXNd&#10;LnhtbFBLAQIUAAoAAAAAAIdO4kAAAAAAAAAAAAAAAAAGAAAAAAAAAAAAEAAAAPQHAABfcmVscy9Q&#10;SwECFAAUAAAACACHTuJAihRmPNEAAACUAQAACwAAAAAAAAABACAAAAAYCAAAX3JlbHMvLnJlbHNQ&#10;SwECFAAKAAAAAACHTuJAAAAAAAAAAAAAAAAABAAAAAAAAAAAABAAAAAAAAAAZHJzL1BLAQIUABQA&#10;AAAIAIdO4kCpASPX1wAAAAYBAAAPAAAAAAAAAAEAIAAAACIAAABkcnMvZG93bnJldi54bWxQSwEC&#10;FAAUAAAACACHTuJA/JmKW6IGAADXMwAADgAAAAAAAAABACAAAAAmAQAAZHJzL2Uyb0RvYy54bWxQ&#10;SwUGAAAAAAYABgBZAQAAOgoAAAAA&#10;">
                  <v:fill on="f" focussize="0,0"/>
                  <v:stroke on="f"/>
                  <v:imagedata o:title=""/>
                  <o:lock v:ext="edit" aspectratio="t"/>
                </v:shape>
                <v:line id="直线 15" o:spid="_x0000_s1026" o:spt="20" style="position:absolute;left:2996486;top:3266946;height:294561;width:1606;" filled="f" stroked="t" coordsize="21600,21600" o:gfxdata="UEsDBAoAAAAAAIdO4kAAAAAAAAAAAAAAAAAEAAAAZHJzL1BLAwQUAAAACACHTuJARGM1RNcAAAAG&#10;AQAADwAAAGRycy9kb3ducmV2LnhtbE2PwU7DMBBE70j8g7VI3KidSi0hxOkBqVxaQG1RVW5uvCQR&#10;8TqKnTb8PUsvcFlpNKPZN/lidK04YR8aTxqSiQKBVHrbUKXhfbe8S0GEaMia1hNq+MYAi+L6KjeZ&#10;9Wfa4GkbK8ElFDKjoY6xy6QMZY3OhInvkNj79L0zkWVfSdubM5e7Vk6VmktnGuIPtenwqcbyazs4&#10;DZv1cpXuV8NY9h/Pyevubf1yCKnWtzeJegQRcYx/YfjFZ3QomOnoB7JBtBp4SLxc9h5miuWRQ9P7&#10;+Qxkkcv/+MUPUEsDBBQAAAAIAIdO4kBGr54B7wEAAL0DAAAOAAAAZHJzL2Uyb0RvYy54bWytU0tu&#10;2zAQ3RfoHQjua8mqLMSC5Szippt+AqQ9wJikLAL8gaQt+yy9Rlfd9Di5RoeUEqTpJotyQQxnhm/m&#10;PQ4312etyEn4IK3p6HJRUiIMs1yaQ0e/f7t9d0VJiGA4KGtERy8i0Ovt2zeb0bWisoNVXHiCICa0&#10;o+voEKNriyKwQWgIC+uEwWBvvYaIR38ouIcR0bUqqrJsitF67rxlIgT07qYgnRH9awBt30smdpYd&#10;tTBxQvVCQURKYZAu0G3utu8Fi1/7PohIVEeRacw7FkF7n/Ziu4H24MENks0twGtaeMFJgzRY9Alq&#10;BxHI0ct/oLRk3gbbxwWzupiIZEWQxbJ8oc39AE5kLih1cE+ih/8Hy76c7jyRHCehbmpKDGh884cf&#10;Px9+/SbLVdJndKHFtBtz5+dTcHhnP362HHPhGG2mfu69ThIgKXLuaLVeN/VVQ8mlo++rplnXzaS2&#10;OEfCMGHZlBhlGK7W9apZpmgB7SOM8yF+FFaTZHRUSZOkgBZOn0KcUh9TktvYW6kU+qFVhowdXa+q&#10;Vb4QrJI8BVMs+MP+RnlygjQQec11/0rz9mh4Bosg1QfDSbw4JBu9BHNQgqYKWnBKlMBflKypJWVS&#10;FZEnb+4z6ZcUm5TcW37JQhbJj6+aSc8TmMbm+Rnt579u+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EYzVE1wAAAAYBAAAPAAAAAAAAAAEAIAAAACIAAABkcnMvZG93bnJldi54bWxQSwECFAAUAAAA&#10;CACHTuJARq+eAe8BAAC9AwAADgAAAAAAAAABACAAAAAm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0" o:spid="_x0000_s1026" o:spt="20" style="position:absolute;left:2988453;top:5737506;height:475582;width:535;" filled="f" stroked="t" coordsize="21600,21600" o:gfxdata="UEsDBAoAAAAAAIdO4kAAAAAAAAAAAAAAAAAEAAAAZHJzL1BLAwQUAAAACACHTuJARGM1RNcAAAAG&#10;AQAADwAAAGRycy9kb3ducmV2LnhtbE2PwU7DMBBE70j8g7VI3KidSi0hxOkBqVxaQG1RVW5uvCQR&#10;8TqKnTb8PUsvcFlpNKPZN/lidK04YR8aTxqSiQKBVHrbUKXhfbe8S0GEaMia1hNq+MYAi+L6KjeZ&#10;9Wfa4GkbK8ElFDKjoY6xy6QMZY3OhInvkNj79L0zkWVfSdubM5e7Vk6VmktnGuIPtenwqcbyazs4&#10;DZv1cpXuV8NY9h/Pyevubf1yCKnWtzeJegQRcYx/YfjFZ3QomOnoB7JBtBp4SLxc9h5miuWRQ9P7&#10;+Qxkkcv/+MUPUEsDBBQAAAAIAIdO4kAfv19L7wEAALwDAAAOAAAAZHJzL2Uyb0RvYy54bWytU0tu&#10;2zAQ3RfoHQjuazmyZTuC5Szippt+ArQ9AE1SFgGSQ5C0ZZ+l1+iqmx4n1+iQkoM02WQRLYQh5/HN&#10;vMfh+uZkNDlKHxTYhl5NppRIy0Eou2/ozx93H1aUhMisYBqsbOhZBnqzef9u3btaltCBFtITJLGh&#10;7l1DuxhdXRSBd9KwMAEnLSZb8IZFXPp9ITzrkd3oopxOF0UPXjgPXIaAu9shSUdG/xpCaFvF5Rb4&#10;wUgbB1YvNYsoKXTKBbrJ3bat5PFb2wYZiW4oKo35j0Uw3qV/sVmzeu+Z6xQfW2CvaeGZJsOUxaKP&#10;VFsWGTl49YLKKO4hQBsnHEwxCMmOoIqr6TNvvnfMyawFrQ7u0fTwdrT86/HeEyVwEuaLihLLDN75&#10;w6/fD3/+kjL707tQI+zW3nt0K62CwzO7/gsIxLJDhCz91HqTLEBR5NTQ8nq1mlczSs4NrZazZTVd&#10;DG7LUyQcAdUM63HMzpdVtSpTsmD1hcX5ED9JMCQFDdXKJidYzY6fQxygF0jatnCntM63qS3pG3pd&#10;lVU+EEArkZIJFvx+d6s9ObI0D/kb6/4H83CwIpNFpvRHK0g8O9QavWJ2ryVNFYwUlGiJjyhFQ0va&#10;pioyD97Y58WwwbodiHP2sUj7eKlZ9DiAaWqerjF++ug2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EYzVE1wAAAAYBAAAPAAAAAAAAAAEAIAAAACIAAABkcnMvZG93bnJldi54bWxQSwECFAAUAAAA&#10;CACHTuJAH79fS+8BAAC8AwAADgAAAAAAAAABACAAAAAm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2" o:spid="_x0000_s1026" o:spt="20" style="position:absolute;left:712837;top:1389791;flip:y;height:7498;width:1352302;" filled="f" stroked="t" coordsize="21600,21600" o:gfxdata="UEsDBAoAAAAAAIdO4kAAAAAAAAAAAAAAAAAEAAAAZHJzL1BLAwQUAAAACACHTuJArrzZ0dYAAAAG&#10;AQAADwAAAGRycy9kb3ducmV2LnhtbE2PwU7DMBBE70j8g7VI3KidipQ2xOkBgcQJQYuQenPjJQmN&#10;7WBvm8LXs+UCl5VGM5p9Uy6PrhcHjKkLXkM2USDQ18F2vtHwun64moNIZLw1ffCo4QsTLKvzs9IU&#10;Noz+BQ8ragSX+FQYDS3RUEiZ6hadSZMwoGfvPURniGVspI1m5HLXy6lSM+lM5/lDawa8a7HerfZO&#10;w2I95uE57t6us+5z833/QcPjE2l9eZGpWxCER/oLwwmf0aFipm3Ye5tEr4GH0O9lb5ErllsOTW9m&#10;OciqlP/xqx9QSwMEFAAAAAgAh07iQC9Goq72AQAAxwMAAA4AAABkcnMvZTJvRG9jLnhtbK1TS27b&#10;MBDdF+gdCO5rWXL8EyxnETfd9BOgTfdjkrII8AeStuyz9BpdddPj5BodUmqQpJssygUxnBm+mfc4&#10;3FyftSIn4YO0pqHlZEqJMMxyaQ4Nvf92+25FSYhgOChrREMvItDr7ds3m97VorKdVVx4giAm1L1r&#10;aBejq4sisE5oCBPrhMFga72GiEd/KLiHHtG1KqrpdFH01nPnLRMhoHc3BOmI6F8DaNtWMrGz7KiF&#10;iQOqFwoiUgqddIFuc7dtK1j80rZBRKIaikxj3rEI2vu0F9sN1AcPrpNsbAFe08ILThqkwaKPUDuI&#10;QI5e/gOlJfM22DZOmNXFQCQrgizK6QttvnbgROaCUgf3KHr4f7Ds8+nOE8lxEq4WC0oMaHzzhx8/&#10;H379JlWV9OldqDHtxtz58RQc3tn3nyzHXDhGm6mfW69Jq6T7jmDZg/TIuaHLslrNlpRc0D9brZfr&#10;cpBdnCNhGC9n82o2rShhmLG8Wq9SuIA6ASZNnQ/xg7CaJKOhSpokCtRw+hjikPo3JbmNvZVKoR9q&#10;ZUjf0PW8mucLwSrJUzDFgj/sb5QnJ0ijkddY91mat0fDM1gEqd4bTuLFIe3oJZiDEjRV0IJTogT+&#10;p2QNLSmTqog8g2OfScmk3aDp3vJLlrRIfnzfTHqcxTRAT89oP/1/2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uvNnR1gAAAAYBAAAPAAAAAAAAAAEAIAAAACIAAABkcnMvZG93bnJldi54bWxQSwEC&#10;FAAUAAAACACHTuJAL0airvYBAADH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3" o:spid="_x0000_s1026" o:spt="20" style="position:absolute;left:1345875;top:2616236;flip:y;height:535;width:786209;" filled="f" stroked="t" coordsize="21600,21600" o:gfxdata="UEsDBAoAAAAAAIdO4kAAAAAAAAAAAAAAAAAEAAAAZHJzL1BLAwQUAAAACACHTuJAO+Kd8tQAAAAG&#10;AQAADwAAAGRycy9kb3ducmV2LnhtbE2PwU7DMBBE70j9B2srcaN2g1poiFNVFXBBQqIEzk68JBH2&#10;OordtPw9Cxe4rDSa0eybYnv2Tkw4xj6QhuVCgUBqgu2p1VC9PlzdgojJkDUuEGr4wgjbcnZRmNyG&#10;E73gdEit4BKKudHQpTTkUsamQ2/iIgxI7H2E0ZvEcmylHc2Jy72TmVJr6U1P/KEzA+47bD4PR69h&#10;9/50f/081T44u2mrN+sr9ZhpfTlfqjsQCc/pLww/+IwOJTPV4Ug2CqeBh6Tfy95mpVjWHMpu1iuQ&#10;ZSH/45ffUEsDBBQAAAAIAIdO4kBuHTOe3AEAAJgDAAAOAAAAZHJzL2Uyb0RvYy54bWytU0tu2zAQ&#10;3RfoHQjua9lyJDuC5SxipJt+AqTtniYpiwDJIUjass/Sa3TVTY+Ta3RIqUGabrKoFgRn5vEN3+No&#10;c3M2mpykDwpsSxezOSXSchDKHlr69cvduzUlITIrmAYrW3qRgd5s377ZDK6RJfSghfQESWxoBtfS&#10;PkbXFEXgvTQszMBJi8UOvGERQ38ohGcDshtdlPN5XQzghfPAZQiY3Y1FOjH61xBC1ykud8CPRto4&#10;snqpWURJoVcu0G2+bddJHj93XZCR6Jai0phXbIL7fVqL7YY1B89cr/h0BfaaK7zQZJiy2PSJasci&#10;I0ev/qEyinsI0MUZB1OMQrIjqGIxf+HNQ8+czFrQ6uCeTA//j5Z/Ot17ogROwlW9osQyg2/++P3H&#10;489fpFwmfwYXGoTd2ns/RcHhmf3wEQRi2TFCln7uvCGdVu4bkuUMyiNnDJZX1XpVUXJpaVkv6nJZ&#10;j77LcyQcAat1Xc6vKeEIqJZVKhasSXzJUudDfC/BkLRpqVY2ecIadvoQ4gj9A0lpC3dKa8yzRlsy&#10;tPS6Kqt8IIBWIhVTLfjD/lZ7cmJpMvI39f0L5uFoxdhE23RO5qGaOidrkhmjSXsQl+xRkfL4YFnG&#10;NFxpIp7HuH/+Q21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DvinfLUAAAABgEAAA8AAAAAAAAA&#10;AQAgAAAAIgAAAGRycy9kb3ducmV2LnhtbFBLAQIUABQAAAAIAIdO4kBuHTOe3AEAAJgDAAAOAAAA&#10;AAAAAAEAIAAAACMBAABkcnMvZTJvRG9jLnhtbFBLBQYAAAAABgAGAFkBAABx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4" o:spid="_x0000_s1026" o:spt="20" style="position:absolute;left:3912837;top:1389791;flip:x y;height:7498;width:584837;" filled="f" stroked="t" coordsize="21600,21600" o:gfxdata="UEsDBAoAAAAAAIdO4kAAAAAAAAAAAAAAAAAEAAAAZHJzL1BLAwQUAAAACACHTuJABgqdltYAAAAG&#10;AQAADwAAAGRycy9kb3ducmV2LnhtbE2PwU7DMBBE70j8g7VIXCpqJ1IDDXEqhARUXCrafoAbL0nA&#10;Xkex05a/Z+ECl5VGM5p9U63O3okjjrEPpCGbKxBITbA9tRr2u6ebOxAxGbLGBUINXxhhVV9eVKa0&#10;4URveNymVnAJxdJo6FIaSilj06E3cR4GJPbew+hNYjm20o7mxOXeyVypQnrTE3/ozICPHTaf28lr&#10;eBg2H1O+zp6t2uWzmVsXWXh51fr6KlP3IBKe018YfvAZHWpmOoSJbBROAw9Jv5e95UKxPHAovy0W&#10;IOtK/sevvwFQSwMEFAAAAAgAh07iQC5yikL5AQAA0QMAAA4AAABkcnMvZTJvRG9jLnhtbK1TS27b&#10;MBDdF+gdCO5r+RvLguUs4qZd9BOgn/2YpCQC/IGkLfssvUZX3fQ4uUaGlBqk6SaLaiEMZ4Zv5r0Z&#10;bq/PWpGT8EFaU9PZZEqJMMxyadqafvt6+6akJEQwHJQ1oqYXEej17vWrbe8qMbedVVx4giAmVL2r&#10;aRejq4oisE5oCBPrhMFgY72GiEffFtxDj+haFfPp9KrorefOWyZCQO9+CNIR0b8E0DaNZGJv2VEL&#10;EwdULxREpBQ66QLd5W6bRrD4uWmCiETVFJnG/MciaB/Sv9htoWo9uE6ysQV4SQvPOGmQBos+Qu0h&#10;Ajl6+Q+UlszbYJs4YVYXA5GsCLKYTZ9p86UDJzIXlDq4R9HD/4Nln053nkiOm7C8wskb0Djz+x8/&#10;73/9JvNl0qd3ocK0G3Pnx1NweOfQf7Qcc+EYbaZ+brwmjZLuPYLRbH1PVpIFiZJzTReb2bxcrCm5&#10;YGBRbtab2TABcY6EYcKqXOY4w4T1clOmaAFVgk4wzof4TlhNklFTJU2SByo4fQhxSP2TktzG3kql&#10;0A+VMqSv6WY1X+ULwSrJUzDFgm8PN8qTE6Qlyd9Y9680b4+GZ7AIUr01nMSLQwGil2BaJWiqoAWn&#10;RAl8WckaWlImVRF5G8c+k6ZJxUHdg+WXLG6R/DjpTHrcyrRKT89oP32Ju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GCp2W1gAAAAYBAAAPAAAAAAAAAAEAIAAAACIAAABkcnMvZG93bnJldi54bWxQ&#10;SwECFAAUAAAACACHTuJALnKKQvkBAADR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9" o:spid="_x0000_s1026" o:spt="202" type="#_x0000_t202" style="position:absolute;left:872971;top:1619549;height:789423;width:964553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Kvij5NVAgAAowQAAA4AAABkcnMvZTJvRG9jLnhtbK1UzW7U&#10;MBC+I/EOlu80m+1mf6Jmq9KqCKn8SIUH8DrOxsL2GNu7SXkAeANOXLjzXH0Oxk5algJSD+QQeTLj&#10;b775ZiYnp71WZC+cl2Aqmh9NKBGGQy3NtqLv310+W1LiAzM1U2BERW+Ep6frp09OOluKKbSgauEI&#10;ghhfdraibQi2zDLPW6GZPwIrDDobcJoFNN02qx3rEF2rbDqZzLMOXG0dcOE9fr0YnHREdI8BhKaR&#10;XFwA32lhwoDqhGIBS/KttJ6uE9umETy8aRovAlEVxUpDemMSPG/iO1ufsHLrmG0lHymwx1B4UJNm&#10;0mDSe6gLFhjZOfkHlJbcgYcmHHHQ2VBIUgSryCcPtLlumRWpFpTa23vR/f+D5a/3bx2RNU7CbL6i&#10;xDCNPb/9+uX224/b75/JdBUl6qwvMfLaYmzon0OP4alcb6+Af/DEwHnLzFacOQddK1iNFPN4Mzu4&#10;OuD4CLLpXkGNidguQALqG6ejfqgIQfTlYrpa5JTcIMw8XxWzRIOVog+Eo381nxXFMSUcAxbL1Wx6&#10;nJKx8g7HOh9eCNAkHirqcBBSHra/8iHyYuVdSEzrQcn6UiqVDLfdnCtH9gyH5jI9I/pvYcqQDpkU&#10;02KQ4p8Qk/T8DULLgLukpMaKD4OUiTxEmt+Rb9QxSjeIGPpNP/ZlA/UNKupgmG3cbDy04D5R0uFc&#10;V9R/3DEnKFEvDXZlschz7HNIxvGyKNBwh57NoYcZjlAVDZQMx/MwLM/OOrltMdMwBwbOsJONTNJG&#10;qgOrsf84u0nxcc/ichzaKerXv2X9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bfM/LWAAAABgEA&#10;AA8AAAAAAAAAAQAgAAAAIgAAAGRycy9kb3ducmV2LnhtbFBLAQIUABQAAAAIAIdO4kCr4o+TVQIA&#10;AKMEAAAOAAAAAAAAAAEAIAAAACUBAABkcnMvZTJvRG9jLnhtbFBLBQYAAAAABgAGAFkBAADsBQAA&#10;AAA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60" w:lineRule="atLeas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审核未通过发出整改意见通知书</w:t>
                        </w:r>
                      </w:p>
                    </w:txbxContent>
                  </v:textbox>
                </v:shape>
                <v:rect id="矩形 34" o:spid="_x0000_s1026" o:spt="1" style="position:absolute;left:730250;top:0;height:902335;width:5302250;" fillcolor="#FFFFFF" filled="t" stroked="f" coordsize="21600,21600" o:gfxdata="UEsDBAoAAAAAAIdO4kAAAAAAAAAAAAAAAAAEAAAAZHJzL1BLAwQUAAAACACHTuJAlu441tQAAAAG&#10;AQAADwAAAGRycy9kb3ducmV2LnhtbE2PwU7DMBBE70j8g7VIXBC1E6kFQpweKsENQQMHjm68iSPi&#10;dRQ7bfh7Fi70stJoRrNvyu3iB3HEKfaBNGQrBQKpCbanTsPH+9PtPYiYDFkzBEIN3xhhW11elKaw&#10;4UR7PNapE1xCsTAaXEpjIWVsHHoTV2FEYq8NkzeJ5dRJO5kTl/tB5kptpDc98QdnRtw5bL7q2WvY&#10;59mLbdvsuZbpbZnd5+uuvmm1vr7K1COIhEv6D8MvPqNDxUyHMJONYtDAQ9LfZe9hrVgeOJTfbdYg&#10;q1Ke41c/UEsDBBQAAAAIAIdO4kBTiJG1LAIAAEgEAAAOAAAAZHJzL2Uyb0RvYy54bWytVMGO0zAQ&#10;vSPxD5bvNEm7pbtR09WqVRHSAistfIDjOIlF4jFjt+nyM0jc9iP4HMRvMHHSUpbLHsgh8mTGb+Y9&#10;P2d5fWgbtlfoNJiMJ5OYM2UkFNpUGf/0cfvqkjPnhSlEA0Zl/EE5fr16+WLZ2VRNoYamUMgIxLi0&#10;sxmvvbdpFDlZq1a4CVhlKFkCtsJTiFVUoOgIvW2iaRy/jjrAwiJI5Rx93QxJPiLicwChLLVUG5C7&#10;Vhk/oKJqhCdKrtbW8VWYtiyV9B/K0inPmowTUx/e1ITWef+OVkuRVihsreU4gnjOCE84tUIbanqC&#10;2ggv2A71P1CtlggOSj+R0EYDkaAIsUjiJ9rc18KqwIWkdvYkuvt/sPL9/g6ZLsgJFwsSxYiWzvzX&#10;t8efP76z2UWvT2ddSmX39g57hs7egvzsmIF1LUylbhChq5UoaKqkr4/+2tAHjrayvHsHBWGLnYcg&#10;1aHEtgckEdgh44tZPJ3TBA+nY1EHzyRl5pQJKUm5q3g6m81DH5EeISw6/0ZBy/pFxpGOPbQQ+1vn&#10;+5FEeiwJFKDRxVY3TQiwytcNsr0gi2zDM6K787LG9MUG+m0D4vBFBZONbY5kB9H8IT+M+uVQPJAG&#10;CIMB6frRogb8yllH5su4+7ITqDhr3hrScbFIkityawhml/M5BXieyc8zwkiCyrjnbFiu/eDwnUVd&#10;1dQpCWoYuCHtSx0U6UcdphpPjAwWhBovQ+/g8zhU/fkBrH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lu441tQAAAAGAQAADwAAAAAAAAABACAAAAAiAAAAZHJzL2Rvd25yZXYueG1sUEsBAhQAFAAA&#10;AAgAh07iQFOIkbUsAgAASAQAAA4AAAAAAAAAAQAgAAAAIwEAAGRycy9lMm9Eb2MueG1sUEsFBgAA&#10;AAAGAAYAWQEAAMEFAAAAAA==&#10;">
                  <v:fill on="t" focussize="0,0"/>
                  <v:stroke on="f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hint="eastAsia"/>
                            <w:b/>
                            <w:sz w:val="44"/>
                            <w:szCs w:val="44"/>
                          </w:rPr>
                          <w:t>市级权限范围内公路水运项目工地试验室备案流程图</w:t>
                        </w:r>
                      </w:p>
                    </w:txbxContent>
                  </v:textbox>
                </v:rect>
                <v:shape id="文本框 64" o:spid="_x0000_s1026" o:spt="202" type="#_x0000_t202" style="position:absolute;left:56230;top:7058025;height:761759;width:5973095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CqfOBZUAgAAowQAAA4AAABkcnMvZTJvRG9jLnhtbK2UzW7U&#10;MBDH70i8g+U7TbJt9iNqtiq7KkIqH1LhAbyOs7FwPMb2blIeAN6AExfuPNc+B2MnLUtBqAdyiOyd&#10;yW9m/jOz5xd9q8heWCdBlzQ7SSkRmkMl9bak799dPZtT4jzTFVOgRUlvhaMXy6dPzjtTiAk0oCph&#10;CUK0KzpT0sZ7UySJ441omTsBIzQaa7At83i126SyrEN6q5JJmk6TDmxlLHDhHP66Hox0JNrHAKGu&#10;JRdr4LtWaD9QrVDMY0mukcbRZcy2rgX3b+raCU9USbFSH98YBM+b8E6W56zYWmYayccU2GNSeFBT&#10;y6TGoPeoNfOM7Kz8A9VKbsFB7U84tMlQSFQEq8jSB9rcNMyIWAtK7cy96O7/Yfnr/VtLZIWTcDbL&#10;KNGsxZ4fvn45fPtx+P6ZTM+CRJ1xBXreGPT1/XPo0T2W68w18A+OaFg1TG/FpbXQNYJVmGIWvkyO&#10;Ph04LkA23SuoMBDbeYigvrZt0A8VIUjPp5NTbNFtSWdpPk8n+dAo0XvCg3kxO00XOSU8eEyzWb6I&#10;wVhxxzHW+RcCWhIOJbU4CDEO2187H/JixZ1LCOtAyepKKhUvdrtZKUv2DIfmKj4j/Tc3pUlX0kWO&#10;yf0bkcbnb4hWetwlJduSzo+dlA5EEed3zDfoGKQbRPT9ph/7soHqFhW1MMw2bjYeGrCfKOlwrkvq&#10;Pu6YFZSolxq7Mptl2QIXIV5O5zkqR+yxZXNsYZojqqSekuG48sPy7IyV2wYjDXOg4RI7WcsobUh1&#10;yGrsP85uVHzcs7Acx/fo9eu/Zfk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t8z8tYAAAAGAQAA&#10;DwAAAAAAAAABACAAAAAiAAAAZHJzL2Rvd25yZXYueG1sUEsBAhQAFAAAAAgAh07iQCqfOBZUAgAA&#10;owQAAA4AAAAAAAAAAQAgAAAAJQEAAGRycy9lMm9Eb2MueG1sUEsFBgAAAAAGAAYAWQEAAOsFAAAA&#10;AA=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市交通工程质量监督管理服务中心</w:t>
                        </w:r>
                      </w:p>
                      <w:p>
                        <w:pPr>
                          <w:jc w:val="center"/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服务电话：055</w:t>
                        </w:r>
                        <w:r>
                          <w:t>4</w:t>
                        </w:r>
                        <w:r>
                          <w:rPr>
                            <w:rFonts w:hint="eastAsia"/>
                          </w:rPr>
                          <w:t>-</w:t>
                        </w:r>
                        <w:r>
                          <w:t>0554-6659601</w:t>
                        </w:r>
                        <w:r>
                          <w:rPr>
                            <w:rFonts w:hint="eastAsia"/>
                          </w:rPr>
                          <w:t xml:space="preserve"> 监督电话：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0554-12328</w:t>
                        </w:r>
                      </w:p>
                      <w:p/>
                    </w:txbxContent>
                  </v:textbox>
                </v:shape>
                <v:shape id="自选图形 65" o:spid="_x0000_s1026" o:spt="116" type="#_x0000_t116" style="position:absolute;left:2065139;top:1049708;height:653389;width:1842343;" fillcolor="#FFFFFF" filled="t" stroked="t" coordsize="21600,21600" o:gfxdata="UEsDBAoAAAAAAIdO4kAAAAAAAAAAAAAAAAAEAAAAZHJzL1BLAwQUAAAACACHTuJAaRI159MAAAAG&#10;AQAADwAAAGRycy9kb3ducmV2LnhtbE2PzU7DMBCE70i8g7VI3KidVm1piNMDiCMHSiXEbRtvkwh7&#10;ncbuD2/PwgUuK41mNPtNtb4Er040pj6yhWJiQBE30fXcWti+Pd/dg0oZ2aGPTBa+KMG6vr6qsHTx&#10;zK902uRWSQmnEi10OQ+l1qnpKGCaxIFYvH0cA2aRY6vdiGcpD15PjVnogD3Lhw4Heuyo+dwcg4XD&#10;U0t5/PCEcT9b5eWhmL28e2tvbwrzACrTJf+F4Qdf0KEWpl08skvKW5Ah+feKt5obkTsJTZeLOei6&#10;0v/x629QSwMEFAAAAAgAh07iQEPR8yVlAgAArQQAAA4AAABkcnMvZTJvRG9jLnhtbK1UzW7UMBC+&#10;I/EOlu80ye5mf6Jmq6pVEVKBSi0P4HWcjYX/GHs3W07cUJ+BG0feAd6mErwFEyct28KhB3KIPJnx&#10;N998M5PDo51WZCvAS2tKmh2klAjDbSXNuqTvrs5ezCnxgZmKKWtESa+Fp0fL588OW1eIkW2sqgQQ&#10;BDG+aF1JmxBckSSeN0Izf2CdMOisLWgW0IR1UgFrEV2rZJSm06S1UDmwXHiPX097Jx0Q4SmAtq4l&#10;F6eWb7QwoUcFoVjAknwjnafLyLauBQ9v69qLQFRJsdIQ35gEz6vunSwPWbEG5hrJBwrsKRQe1aSZ&#10;NJj0HuqUBUY2IP+C0pKD9bYOB9zqpC8kKoJVZOkjbS4b5kSsBaX27l50//9g+ZvtBRBZ4SRMZiNK&#10;DNPY85+fv/36dHP75cft969kmncqtc4XGHzpLqCr07tzy997YuxJw8xaHAPYthGsQm5ZF588uNAZ&#10;Hq+SVfvaVpiBbYKNgu1q0B0gSkF2JR2l0zwbLyi5Rpx0spil875HYhcIx4BsPhmNJ2NKOEZM8/F4&#10;vojpWHGH5MCHl8Jq0h1KWivbIkcIVwK0NCxYiInZ9tyHjigr7m7EwqyS1ZlUKhqwXp0oIFuG43MW&#10;nyGZ3w9ThrQlXeSjPCI/8Pl9iDQ+/4LQMuBWKalLOt8PUqbjIeIkD3zvtOx7Enar3dCela2uUWKw&#10;/ZTjjuOhsfCRkhYnvKT+w4aBoES9Mtim2SzLUOgQjfE8z9GAfc9q38MMR6iSBkr640no12jjQK4b&#10;zJTF4o09xtbWMkrbUe1ZDQOBUxwVHzauW5N9O0b9+css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pEjXn0wAAAAYBAAAPAAAAAAAAAAEAIAAAACIAAABkcnMvZG93bnJldi54bWxQSwECFAAUAAAA&#10;CACHTuJAQ9HzJWUCAACtBAAADgAAAAAAAAABACAAAAAiAQAAZHJzL2Uyb0RvYy54bWxQSwUGAAAA&#10;AAYABgBZAQAA+QU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工地试验室提出申请</w:t>
                        </w:r>
                      </w:p>
                      <w:p/>
                    </w:txbxContent>
                  </v:textbox>
                </v:shape>
                <v:shape id="自选图形 66" o:spid="_x0000_s1026" o:spt="110" type="#_x0000_t110" style="position:absolute;left:2132084;top:1984268;height:1278929;width:1721841;" fillcolor="#FFFFFF" filled="t" stroked="t" coordsize="21600,21600" o:gfxdata="UEsDBAoAAAAAAIdO4kAAAAAAAAAAAAAAAAAEAAAAZHJzL1BLAwQUAAAACACHTuJA+hFDJtQAAAAG&#10;AQAADwAAAGRycy9kb3ducmV2LnhtbE2PQUvEMBCF74L/IYzgRdx0A1u123QPgqAXweplb2kzmxaT&#10;SWnS3fXfO3rRy8DjPd58r96dgxdHnNMYScN6VYBA6qMdyWn4eH+6vQeRsiFrfCTU8IUJds3lRW0q&#10;G0/0hsc2O8EllCqjYch5qqRM/YDBpFWckNg7xDmYzHJ20s7mxOXBS1UUpQxmJP4wmAkfB+w/2yVo&#10;cM+K3L4kJdX+ZvS+a5eX11br66t1sQWR8Zz/wvCDz+jQMFMXF7JJeA08JP9e9h42BcuOQ+qu3IBs&#10;avkfv/kGUEsDBBQAAAAIAIdO4kBM28lgZAIAAKwEAAAOAAAAZHJzL2Uyb0RvYy54bWytVM1u1DAQ&#10;viPxDpbvNJt0f7JRs1XVVRFSgUqFB/A6zsbCsc3Yu9ly4oZ4Bm4ceQd4m0rwFoydbNkWDj2QQ+TJ&#10;jL/55puZnJzuWkW2Apw0uqTp0YgSobmppF6X9O2bi2c5Jc4zXTFltCjpjXD0dPH0yUlnC5GZxqhK&#10;AEEQ7YrOlrTx3hZJ4ngjWuaOjBUanbWBlnk0YZ1UwDpEb1WSjUbTpDNQWTBcOIdfl72TDojwGEBT&#10;15KLpeGbVmjfo4JQzGNJrpHW0UVkW9eC+9d17YQnqqRYqY9vTILnVXgnixNWrIHZRvKBAnsMhQc1&#10;tUxqTHoHtWSekQ3Iv6BaycE4U/sjbtqkLyQqglWkowfaXDfMilgLSu3sneju/8HyV9srILLCSRjP&#10;jinRrMWe//z07dfHz7dfftx+/0qm06BSZ12Bwdf2CkKdzl4a/s4Rbc4bptfiDMB0jWAVcktDfHLv&#10;QjAcXiWr7qWpMAPbeBMF29XQBkCUguxKmqXH2SgfU3KDOPN8nE3zvkdi5wnHgHSWpfk4pYSHiGyW&#10;z7N5zMeKPZQF558L05JwKGmtTIckwS8Fl2HqY162vXQ+8GTFPj7WZZSsLqRS0YD16lwB2TKcnov4&#10;DKncYZjSpCvpfJJNIvI9nzuEGMXnXxCt9LhUSrYlzQ+DlA48RBzkge9eyr4lfrfaDd1ZmeoGFQbT&#10;DzmuOB4aAx8o6XDAS+rebxgIStQLjV2azdJ0jhsRjeN8MkEDDj2rQw/THKFK6inpj+e+36KNBblu&#10;MFMai9fmDDtbyyhtoNqzGuYBhzgqPixc2JJDO0b9+cks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6EUMm1AAAAAYBAAAPAAAAAAAAAAEAIAAAACIAAABkcnMvZG93bnJldi54bWxQSwECFAAUAAAA&#10;CACHTuJATNvJYGQCAACsBAAADgAAAAAAAAABACAAAAAjAQAAZHJzL2Uyb0RvYy54bWxQSwUGAAAA&#10;AAYABgBZAQAA+QU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54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审核申报材料</w:t>
                        </w:r>
                      </w:p>
                    </w:txbxContent>
                  </v:textbox>
                </v:shape>
                <v:shape id="文本框 67" o:spid="_x0000_s1026" o:spt="202" type="#_x0000_t202" style="position:absolute;left:4497705;top:1049655;height:2238375;width:1126490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GrEAAdZAgAApgQAAA4AAABkcnMvZTJvRG9jLnhtbK1US27b&#10;MBDdF+gdCO4byY5l2ULkIE2QokD6AdIegKYoiyjJYUnaUnqA5gZdddN9z5VzdEg5qZG2QBbVQuCY&#10;ozdv3rzxyemgFdkJ5yWYmk6OckqE4dBIs6npxw+XLxaU+MBMwxQYUdMb4enp6vmzk95WYgodqEY4&#10;giDGV72taReCrbLM805o5o/ACoOXLTjNAoZukzWO9YiuVTbN83nWg2usAy68x18vxku6R3RPAYS2&#10;lVxcAN9qYcKI6oRiAVvynbSerhLbthU8vGtbLwJRNcVOQ3pjETyv4ztbnbBq45jtJN9TYE+h8Kgn&#10;zaTBog9QFywwsnXyDygtuQMPbTjioLOxkaQIdjHJH2lz3TErUi8otbcPovv/B8vf7t47Iht0wqyc&#10;UWKYxpnffbu9+/7z7sdXMi+jRL31FWZeW8wNw0sYMD216+0V8E+eGDjvmNmIM+eg7wRrkOIkfpkd&#10;fDri+Aiy7t9Ag4XYNkACGlqno36oCEH02WxZlnlByQ3i5LPlvCjGUYkhEB7LT6bz2RKnyDFjOj1e&#10;HJcpI2PVPZR1PrwSoEk81NShF1IptrvyIVJj1X1KrOxByeZSKpUCt1mfK0d2DH1zmZ7UzaM0ZUhf&#10;02UxLUY1/gmRp+dvEFoGXCcldU0Xh0nKRB4iWXjPN0oZ1Rt1DMN62I9mDc0NiupgtDcuNx46cF8o&#10;6dHaNfWft8wJStRrg4Mpy8lkibuQguNFUWDgDm/WhzfMcISqaaBkPJ6HcX+21slNh5VGKxg4w2G2&#10;MkkbqY6s9hZA+ybF96sW9+MwTlm//15W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23zPy1gAA&#10;AAYBAAAPAAAAAAAAAAEAIAAAACIAAABkcnMvZG93bnJldi54bWxQSwECFAAUAAAACACHTuJAasQA&#10;B1kCAACmBAAADgAAAAAAAAABACAAAAAlAQAAZHJzL2Uyb0RvYy54bWxQSwUGAAAAAAYABgBZAQAA&#10;8AU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300" w:lineRule="exac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申报材料：</w:t>
                        </w:r>
                      </w:p>
                      <w:p>
                        <w:pPr>
                          <w:spacing w:line="300" w:lineRule="exac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公路水运工程工地试验室申请备案报告等《安徽省公路水运工程工地试验室建设与管理暂行规定》第二十四条要求的各项资料。</w:t>
                        </w:r>
                      </w:p>
                    </w:txbxContent>
                  </v:textbox>
                </v:shape>
                <v:shape id="文本框 71" o:spid="_x0000_s1026" o:spt="202" type="#_x0000_t202" style="position:absolute;left:1714879;top:5134997;height:590728;width:2549289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I2tX6JVAgAApQQAAA4AAABkcnMvZTJvRG9jLnhtbK1UzW4T&#10;MRC+I/EOlu90s2mWTaJuqtKqCIk/qfAAjtebtbA9xnayWx4A3oATF+48V5+DsZ2WUEDqAR8sz/rz&#10;NzPfzOzJ6agV2QnnJZiGlkcTSoTh0Eqzaej7d5dP5pT4wEzLFBjR0Gvh6enq8aOTwS7FFHpQrXAE&#10;SYxfDrahfQh2WRSe90IzfwRWGLzswGkW0HSbonVsQHatiulk8rQYwLXWARfe49eLfEn3jO4hhNB1&#10;kosL4FstTMisTigWMCXfS+vpKkXbdYKHN13nRSCqoZhpSDs6wfM67sXqhC03jtle8n0I7CEh3MtJ&#10;M2nQ6R3VBQuMbJ38g0pL7sBDF4446CInkhTBLMrJPW2uemZFygWl9vZOdP//aPnr3VtHZIudMKsr&#10;SgzTWPObr19uvv24+f6Z1GWUaLB+icgri9gwPoMR4Sldb18C/+CJgfOemY04cw6GXrAWQ0wvi4On&#10;mcdHkvXwClp0xLYBEtHYOR31Q0VIZK/L2bxeUHLd0Ko8ni0WdS6VGAPhCJhWs8V0jgAeEYtJPZ1H&#10;QMGWt0zW+fBcgCbx0FCHrZA8sd1LHzL0FhIde1CyvZRKJcNt1ufKkR3DtrlMa8/+G0wZMjR0UU2r&#10;LMY/KSZp/Y1Cy4DTpKRu6PwQpEyMQ6QO3scblYziZRnDuB73lVlDe42aOsjdjbONhx7cJ0oG7OyG&#10;+o9b5gQl6oXButR1WaJwIRnH86pCwx3erA9vmOFI1dBAST6ehzw+W+vkpkdPuRMMnGEtO5mkjaHm&#10;qLAk0cDuTcXZT1ocj0M7oX79X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bfM/LWAAAABgEA&#10;AA8AAAAAAAAAAQAgAAAAIgAAAGRycy9kb3ducmV2LnhtbFBLAQIUABQAAAAIAIdO4kCNrV+iVQIA&#10;AKUEAAAOAAAAAAAAAAEAIAAAACUBAABkcnMvZTJvRG9jLnhtbFBLBQYAAAAABgAGAFkBAADsBQAA&#10;AAA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8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向建设单位发出同意备案通知书</w:t>
                        </w:r>
                      </w:p>
                    </w:txbxContent>
                  </v:textbox>
                </v:shape>
                <v:shape id="自选图形 98" o:spid="_x0000_s1026" o:spt="116" type="#_x0000_t116" style="position:absolute;left:1575252;top:5991225;height:914400;width:2860452;" fillcolor="#FFFFFF" filled="t" stroked="t" coordsize="21600,21600" o:gfxdata="UEsDBAoAAAAAAIdO4kAAAAAAAAAAAAAAAAAEAAAAZHJzL1BLAwQUAAAACACHTuJAaRI159MAAAAG&#10;AQAADwAAAGRycy9kb3ducmV2LnhtbE2PzU7DMBCE70i8g7VI3KidVm1piNMDiCMHSiXEbRtvkwh7&#10;ncbuD2/PwgUuK41mNPtNtb4Er040pj6yhWJiQBE30fXcWti+Pd/dg0oZ2aGPTBa+KMG6vr6qsHTx&#10;zK902uRWSQmnEi10OQ+l1qnpKGCaxIFYvH0cA2aRY6vdiGcpD15PjVnogD3Lhw4Heuyo+dwcg4XD&#10;U0t5/PCEcT9b5eWhmL28e2tvbwrzACrTJf+F4Qdf0KEWpl08skvKW5Ah+feKt5obkTsJTZeLOei6&#10;0v/x629QSwMEFAAAAAgAh07iQLeI4f5jAgAArQQAAA4AAABkcnMvZTJvRG9jLnhtbK1UzW4TMRC+&#10;I/EOlu90f8g2ySqbqkpVhFSgUssDOF5v1sJ/jJ1syokb4hm4ceQd4G0qwVsw601KWjj0wB5WnvX4&#10;8/d9M7Ozk61WZCPAS2sqmh2llAjDbS3NqqJvr8+fTSjxgZmaKWtERW+Epyfzp09mnStFbluragEE&#10;QYwvO1fRNgRXJonnrdDMH1knDG42FjQLGMIqqYF1iK5VkqfpcdJZqB1YLrzHr2fDJt0hwmMAbdNI&#10;Ls4sX2thwoAKQrGAknwrnafzyLZpBA9vmsaLQFRFUWmIb7wE18v+ncxnrFwBc63kOwrsMRQeaNJM&#10;Grz0DuqMBUbWIP+C0pKD9bYJR9zqZBASHUEVWfrAm6uWORG1oNXe3Znu/x8sf725BCJr7ITR+JgS&#10;wzTW/Oenb78+fr798uP2+1cynfQudc6XmHzlLqHX6d2F5e88MXbRMrMSpwC2awWrkVvW5yf3DvSB&#10;x6Nk2b2yNd7A1sFGw7YN6B4QrSBbPFuMi7zIKbmpaDGdZnleDDUS20A4JuST43TUJ3DMmGajURqL&#10;mLByj+TAhxfCatIvKtoo2yFHCNcCtDQsWIgXs82FDz1RVu5PRGFWyfpcKhUDWC0XCsiGYfucxydq&#10;Q/2HacqQDskg8Yh8b88fQqTx+ReElgGnSkld0clhkjI9DxE7ecd37+VQk7BdbnflWdr6Bi0GO3Q5&#10;zjguWgsfKOmwwyvq368ZCErUS4NlGo+zbIojEYPnk6LAAA53loc7zHCEqmigZFguwjBGawdy1eJN&#10;WRRv7CmWtpHR2p7qwGrXENjF0fHdxPVjchjHrD9/mfl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aRI159MAAAAGAQAADwAAAAAAAAABACAAAAAiAAAAZHJzL2Rvd25yZXYueG1sUEsBAhQAFAAAAAgA&#10;h07iQLeI4f5jAgAArQQAAA4AAAAAAAAAAQAgAAAAIgEAAGRycy9lMm9Eb2MueG1sUEsFBgAAAAAG&#10;AAYAWQEAAPcFAAAAAA=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由市交通质监站和建设单位颁发《工地试验室使用合格证书》</w:t>
                        </w:r>
                      </w:p>
                      <w:p/>
                    </w:txbxContent>
                  </v:textbox>
                </v:shape>
                <v:shape id="自选图形 66" o:spid="_x0000_s1026" o:spt="110" type="#_x0000_t110" style="position:absolute;left:2132084;top:3561507;height:1278929;width:1721841;" fillcolor="#FFFFFF" filled="t" stroked="t" coordsize="21600,21600" o:gfxdata="UEsDBAoAAAAAAIdO4kAAAAAAAAAAAAAAAAAEAAAAZHJzL1BLAwQUAAAACACHTuJA+hFDJtQAAAAG&#10;AQAADwAAAGRycy9kb3ducmV2LnhtbE2PQUvEMBCF74L/IYzgRdx0A1u123QPgqAXweplb2kzmxaT&#10;SWnS3fXfO3rRy8DjPd58r96dgxdHnNMYScN6VYBA6qMdyWn4eH+6vQeRsiFrfCTU8IUJds3lRW0q&#10;G0/0hsc2O8EllCqjYch5qqRM/YDBpFWckNg7xDmYzHJ20s7mxOXBS1UUpQxmJP4wmAkfB+w/2yVo&#10;cM+K3L4kJdX+ZvS+a5eX11br66t1sQWR8Zz/wvCDz+jQMFMXF7JJeA08JP9e9h42BcuOQ+qu3IBs&#10;avkfv/kGUEsDBBQAAAAIAIdO4kDzdXMlZQIAAKwEAAAOAAAAZHJzL2Uyb0RvYy54bWytVM1u1DAQ&#10;viPxDpbvND/tbnajZquqqyKkApUKD+B1nI2F7TG2d7PlxA3xDNw48g7wNpXgLZg4adkWDj2QQ+TJ&#10;jL/55puZHJ/stCJb4bwEU9HsIKVEGA61NOuKvn1z/mxGiQ/M1EyBERW9Fp6eLJ4+Oe5sKXJoQdXC&#10;EQQxvuxsRdsQbJkknrdCM38AVhh0NuA0C2i6dVI71iG6VkmeptOkA1dbB1x4j1+Xg5OOiO4xgNA0&#10;kosl8I0WJgyoTigWsCTfSuvpIrJtGsHD66bxIhBVUaw0xDcmwfOqfyeLY1auHbOt5CMF9hgKD2rS&#10;TBpMege1ZIGRjZN/QWnJHXhowgEHnQyFREWwiix9oM1Vy6yItaDU3t6J7v8fLH+1vXRE1jgJR0VB&#10;iWEae/7z07dfHz/ffPlx8/0rmU57lTrrSwy+speur9PbC+DvPDFw1jKzFqfOQdcKViO3rI9P7l3o&#10;DY9Xyap7CTVmYJsAUbBd43QPiFKQXUXz7DBPZ0eUXFf0cDLNJmkx9EjsAuEYkBV5NjvKKOEYkeXF&#10;bJ7PYz5W3kJZ58NzAZr0h4o2Cjok6cJScNlPfczLthc+9DxZeRsf6wIl63OpVDTcenWmHNkynJ7z&#10;+Iyp/H6YMqSr6HySTyLyPZ/fh0jj8y8ILQMulZK6orP9IGV6HiIO8sj3VsqhJWG32o3dWUF9jQo7&#10;GIYcVxwPLbgPlHQ44BX17zfMCUrUC4NdKoosm+NGRONwNpmg4fY9q30PMxyhKhooGY5nYdiijXVy&#10;3WKmLBZv4BQ728gobU91YDXOAw5xVHxcuH5L9u0Y9ecns/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+hFDJtQAAAAGAQAADwAAAAAAAAABACAAAAAiAAAAZHJzL2Rvd25yZXYueG1sUEsBAhQAFAAA&#10;AAgAh07iQPN1cyVlAgAArAQAAA4AAAAAAAAAAQAgAAAAIwEAAGRycy9lMm9Eb2MueG1sUEsFBgAA&#10;AAAGAAYAWQEAAPoFAAAAAA=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540" w:lineRule="atLeast"/>
                          <w:jc w:val="center"/>
                        </w:pPr>
                        <w:r>
                          <w:rPr>
                            <w:rFonts w:hint="eastAsia"/>
                          </w:rPr>
                          <w:t>现场核查</w:t>
                        </w:r>
                      </w:p>
                    </w:txbxContent>
                  </v:textbox>
                </v:shape>
                <v:line id="直线 15" o:spid="_x0000_s1026" o:spt="20" style="position:absolute;left:2990595;top:1703096;height:294561;width:1606;" filled="f" stroked="t" coordsize="21600,21600" o:gfxdata="UEsDBAoAAAAAAIdO4kAAAAAAAAAAAAAAAAAEAAAAZHJzL1BLAwQUAAAACACHTuJARGM1RNcAAAAG&#10;AQAADwAAAGRycy9kb3ducmV2LnhtbE2PwU7DMBBE70j8g7VI3KidSi0hxOkBqVxaQG1RVW5uvCQR&#10;8TqKnTb8PUsvcFlpNKPZN/lidK04YR8aTxqSiQKBVHrbUKXhfbe8S0GEaMia1hNq+MYAi+L6KjeZ&#10;9Wfa4GkbK8ElFDKjoY6xy6QMZY3OhInvkNj79L0zkWVfSdubM5e7Vk6VmktnGuIPtenwqcbyazs4&#10;DZv1cpXuV8NY9h/Pyevubf1yCKnWtzeJegQRcYx/YfjFZ3QomOnoB7JBtBp4SLxc9h5miuWRQ9P7&#10;+Qxkkcv/+MUPUEsDBBQAAAAIAIdO4kC9VfHU7wEAAL0DAAAOAAAAZHJzL2Uyb0RvYy54bWytU0tu&#10;2zAQ3RfoHQjua0lu5FSC5Szippt+ArQ9wJikLAL8gaQt+yy9Rlfd9Di5RoeUEuSzyaJcEMOZ4Zt5&#10;j8P11UkrchQ+SGs6Wi1KSoRhlkuz7+jPHzfvPlASIhgOyhrR0bMI9Grz9s16dK1Y2sEqLjxBEBPa&#10;0XV0iNG1RRHYIDSEhXXCYLC3XkPEo98X3MOI6FoVy7JcFaP13HnLRAjo3U5BOiP61wDavpdMbC07&#10;aGHihOqFgoiUwiBdoJvcbd8LFr/1fRCRqI4i05h3LIL2Lu3FZg3t3oMbJJtbgNe08IyTBmmw6APU&#10;FiKQg5cvoLRk3gbbxwWzupiIZEWQRVU+0+b7AE5kLih1cA+ih/8Hy74ebz2RHCfh4hJf3oDGN7/7&#10;9fvuz19S1Umf0YUW067NrZ9PweGd3fjFcsyFQ7SZ+qn3OkmApMipo8umKeumpuSM2Jfl+7JZTWqL&#10;UyQME6pVuaKEYXjZXNSrKkULaO9hnA/xk7CaJKOjSpokBbRw/BzilHqfktzG3kil0A+tMmTsaFMv&#10;63whWCV5CqZY8PvdtfLkCGkg8prrPknz9mB4Bosg1UfDSTw7JBu9BLNXgqYKWnBKlMBflKypJWVS&#10;FZEnb+4z6ZcUm5TcWX7OQhbJj6+aSc8TmMbm8Rntx79u8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EYzVE1wAAAAYBAAAPAAAAAAAAAAEAIAAAACIAAABkcnMvZG93bnJldi54bWxQSwECFAAUAAAA&#10;CACHTuJAvVXx1O8BAAC9AwAADgAAAAAAAAABACAAAAAm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5" o:spid="_x0000_s1026" o:spt="20" style="position:absolute;left:2986846;top:4840436;height:294561;width:1606;" filled="f" stroked="t" coordsize="21600,21600" o:gfxdata="UEsDBAoAAAAAAIdO4kAAAAAAAAAAAAAAAAAEAAAAZHJzL1BLAwQUAAAACACHTuJARGM1RNcAAAAG&#10;AQAADwAAAGRycy9kb3ducmV2LnhtbE2PwU7DMBBE70j8g7VI3KidSi0hxOkBqVxaQG1RVW5uvCQR&#10;8TqKnTb8PUsvcFlpNKPZN/lidK04YR8aTxqSiQKBVHrbUKXhfbe8S0GEaMia1hNq+MYAi+L6KjeZ&#10;9Wfa4GkbK8ElFDKjoY6xy6QMZY3OhInvkNj79L0zkWVfSdubM5e7Vk6VmktnGuIPtenwqcbyazs4&#10;DZv1cpXuV8NY9h/Pyevubf1yCKnWtzeJegQRcYx/YfjFZ3QomOnoB7JBtBp4SLxc9h5miuWRQ9P7&#10;+Qxkkcv/+MUPUEsDBBQAAAAIAIdO4kDzdJNP8AEAAL0DAAAOAAAAZHJzL2Uyb0RvYy54bWytU0tu&#10;2zAQ3RfoHQjua8murNqC5Szippt+ArQ9wJikLAL8gaQt+yy9Rlfd9Di5RoeUEqTJJotwQQxnhm/m&#10;PQ43V2etyEn4IK1p6XxWUiIMs1yaQ0t//rh5t6IkRDAclDWipRcR6NX27ZvN4BqxsL1VXHiCICY0&#10;g2tpH6NriiKwXmgIM+uEwWBnvYaIR38ouIcB0bUqFmVZF4P13HnLRAjo3Y1BOiH6lwDarpNM7Cw7&#10;amHiiOqFgoiUQi9doNvcbdcJFr91XRCRqJYi05h3LIL2Pu3FdgPNwYPrJZtagJe08ISTBmmw6APU&#10;DiKQo5fPoLRk3gbbxRmzuhiJZEWQxbx8os33HpzIXFDq4B5ED68Hy76ebj2RHCeh+rCmxIDGN7/7&#10;9fvuz18yXyZ9BhcaTLs2t346BYd39sMXyzEXjtFm6ufO6yQBkiLnli7Wq3pV1ZRcWlqtqrJ6X49q&#10;i3MkDBPmdYlRhuHFulrW8xQtoLmHcT7ET8JqkoyWKmmSFNDA6XOIY+p9SnIbeyOVQj80ypChpevl&#10;YpkvBKskT8EUC/6wv1aenCANRF5T3f/SvD0ansEiSPXRcBIvDslGL8EclKCpghacEiXwFyVrbEmZ&#10;VEXkyZv6TPolxUYl95ZfspBF8uOrZtLTBKaxeXxG+/Gv2/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GM1RNcAAAAGAQAADwAAAAAAAAABACAAAAAiAAAAZHJzL2Rvd25yZXYueG1sUEsBAhQAFAAA&#10;AAgAh07iQPN0k0/wAQAAvQMAAA4AAAAAAAAAAQAgAAAAJg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3" o:spid="_x0000_s1026" o:spt="20" style="position:absolute;left:1345876;top:2408971;flip:x y;height:207264;width:535;" filled="f" stroked="t" coordsize="21600,21600" o:gfxdata="UEsDBAoAAAAAAIdO4kAAAAAAAAAAAAAAAAAEAAAAZHJzL1BLAwQUAAAACACHTuJAWDufldIAAAAG&#10;AQAADwAAAGRycy9kb3ducmV2LnhtbE2PwU7DMBBE70j8g7VI3KidSm3SEKeHSv2AFlRxdOMljrDX&#10;IXab8vcsXOCy0mhGM2+b7S14ccUpDZE0FAsFAqmLdqBew+vL/qkCkbIha3wk1PCFCbbt/V1jahtn&#10;OuD1mHvBJZRqo8HlPNZSps5hMGkRRyT23uMUTGY59dJOZuby4OVSqbUMZiBecGbEncPu43gJGnyl&#10;qs/TrpzfDpZX9ifvqCy0fnwo1DOIjLf8F4YffEaHlpnO8UI2Ca+BH8m/l73NSrE8c2hZrlcg20b+&#10;x2+/AVBLAwQUAAAACACHTuJAQdb+pN4BAACiAwAADgAAAGRycy9lMm9Eb2MueG1srVNLbtswEN0X&#10;6B0I7mvJ8jeC5SxipF30E6BN9zRFWgRIDkHSln2WXqOrbnqcXKNDSg2SdJNFtSDm+4bvcbS5PhtN&#10;TsIHBbah00lJibAcWmUPDb3/dvtuTUmIzLZMgxUNvYhAr7dv32x6V4sKOtCt8ARBbKh719AuRlcX&#10;ReCdMCxMwAmLSQnesIiuPxStZz2iG11UZbksevCt88BFCBjdDUk6IvrXAIKUiosd8KMRNg6oXmgW&#10;kVLolAt0m28rpeDxi5RBRKIbikxjPnEI2vt0FtsNqw+euU7x8QrsNVd4wckwZXHoI9SORUaOXv0D&#10;ZRT3EEDGCQdTDESyIshiWr7Q5mvHnMhcUOrgHkUP/w+Wfz7deaJa3IT5GkWxzOCbP/z4+fDrN6lm&#10;SZ/ehRrLbuydH73gsGfff4IWa9kxQqZ+lt4QqZX7gGA0W9+TlWRBouSMzmy+WK+WlFwaWs3L9dVq&#10;OryAOEfCsWAxW1DCU7ZcVct5ShasTsgJxfkQ3wswJBkN1comdVjNTh9DHEr/lqSwhVulNcZZrS3p&#10;G3q1qBa5IYBWbUqmXPCH/Y325MTSjuRvnPuszMPRtsMQbVOfyOs1Tk4iJVkGufbQXrJaRYrj02Ua&#10;45ql3Xjqo/3019r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g7n5XSAAAABgEAAA8AAAAAAAAA&#10;AQAgAAAAIgAAAGRycy9kb3ducmV2LnhtbFBLAQIUABQAAAAIAIdO4kBB1v6k3gEAAKIDAAAOAAAA&#10;AAAAAAEAIAAAACEBAABkcnMvZTJvRG9jLnhtbFBLBQYAAAAABgAGAFkBAABx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3" o:spid="_x0000_s1026" o:spt="20" style="position:absolute;left:1345340;top:1384971;flip:x y;height:229758;width:535;" filled="f" stroked="t" coordsize="21600,21600" o:gfxdata="UEsDBAoAAAAAAIdO4kAAAAAAAAAAAAAAAAAEAAAAZHJzL1BLAwQUAAAACACHTuJAWDufldIAAAAG&#10;AQAADwAAAGRycy9kb3ducmV2LnhtbE2PwU7DMBBE70j8g7VI3KidSm3SEKeHSv2AFlRxdOMljrDX&#10;IXab8vcsXOCy0mhGM2+b7S14ccUpDZE0FAsFAqmLdqBew+vL/qkCkbIha3wk1PCFCbbt/V1jahtn&#10;OuD1mHvBJZRqo8HlPNZSps5hMGkRRyT23uMUTGY59dJOZuby4OVSqbUMZiBecGbEncPu43gJGnyl&#10;qs/TrpzfDpZX9ifvqCy0fnwo1DOIjLf8F4YffEaHlpnO8UI2Ca+BH8m/l73NSrE8c2hZrlcg20b+&#10;x2+/AVBLAwQUAAAACACHTuJAx4iFLN4BAACiAwAADgAAAGRycy9lMm9Eb2MueG1srVNLbtswEN0X&#10;6B0I7mvZstXYguUsYiRZ9BMgafc0RVoESA5B0pZ9ll6jq256nFwjQ0oN0nSTRbUg5vuG73G0vjwZ&#10;TY7CBwW2obPJlBJhObTK7hv67eH6w5KSEJltmQYrGnoWgV5u3r9b964WJXSgW+EJgthQ966hXYyu&#10;LorAO2FYmIATFpMSvGERXb8vWs96RDe6KKfTj0UPvnUeuAgBo9shSUdE/xZAkFJxsQV+MMLGAdUL&#10;zSJSCp1ygW7ybaUUPH6VMohIdEORacwnDkF7l85is2b13jPXKT5egb3lCq84GaYsDn2G2rLIyMGr&#10;f6CM4h4CyDjhYIqBSFYEWcymr7S575gTmQtKHdyz6OH/wfIvxztPVIubsFjOKLHM4Js//vj5+Os3&#10;KedJn96FGsuu7J0fveCwZ9d/hhZr2SFCpn6S3hCplbtFMJqt78lKsiBRckJnvqjmC9T+nOzlYnUx&#10;G15AnCLhWFDNK0o4ZstydVEtU7JgdUJOKM6HeCPAkGQ0VCub1GE1O34KcSj9U5LCFq6V1hhntbak&#10;b+iqKqvcEECrNiVTLvj97kp7cmRpR/I3zv2rzMPBtsMQbVOfyOs1Tk4iJVkGuXbQnrNaRYrj02Ua&#10;45ql3Xjpo/3y19o8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g7n5XSAAAABgEAAA8AAAAAAAAA&#10;AQAgAAAAIgAAAGRycy9kb3ducmV2LnhtbFBLAQIUABQAAAAIAIdO4kDHiIUs3gEAAKIDAAAOAAAA&#10;AAAAAAEAIAAAACEBAABkcnMvZTJvRG9jLnhtbFBLBQYAAAAABgAGAFkBAABxBQ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29" o:spid="_x0000_s1026" o:spt="202" type="#_x0000_t202" style="position:absolute;left:159598;top:3089138;height:789423;width:1185741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K5LKEVWAgAApAQAAA4AAABkcnMvZTJvRG9jLnhtbK1UzW7U&#10;MBC+I/EOlu80m92GTaJmq9KqCKn8SIUH8DrOxsLxGNu7SXkA+gacuHDnufY5GDtpWQpIPZBD5MmM&#10;v5n55pucnA6dIjthnQRd0fRoRonQHGqpNxX98P7yWU6J80zXTIEWFb0Rjp6unj456U0p5tCCqoUl&#10;CKJd2ZuKtt6bMkkcb0XH3BEYodHZgO2YR9NuktqyHtE7lcxns+dJD7Y2FrhwDr9ejE46IdrHAELT&#10;SC4ugG87of2IaoViHltyrTSOrmK1TSO4f9s0TniiKoqd+vjGJHheh3eyOmHlxjLTSj6VwB5TwoOe&#10;OiY1Jr2HumCeka2Vf0B1kltw0PgjDl0yNhIZwS7S2QNurltmROwFqXbmnnT3/2D5m907S2SNSjjO&#10;55Ro1uHM919v999+7L9/IfMiUNQbV2LktcFYP7yAAcNju85cAf/oiIbzlumNOLMW+lawGktMw83k&#10;4OqI4wLIun8NNSZiWw8RaGhsF/hDRkhAz4qsQCHeVHQxy4t0kY+TEoMnPPjTPFsep5RwjFjmxfF8&#10;EbOx8g7IWOdfCuhIOFTUohJiIra7cj4Uxsq7kJDXgZL1pVQqGnazPleW7Biq5jI+E/pvYUqTvqJF&#10;Ns9GLv4JMYvP3yA66XGZlOwqmh8GKR3qEFHAU72ByMDdyKIf1sM0mDXUN0iphVHcuNp4aMF+pqRH&#10;YVfUfdoyKyhRrzSOZblM0wI3IRqLPMvQsIee9aGHaY5QFfWUjMdzP27P1li5aTHTKAQNZzjKRkZq&#10;Q6ljVZMAULyR8WnRwnYc2jHq189l9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23zPy1gAAAAYB&#10;AAAPAAAAAAAAAAEAIAAAACIAAABkcnMvZG93bnJldi54bWxQSwECFAAUAAAACACHTuJArksoRVYC&#10;AACkBAAADgAAAAAAAAABACAAAAAlAQAAZHJzL2Uyb0RvYy54bWxQSwUGAAAAAAYABgBZAQAA7QUA&#10;AAAA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60" w:lineRule="atLeas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核查不满足要求发出整改意见通知书</w:t>
                        </w:r>
                      </w:p>
                    </w:txbxContent>
                  </v:textbox>
                </v:shape>
                <v:line id="直线 23" o:spid="_x0000_s1026" o:spt="20" style="position:absolute;left:712837;top:4158662;height:43381;width:1418712;" filled="f" stroked="t" coordsize="21600,21600" o:gfxdata="UEsDBAoAAAAAAIdO4kAAAAAAAAAAAAAAAAAEAAAAZHJzL1BLAwQUAAAACACHTuJAJqGF+9QAAAAG&#10;AQAADwAAAGRycy9kb3ducmV2LnhtbE2PzU7DMBCE70i8g7VIXCpqN6gthDg9ALlxoVBx3cZLEhGv&#10;09j9gadn4QKXlUYzmv2mWJ18rw40xi6whdnUgCKug+u4sfD6Ul3dgIoJ2WEfmCx8UoRVeX5WYO7C&#10;kZ/psE6NkhKOOVpoUxpyrWPdksc4DQOxeO9h9JhEjo12Ix6l3Pc6M2ahPXYsH1oc6L6l+mO99xZi&#10;taFd9TWpJ+btugmU7R6eHtHay4uZuQOV6JT+wvCDL+hQCtM27NlF1VuQIen3inc7NyK3EsqWizno&#10;stD/8ctvUEsDBBQAAAAIAIdO4kCG97z01QEAAJADAAAOAAAAZHJzL2Uyb0RvYy54bWytU0tu2zAQ&#10;3RfoHQjua1nyJ4pgOYsY6aafAG0PQJOURYDkECRt2WfpNbrqpsfJNTqklCBNNllUC4Iz8/iG73G0&#10;uTkbTU7SBwW2peVsTom0HISyh5b++H73oaYkRGYF02BlSy8y0Jvt+3ebwTWygh60kJ4giQ3N4Fra&#10;x+iaogi8l4aFGThpsdiBNyxi6A+F8GxAdqOLaj5fFwN44TxwGQJmd2ORToz+LYTQdYrLHfCjkTaO&#10;rF5qFlFS6JULdJtv23WSx69dF2QkuqWoNOYVm+B+n9Ziu2HNwTPXKz5dgb3lCi80GaYsNn2i2rHI&#10;yNGrV1RGcQ8BujjjYIpRSHYEVZTzF95865mTWQtaHdyT6eH/0fIvp3tPlMBJWNYLSiwz+OYPP389&#10;/P5DqkXyZ3ChQditvfdTFBye2Q+fQSCWHSNk6efOm2QBiiLnll6VVb24ouTS0mW5qtfrajRbniPh&#10;WC+XZY0YSnhCLBZ1meoFax55nA/xowRD0qalWtnkBWvY6VOII/QRktIW7pTWmGeNtmRo6fWqWuUD&#10;AbQSqZhqwR/2t9qTE0sTkb+p7z8wD0crxibapnMyD9PUOVmSTBjN2YO4ZG+KlMeHyjKmoUqT8DzG&#10;/fMfafs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JqGF+9QAAAAGAQAADwAAAAAAAAABACAAAAAi&#10;AAAAZHJzL2Rvd25yZXYueG1sUEsBAhQAFAAAAAgAh07iQIb3vPTVAQAAkAMAAA4AAAAAAAAAAQAg&#10;AAAAIwEAAGRycy9lMm9Eb2MueG1sUEsFBgAAAAAGAAYAWQEAAGo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3" o:spid="_x0000_s1026" o:spt="20" style="position:absolute;left:712303;top:3878562;flip:x y;height:280100;width:535;" filled="f" stroked="t" coordsize="21600,21600" o:gfxdata="UEsDBAoAAAAAAIdO4kAAAAAAAAAAAAAAAAAEAAAAZHJzL1BLAwQUAAAACACHTuJAWDufldIAAAAG&#10;AQAADwAAAGRycy9kb3ducmV2LnhtbE2PwU7DMBBE70j8g7VI3KidSm3SEKeHSv2AFlRxdOMljrDX&#10;IXab8vcsXOCy0mhGM2+b7S14ccUpDZE0FAsFAqmLdqBew+vL/qkCkbIha3wk1PCFCbbt/V1jahtn&#10;OuD1mHvBJZRqo8HlPNZSps5hMGkRRyT23uMUTGY59dJOZuby4OVSqbUMZiBecGbEncPu43gJGnyl&#10;qs/TrpzfDpZX9ifvqCy0fnwo1DOIjLf8F4YffEaHlpnO8UI2Ca+BH8m/l73NSrE8c2hZrlcg20b+&#10;x2+/AVBLAwQUAAAACACHTuJAZlV9XuEBAAChAwAADgAAAGRycy9lMm9Eb2MueG1srVNLbtswEN0X&#10;6B0I7mvJcpSoguUsYqRd9BOgnz1NkRYBkkOQtGWfpdfoqpseJ9fIkFKDNN1kUS2I+fFx3pvR+vpk&#10;NDkKHxTYji4XJSXCcuiV3Xf029fbNw0lITLbMw1WdPQsAr3evH61Hl0rKhhA98ITBLGhHV1Hhxhd&#10;WxSBD8KwsAAnLCYleMMiun5f9J6NiG50UZXlZTGC750HLkLA6HZK0hnRvwQQpFRcbIEfjLBxQvVC&#10;s4iUwqBcoJvcrZSCx89SBhGJ7igyjfnER9DepbPYrFm798wNis8tsJe08IyTYcrio49QWxYZOXj1&#10;D5RR3EMAGRccTDERyYogi2X5TJsvA3Mic0Gpg3sUPfw/WP7peOeJ6nETLpoLSiwzOPP7Hz/vf/0m&#10;1SrpM7rQYtmNvfOzFxze2Y0focdadoiQqZ+kN0Rq5d4jGM3W92QlWZAoOXX0almtyhUl546umqum&#10;vqymAYhTJBzz9aqmhGO2alCNPJ2CtQk4gTgf4jsBhiSjo1rZJA5r2fFDiNgalv4pSWELt0rrPGBt&#10;ydjRt3VV5wsBtOpTMpUFv9/daE+OLK1I/lJTCPZXmYeD7ae4tumeyNs1v5w0SqpMau2gP2exihTH&#10;yWW4ecvSajz10X76Z20e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g7n5XSAAAABgEAAA8AAAAA&#10;AAAAAQAgAAAAIgAAAGRycy9kb3ducmV2LnhtbFBLAQIUABQAAAAIAIdO4kBmVX1e4QEAAKEDAAAO&#10;AAAAAAAAAAEAIAAAACEBAABkcnMvZTJvRG9jLnhtbFBLBQYAAAAABgAGAFkBAAB0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3" o:spid="_x0000_s1026" o:spt="20" style="position:absolute;left:712303;top:1397289;flip:y;height:1654896;width:535;" filled="f" stroked="t" coordsize="21600,21600" o:gfxdata="UEsDBAoAAAAAAIdO4kAAAAAAAAAAAAAAAAAEAAAAZHJzL1BLAwQUAAAACACHTuJAO+Kd8tQAAAAG&#10;AQAADwAAAGRycy9kb3ducmV2LnhtbE2PwU7DMBBE70j9B2srcaN2g1poiFNVFXBBQqIEzk68JBH2&#10;OordtPw9Cxe4rDSa0eybYnv2Tkw4xj6QhuVCgUBqgu2p1VC9PlzdgojJkDUuEGr4wgjbcnZRmNyG&#10;E73gdEit4BKKudHQpTTkUsamQ2/iIgxI7H2E0ZvEcmylHc2Jy72TmVJr6U1P/KEzA+47bD4PR69h&#10;9/50f/081T44u2mrN+sr9ZhpfTlfqjsQCc/pLww/+IwOJTPV4Ug2CqeBh6Tfy95mpVjWHMpu1iuQ&#10;ZSH/45ffUEsDBBQAAAAIAIdO4kBvyotJ2wEAAJgDAAAOAAAAZHJzL2Uyb0RvYy54bWytU0tu2zAQ&#10;3RfoHQjua8lS7NiC5SxipJt+AqTtniYpiwDJIUjass/Sa3TVTY+Ta3RIqUGabrKoFgRn3vAN3+No&#10;c3M2mpykDwpsS+ezkhJpOQhlDy39+uXu3YqSEJkVTIOVLb3IQG+2b99sBtfICnrQQnqCJDY0g2tp&#10;H6NriiLwXhoWZuCkRbADb1jE0B8K4dmA7EYXVVkuiwG8cB64DAGzuxGkE6N/DSF0neJyB/xopI0j&#10;q5eaRZQUeuUC3ebbdp3k8XPXBRmJbikqjXnFJrjfp7XYblhz8Mz1ik9XYK+5wgtNhimLTZ+odiwy&#10;cvTqHyqjuIcAXZxxMMUoJDuCKublC28eeuZk1oJWB/dkevh/tPzT6d4TJXASrlYLSiwz+OaP3388&#10;/vxFqjr5M7jQYNmtvfdTFBye2Q8fQWAtO0bI0s+dN6TTyn1DspxBeeTc0ut5VZc1JRfM1+vrarUe&#10;bZfnSDjiixob84QuF1er9TKhBWsSX7LU+RDfSzAkbVqqlU2esIadPoQ4lv4pSWkLd0przLNGWzK0&#10;dL2oFvlAAK1EAhMW/GF/qz05sTQZ+Zv6/lXm4WjF2ETbdE7moZo6J2uSGaNJexCX7FGR8vhgWcY0&#10;XGkinse4f/5DbX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O+Kd8tQAAAAGAQAADwAAAAAAAAAB&#10;ACAAAAAiAAAAZHJzL2Rvd25yZXYueG1sUEsBAhQAFAAAAAgAh07iQG/Ki0nbAQAAmAMAAA4AAAAA&#10;AAAAAQAgAAAAIwEAAGRycy9lMm9Eb2MueG1sUEsFBgAAAAAGAAYAWQEAAHAF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tabs>
          <w:tab w:val="left" w:pos="1685"/>
          <w:tab w:val="center" w:pos="4667"/>
        </w:tabs>
        <w:jc w:val="left"/>
        <w:rPr>
          <w:rFonts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市级权限范围内公路水运项目工地试验室备案</w:t>
      </w:r>
    </w:p>
    <w:p>
      <w:r>
        <mc:AlternateContent>
          <mc:Choice Requires="wpc">
            <w:drawing>
              <wp:inline distT="0" distB="0" distL="114300" distR="114300">
                <wp:extent cx="6032500" cy="8105775"/>
                <wp:effectExtent l="0" t="0" r="254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7" name="直接连接符 97"/>
                        <wps:cNvCnPr/>
                        <wps:spPr bwMode="auto">
                          <a:xfrm>
                            <a:off x="2996486" y="3266946"/>
                            <a:ext cx="1606" cy="294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98" name="直接连接符 98"/>
                        <wps:cNvCnPr/>
                        <wps:spPr bwMode="auto">
                          <a:xfrm>
                            <a:off x="2988453" y="5737506"/>
                            <a:ext cx="535" cy="4755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99" name="直接连接符 99"/>
                        <wps:cNvCnPr/>
                        <wps:spPr bwMode="auto">
                          <a:xfrm flipV="1">
                            <a:off x="712837" y="1389791"/>
                            <a:ext cx="1352302" cy="74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0" name="直接连接符 100"/>
                        <wps:cNvCnPr/>
                        <wps:spPr bwMode="auto">
                          <a:xfrm flipV="1">
                            <a:off x="1345875" y="2616236"/>
                            <a:ext cx="786209" cy="5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1" name="直接连接符 101"/>
                        <wps:cNvCnPr/>
                        <wps:spPr bwMode="auto">
                          <a:xfrm flipH="1" flipV="1">
                            <a:off x="3912837" y="1389791"/>
                            <a:ext cx="584837" cy="74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2" name="文本框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971" y="1619549"/>
                            <a:ext cx="964553" cy="789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60" w:lineRule="atLeast"/>
                              </w:pPr>
                              <w:r>
                                <w:rPr>
                                  <w:rFonts w:hint="eastAsia"/>
                                </w:rPr>
                                <w:t>审核未通过发出整改意见通知书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03" name="矩形 103"/>
                        <wps:cNvSpPr>
                          <a:spLocks noChangeArrowheads="1"/>
                        </wps:cNvSpPr>
                        <wps:spPr bwMode="auto">
                          <a:xfrm>
                            <a:off x="393641" y="91582"/>
                            <a:ext cx="5302092" cy="902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1685"/>
                                  <w:tab w:val="center" w:pos="4667"/>
                                </w:tabs>
                                <w:jc w:val="left"/>
                                <w:rPr>
                                  <w:rFonts w:ascii="楷体" w:hAnsi="楷体" w:eastAsia="楷体" w:cs="楷体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  <w:szCs w:val="30"/>
                                </w:rPr>
                                <w:t>市级权限范围内公路项目工地试验室备案流程图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04" name="文本框 104"/>
                        <wps:cNvSpPr txBox="1">
                          <a:spLocks noChangeArrowheads="1"/>
                        </wps:cNvSpPr>
                        <wps:spPr bwMode="auto">
                          <a:xfrm>
                            <a:off x="56230" y="7058025"/>
                            <a:ext cx="5973095" cy="7617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承办机构：市交通工程质量监督服务中心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服务电话：</w:t>
                              </w:r>
                              <w:r>
                                <w:t>0554-6659601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监督电话：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0554-</w:t>
                              </w:r>
                              <w:r>
                                <w:t>12328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05" name="流程图: 终止 105"/>
                        <wps:cNvSpPr>
                          <a:spLocks noChangeArrowheads="1"/>
                        </wps:cNvSpPr>
                        <wps:spPr bwMode="auto">
                          <a:xfrm>
                            <a:off x="2065139" y="1049708"/>
                            <a:ext cx="1842343" cy="65338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工地试验室提出申请</w:t>
                              </w:r>
                            </w:p>
                            <w:p/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06" name="流程图: 决策 106"/>
                        <wps:cNvSpPr>
                          <a:spLocks noChangeArrowheads="1"/>
                        </wps:cNvSpPr>
                        <wps:spPr bwMode="auto">
                          <a:xfrm>
                            <a:off x="2132084" y="1984268"/>
                            <a:ext cx="1721841" cy="127892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4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审核申报材料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07" name="文本框 107"/>
                        <wps:cNvSpPr txBox="1">
                          <a:spLocks noChangeArrowheads="1"/>
                        </wps:cNvSpPr>
                        <wps:spPr bwMode="auto">
                          <a:xfrm>
                            <a:off x="4497675" y="1049708"/>
                            <a:ext cx="1126293" cy="1464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申报材料：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公路水运工程工地试验室申请备案报告等《安徽省公路水运工程工地试验室建设与管理暂行规定》第二十四条要求的各项资料。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08" name="文本框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714879" y="5134997"/>
                            <a:ext cx="2549289" cy="5907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向建设单位发出同意备案通知书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09" name="流程图: 终止 109"/>
                        <wps:cNvSpPr>
                          <a:spLocks noChangeArrowheads="1"/>
                        </wps:cNvSpPr>
                        <wps:spPr bwMode="auto">
                          <a:xfrm>
                            <a:off x="1575252" y="5991225"/>
                            <a:ext cx="2860452" cy="91440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由市交通质监站和建设单位颁发《工地试验室使用合格证书》</w:t>
                              </w:r>
                            </w:p>
                            <w:p/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10" name="流程图: 决策 110"/>
                        <wps:cNvSpPr>
                          <a:spLocks noChangeArrowheads="1"/>
                        </wps:cNvSpPr>
                        <wps:spPr bwMode="auto">
                          <a:xfrm>
                            <a:off x="2132084" y="3561507"/>
                            <a:ext cx="1721841" cy="127892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54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现场核查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11" name="直接连接符 111"/>
                        <wps:cNvCnPr/>
                        <wps:spPr bwMode="auto">
                          <a:xfrm>
                            <a:off x="2990595" y="1703096"/>
                            <a:ext cx="1606" cy="294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12" name="直接连接符 112"/>
                        <wps:cNvCnPr/>
                        <wps:spPr bwMode="auto">
                          <a:xfrm>
                            <a:off x="2986846" y="4840436"/>
                            <a:ext cx="1606" cy="294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13" name="直接连接符 113"/>
                        <wps:cNvCnPr/>
                        <wps:spPr bwMode="auto">
                          <a:xfrm flipH="1" flipV="1">
                            <a:off x="1345876" y="2408971"/>
                            <a:ext cx="535" cy="2072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4" name="直接连接符 114"/>
                        <wps:cNvCnPr/>
                        <wps:spPr bwMode="auto">
                          <a:xfrm flipH="1" flipV="1">
                            <a:off x="1345340" y="1384971"/>
                            <a:ext cx="535" cy="2297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5" name="文本框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59598" y="3089138"/>
                            <a:ext cx="1185741" cy="789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60" w:lineRule="atLeast"/>
                              </w:pPr>
                              <w:r>
                                <w:rPr>
                                  <w:rFonts w:hint="eastAsia"/>
                                </w:rPr>
                                <w:t>核查不满足要求发出整改意见通知书</w:t>
                              </w:r>
                            </w:p>
                          </w:txbxContent>
                        </wps:txbx>
                        <wps:bodyPr rot="0" vert="horz" wrap="square" lIns="77119" tIns="38559" rIns="77119" bIns="38559" anchor="t" anchorCtr="0" upright="1">
                          <a:noAutofit/>
                        </wps:bodyPr>
                      </wps:wsp>
                      <wps:wsp>
                        <wps:cNvPr id="116" name="直接连接符 116"/>
                        <wps:cNvCnPr/>
                        <wps:spPr bwMode="auto">
                          <a:xfrm>
                            <a:off x="712837" y="4158662"/>
                            <a:ext cx="1418712" cy="43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7" name="直接连接符 117"/>
                        <wps:cNvCnPr/>
                        <wps:spPr bwMode="auto">
                          <a:xfrm flipH="1" flipV="1">
                            <a:off x="712303" y="3878562"/>
                            <a:ext cx="535" cy="28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8" name="直接连接符 118"/>
                        <wps:cNvCnPr/>
                        <wps:spPr bwMode="auto">
                          <a:xfrm flipV="1">
                            <a:off x="712303" y="1397289"/>
                            <a:ext cx="535" cy="1654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638.25pt;width:475pt;" coordsize="6032500,8105775" editas="canvas" o:gfxdata="UEsDBAoAAAAAAIdO4kAAAAAAAAAAAAAAAAAEAAAAZHJzL1BLAwQUAAAACACHTuJAqQEj19cAAAAG&#10;AQAADwAAAGRycy9kb3ducmV2LnhtbE2PQUvDQBCF70L/wzIFL2J3W2jVmE0PBbGIUJpqz9vsNAnN&#10;zqbZbVL/vaMXvQw83uPN99Ll1TWixy7UnjRMJwoEUuFtTaWGj93L/SOIEA1Z03hCDV8YYJmNblKT&#10;WD/QFvs8loJLKCRGQxVjm0gZigqdCRPfIrF39J0zkWVXStuZgctdI2dKLaQzNfGHyrS4qrA45Ren&#10;YSg2/X73/io3d/u1p/P6vMo/37S+HU/VM4iI1/gXhh98RoeMmQ7+QjaIRgMPib+Xvae5Ynng0Oxh&#10;MQeZpfI/fvYNUEsDBBQAAAAIAIdO4kAzOt06TQcAANg0AAAOAAAAZHJzL2Uyb0RvYy54bWztW1uP&#10;20QUfkfiP1h+p/GMZ3yJmlZlty1IBSq18O51nMTCsc3Yu9nlDSEVJCSeUF+KQCCBQGqfAAmpAn5N&#10;d/kZfDPj2N5k000vm12x3ods7HHG43O+c+Y7F1+9vj9NjL1IFHGWDkxyxTKNKA2zYZyOB+aH92+9&#10;5ZlGUQbpMEiyNBqYB1FhXr/25htXZ3k/otkkS4aRMDBJWvRn+cCclGXe7/WKcBJNg+JKlkcpBkeZ&#10;mAYlDsW4NxTBDLNPkx61LKc3y8QwF1kYFQXObutBs5pRrDNhNhrFYbSdhbvTKC31rCJKghKPVEzi&#10;vDCvqdWORlFYfjAaFVFpJAMTT1qqT9wE33fkZ+/a1aA/FkE+icNqCcE6S1h4pmkQp7hpPdV2UAbG&#10;roiXpprGociKbFReCbNpTz+IkgieglgLsrktst1cPcu4PxvntdChqAWpv/S04ft7d4URD4EE00iD&#10;KRR+9M3TZ39+bhApm1k+7uOS2yK/l98V1YmxPpKPuz8SU/kfD2LsK6ke1FKN9ksjxEnHsim3IPAQ&#10;Yx6xuOtyLfdwAuUs/S6c3Dzll735jXtyffVyZjkQWTRiKl5NTPcmQR4p6RdSBpWYfLeW06PfD7/+&#10;6d9/vsPn0eOfDYwoAamrt9JKXEW/gOSMndl72RDCDXbLTAFlQXLU9x3mOaYBGdnUcXzmaBnNpUgc&#10;C6NShNRn3FHaqeUQ9HNRlLejbGrILwMziVO59KAf7N0pSiwLl84vkafT7FacJDgf9JPUmA1Mn1Ou&#10;flBkSTyUg3KsEOOdrUQYe4E0H/UnV4XJjl0GmKZDNVkZxMnNdGiUBzkethRxkI6TyJR3mEZD00gi&#10;+Bz5Tc+SpPIukbLTap1SiVJiEntFfycbHihBQtNKufr02WsZTrCyhkUte6+kZc9j3FZa5q7tcuhU&#10;yW2uZW5zrWTmcu7RSkxzrMw12Cm5uPJCHm+FKfsrley/qJKNURLnH0kvKhFduUOXUM+Gv4DREtvz&#10;XV9ZLQBf+Tdic2pbVGvcZb6CVmfUoBVn4rqJ3IROtmo5BEOUTgaufi3nfaLGic24h+1Nqpw6xKH2&#10;goG7nkMt4E46cmns2g9eKAMHAC+sXyZWQ1MWHLMcehkVvqOoz0nma/un2C/3mLJvqczOfM+aeRHp&#10;KbX5Hj784vDbx4c/PDDkyUbrkqQa5f7bGWin9sRFficLPy6MNNuagItEN4TIZpMoGMLDaA5V2bz8&#10;qXYAa/E1z6W+CyxK1+4QnzO1YzSuHWyOy41eQcPzGbWfb+oCkYraOlYQtmN86xgtu6X+qtmPXfYa&#10;mN00LhHsJfEUzL1N/051EOX+zn6lF83hDJHp4AuhJ75MMvEpaCECr4FZfLIbCJDE5N0UWnFdQuAg&#10;S3Vge5zjQLRHdtojQRpiKlBN09Bft0od3e3mIh5PcCeNgzS7AeY9ihUXlirXqwKXlQfgkxsilsQC&#10;KKo96Ptfn/31IxCsoHEMhuDXZ4Rb27cdpnHrk4phNqjlYCOWXxES36KMqphmNSU5G9hKClVHKOts&#10;Rx3aTma4xGJztLVdJjsXl8nBhkDA5F5pcc9CvAkH0cKe79qWX4U/rkNcGD4u2DT2XjkY7lxmOx34&#10;GsI0ZIxqEP/x2dEvXz179HffOHr65eET6T0VjDbkPanlcGJjQ5LbvsV811IhWwNi4mGnZ9W+73Ab&#10;Ud/zQTxKshmYiSjvR2Iap0GZiY4GXAYagGRexWUbTD978NvRk4fAtAoaN4VpYlPLwz4hMe0Dv84i&#10;pl0KWIMzSC5LqOv5dF1Qb0dhLOsMHaQvA6TrzHiba7ST4psLzxh8s1PlYU521IQ61K8cNWEOc12V&#10;AerohimLg5c6Qqtz/20ct9P+m8MxcQnzXE04wDyYr4tMDeGgyDxQkAydUPQtl56SRD6biK1jzRcv&#10;0QBQLDGMmjWrHXxDDINwF9VFZBXAH7iPpOpi6Ec9x2LyAskwfMKYzsav9sUda76cyTNSF3AOl1kz&#10;Bo9ngmV24azyaLTFmm2U47mliE7jmEnHmtuF/C5DtyJDR1YXtDDUAHqtmmSr9oyGEovLdJoM2lwL&#10;qbWFSmTXULLRvD+pi1dHi4VLDL2Knj3HQ7OQ1DPzmMUWK86dnjer56a+s6TndqFnLXtWPQarC9S6&#10;20DrnjILHSYLDSZ1OxFFYOCotP9qUnU+PWNYz6nFxPPqAiOkLp8sG227iPK6lGkzXSBBtxASGCuV&#10;idIzPyXM65RZd/PM+1tJU0Zo2gdwsvG9G4zrsTWj3Us6bRt2C33LZbTYI/G4O8+5IuPa9Q90/QO6&#10;S5vUhYNll9QuG6zlklp8sdWryNAY4DiKlLQQyYiHa3SMzlDY0t0z807spr34XJtTL/ZuUifIl1XX&#10;TpOvpbpTqAFUZctWE+lgPNdD7f24g2mYgWdVzY8dMzjpHYxVYVudJF7WZTtVvL4uT2genmsQJWfk&#10;dVXKrjHIWoPE4czT0d3/RIXqtQ688KK6P6qXc+QbNe1j1bnVvJB07T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9CQAAW0NvbnRlbnRfVHlwZXNd&#10;LnhtbFBLAQIUAAoAAAAAAIdO4kAAAAAAAAAAAAAAAAAGAAAAAAAAAAAAEAAAAJ8IAABfcmVscy9Q&#10;SwECFAAUAAAACACHTuJAihRmPNEAAACUAQAACwAAAAAAAAABACAAAADDCAAAX3JlbHMvLnJlbHNQ&#10;SwECFAAKAAAAAACHTuJAAAAAAAAAAAAAAAAABAAAAAAAAAAAABAAAAAAAAAAZHJzL1BLAQIUABQA&#10;AAAIAIdO4kCpASPX1wAAAAYBAAAPAAAAAAAAAAEAIAAAACIAAABkcnMvZG93bnJldi54bWxQSwEC&#10;FAAUAAAACACHTuJAMzrdOk0HAADYNAAADgAAAAAAAAABACAAAAAmAQAAZHJzL2Uyb0RvYy54bWxQ&#10;SwUGAAAAAAYABgBZAQAA5QoAAAAA&#10;">
                <o:lock v:ext="edit" aspectratio="f"/>
                <v:shape id="_x0000_s1026" o:spid="_x0000_s1026" style="position:absolute;left:0;top:0;height:8105775;width:6032500;" filled="f" stroked="f" coordsize="21600,21600" o:gfxdata="UEsDBAoAAAAAAIdO4kAAAAAAAAAAAAAAAAAEAAAAZHJzL1BLAwQUAAAACACHTuJAqQEj19cAAAAG&#10;AQAADwAAAGRycy9kb3ducmV2LnhtbE2PQUvDQBCF70L/wzIFL2J3W2jVmE0PBbGIUJpqz9vsNAnN&#10;zqbZbVL/vaMXvQw83uPN99Ll1TWixy7UnjRMJwoEUuFtTaWGj93L/SOIEA1Z03hCDV8YYJmNblKT&#10;WD/QFvs8loJLKCRGQxVjm0gZigqdCRPfIrF39J0zkWVXStuZgctdI2dKLaQzNfGHyrS4qrA45Ren&#10;YSg2/X73/io3d/u1p/P6vMo/37S+HU/VM4iI1/gXhh98RoeMmQ7+QjaIRgMPib+Xvae5Ynng0Oxh&#10;MQeZpfI/fvYNUEsDBBQAAAAIAIdO4kChxuMh9wYAAFU0AAAOAAAAZHJzL2Uyb0RvYy54bWztW8+P&#10;20QUviPxP1i+03jGM/Y4arYquxSQClRq4T5xnMTC9pixd5PlxqUgIXHspQgEEgik9gScEPDXdJc/&#10;gzczTuz86mbbJl2x3kPW8Tjj8Xzfe/O9N883b03TxDqJZBGLrGejG45tRVkoBnE26tkfP7jzFrOt&#10;ouTZgCcii3r2aVTYtw7efOPmJO9GWIxFMoikBZ1kRXeS9+xxWebdTqcIx1HKixsijzJoHAqZ8hK+&#10;ylFnIPkEek+TDnYcrzMRcpBLEUZFAWePTKNd9Si36VAMh3EYHYnwOI2y0vQqo4SX8EjFOM4L+0CP&#10;djiMwvKj4bCISivp2fCkpf6Em8BxX312Dm7y7kjyfByH1RD4NkNYeqaUxxncdN7VES+5dSzjla7S&#10;OJSiEMPyRijSjnkQPSPwFMhZmptDnp1w8zAhzPVsgHD0Cvvtj9S4M3EnThKYjQ703lXn1P8JoB2p&#10;5iRbvMic0ddW10xyoEORz4lRvNwQ7495HmkYi2744ck9acWDnh34tpXxFFh5/vj3s29++vef7+Dz&#10;/MnPFrTA4NUg4OrD7J6svhU5/LQ/+UAM4Ef8uBQapelQpuqBYP6tac/GQeAR5tnWac92secFxDPE&#10;iKalFcIFyHOgNYRmHBDqIdXa4d1ZN7ksyncjkVrqoGcncaaGzrv85G5RmktnlyxMo5pFawKPRTHV&#10;PyhEEg8UEOqyQo76h4m0Trjirv6r7rtwmRTH2QBuwrslj5N3soFVnubwsKWMeTZKIlvdIY0GtpVE&#10;YPDqyAzJYBppI6nGqeZPzZiZyb4YnOqJBJw1uOb07lEGD7QBZabG/sIoM0aoq1GmvutTwFTP2wxl&#10;6lIDMvEpZbiaphbk3ZhysBHk4LIgW8Mkzj8BM9VGVBm1jzBzwV+A0SKXBX6grZZ3Z2gjl2LXwQZx&#10;nwSaWq1RwzqzE7yRA0vueqtWTZc067WII5dQ5oMNKz/tIQ+7SwbuMw87wDvlyJWxGz94pQwcCHhl&#10;/TJy0GYItXVdxjNrCN9TRrsWTDe4wH4pI9q+FZit+e5aeSHlKY35nj368uzbJ2c/PLTUydpw7yup&#10;VU7fFkowGTmT3xXhp4WVicMxaJHotpRiMo74ADyM0VAVYdRPzbq+lV5jPg584I1y7R4KKNErRu3a&#10;Qc1RtdBrarCAYPf5pi4hTNAD3iDYFvTWgiy7o/+q3hcuewXKLo1LiLSSOO3ZrCn/LnQQ5bQ/rXAx&#10;Gs6SwkQ+EPfBwVjIz0EWQtTTs4vPjrkEkZi8nwEqvo8QOMhSf3EZpfBFNlv6zRaehdAVSE3bMoeH&#10;pQmtjnMZj8ZwJ8ODTNwG5T2MtRZWkJtR6WBjn8ISOUCKag36/tdnf/0IDNbUWKAhKO8d8dYNXI8Y&#10;3gaoUpg1aymoESeoBEngYIJ1TLNZkuyGtgsRyjbLUcu29cEqcsiMbU2XSV6Ly6SghkCAqbXSocyB&#10;eBMcRIN7ge86QRX++B7ywfCfq452w72XDoZbl9nMxV0q2bSJxECKat3/44vzX75+9vjvrnX+51dn&#10;T5X31DTak/fEjkeRCwuSWvYdEviODtlqEiMGKz2p1n2PuhD1PZ/Ew0RMQJnI8kEk0zjjpZCtDLgO&#10;MgCSeSucfvbwt/Onj4DTOmjcF6eRix0G64TidAD89ZY57WOgNWgGpWUR9lmAtyX1URTGKsnfUvo6&#10;UHqeGW9qjWZSfH/hGQHf7FV5mPWOGmEPB5WjRsQjvq8zQPuWuq3cuHoR2jz33+RxM+2/Px4jHxHm&#10;G8EByoMEZpOpFhwYMg8YRIZJKAaOjy9IIreq+bokGoAUKwpjrpr1Cr4nhYGoD7uLkFUA/UADSKou&#10;h36YeQ5RFyiFESBCTDZ+sy9uVfP1TJ6h+QbOWR0JzlQzNC5mgvUO9o7yaLihml3YjqeOFjq1Y0at&#10;am5u5LcZug3JDQSBVZUPXqonQdBUE/oFCkocqtJpKmjzHUitLe1EtgUle837o/nm1XLdEIKml8GZ&#10;eQyKhRTOhBGHLO84tzjvF+d6f2fFnpsbPVvZ8wUb1KbawGCPiQMVJksFJvNyIgyBgafT/ptF1eup&#10;Gdtme+d1VYEhNN8+WTXa5ibKqwLTJWaDBKqFIIGxEUzYeqYXhHktmPMivapwE6F6G6EuH4CTte/d&#10;Y1wPSzOUeymn7YLdAt5qGA31iBj1ZzlXyLi29QNt/YAuP0ZovnGw6pKa2wZbuSRFudVaRQKFAZ6n&#10;RUmDkQQxqGc0MTqBjS1TPXPFKpCv9moyT5CvQtdMk28F3QXSAKByVamJcjDMZ7D3vuhgamXAnKr4&#10;sVUG616A2BS2zZPEq1g2U8XbY7mmeHiGIGw5Q15Xp+xqg5wjiDxKmInu/icQmpc68lC/4VC9GaNe&#10;Z2l+15Vb9dtAB/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wkAAFtDb250ZW50X1R5cGVzXS54bWxQSwECFAAKAAAAAACHTuJAAAAAAAAAAAAA&#10;AAAABgAAAAAAAAAAABAAAABJCAAAX3JlbHMvUEsBAhQAFAAAAAgAh07iQIoUZjzRAAAAlAEAAAsA&#10;AAAAAAAAAQAgAAAAbQgAAF9yZWxzLy5yZWxzUEsBAhQACgAAAAAAh07iQAAAAAAAAAAAAAAAAAQA&#10;AAAAAAAAAAAQAAAAAAAAAGRycy9QSwECFAAUAAAACACHTuJAqQEj19cAAAAGAQAADwAAAAAAAAAB&#10;ACAAAAAiAAAAZHJzL2Rvd25yZXYueG1sUEsBAhQAFAAAAAgAh07iQKHG4yH3BgAAVTQAAA4AAAAA&#10;AAAAAQAgAAAAJgEAAGRycy9lMm9Eb2MueG1sUEsFBgAAAAAGAAYAWQEAAI8KAAAAAA==&#10;">
                  <v:fill on="f" focussize="0,0"/>
                  <v:stroke on="f"/>
                  <v:imagedata o:title=""/>
                  <o:lock v:ext="edit" aspectratio="t"/>
                </v:shape>
                <v:line id="_x0000_s1026" o:spid="_x0000_s1026" o:spt="20" style="position:absolute;left:2996486;top:3266946;height:294561;width:1606;" filled="f" stroked="t" coordsize="21600,21600" o:gfxdata="UEsDBAoAAAAAAIdO4kAAAAAAAAAAAAAAAAAEAAAAZHJzL1BLAwQUAAAACACHTuJARGM1RNcAAAAG&#10;AQAADwAAAGRycy9kb3ducmV2LnhtbE2PwU7DMBBE70j8g7VI3KidSi0hxOkBqVxaQG1RVW5uvCQR&#10;8TqKnTb8PUsvcFlpNKPZN/lidK04YR8aTxqSiQKBVHrbUKXhfbe8S0GEaMia1hNq+MYAi+L6KjeZ&#10;9Wfa4GkbK8ElFDKjoY6xy6QMZY3OhInvkNj79L0zkWVfSdubM5e7Vk6VmktnGuIPtenwqcbyazs4&#10;DZv1cpXuV8NY9h/Pyevubf1yCKnWtzeJegQRcYx/YfjFZ3QomOnoB7JBtBp4SLxc9h5miuWRQ9P7&#10;+Qxkkcv/+MUPUEsDBBQAAAAIAIdO4kBiE9/9+wEAAMQDAAAOAAAAZHJzL2Uyb0RvYy54bWytU0tu&#10;2zAQ3RfoHQjua9mqrcaC5Szippt+AjQ5wJikLAL8gaQt+xK9QIHu2lWX3fc2TY/RIaUEabrJoloQ&#10;w3nDN/OeyNX5UStyED5Iaxo6m0wpEYZZLs2uoTfXly/OKAkRDAdljWjoSQR6vn7+bNW7WpS2s4oL&#10;T5DEhLp3De1idHVRBNYJDWFinTAIttZriLj1u4J76JFdq6KcTquit547b5kIAbObAaQjo38KoW1b&#10;ycTGsr0WJg6sXiiIKCl00gW6ztO2rWDxQ9sGEYlqKCqNecUmGG/TWqxXUO88uE6ycQR4ygiPNGmQ&#10;BpveU20gAtl7+Q+VlszbYNs4YVYXg5DsCKqYTR9587EDJ7IWtDq4e9PD/6Nl7w9Xnkje0OUrSgxo&#10;/OO3n3/8+vT1988vuN5+/0YQQZt6F2qsvjBXftwFh0e3/TvL8RDso80OHFuvkxOojRwbWi6X1fys&#10;ouTU0JdlVS3n1WC6OEbCsGBWTRFlCJfL+aKaJbSA+o7G+RDfCKtJChqqpEmOQA2HtyEOpXclKW3s&#10;pVQK81ArQ3qUtSgX+UCwSvIEJiz43fZCeXKAdC/yN/b9q8zbveGZLIJUrw0n8eRQbPQSzE4Jmjpo&#10;wSlRAh9TioaRlEldRL6A45zJv+TY4OTW8lM2skh5/LlZ9HgR0+15uMf44eNb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EYzVE1wAAAAYBAAAPAAAAAAAAAAEAIAAAACIAAABkcnMvZG93bnJldi54&#10;bWxQSwECFAAUAAAACACHTuJAYhPf/fsBAADEAwAADgAAAAAAAAABACAAAAAm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988453;top:5737506;height:475582;width:535;" filled="f" stroked="t" coordsize="21600,21600" o:gfxdata="UEsDBAoAAAAAAIdO4kAAAAAAAAAAAAAAAAAEAAAAZHJzL1BLAwQUAAAACACHTuJARGM1RNcAAAAG&#10;AQAADwAAAGRycy9kb3ducmV2LnhtbE2PwU7DMBBE70j8g7VI3KidSi0hxOkBqVxaQG1RVW5uvCQR&#10;8TqKnTb8PUsvcFlpNKPZN/lidK04YR8aTxqSiQKBVHrbUKXhfbe8S0GEaMia1hNq+MYAi+L6KjeZ&#10;9Wfa4GkbK8ElFDKjoY6xy6QMZY3OhInvkNj79L0zkWVfSdubM5e7Vk6VmktnGuIPtenwqcbyazs4&#10;DZv1cpXuV8NY9h/Pyevubf1yCKnWtzeJegQRcYx/YfjFZ3QomOnoB7JBtBp4SLxc9h5miuWRQ9P7&#10;+Qxkkcv/+MUPUEsDBBQAAAAIAIdO4kAtm07D+wEAAMMDAAAOAAAAZHJzL2Uyb0RvYy54bWytUztu&#10;GzEQ7QPkDgT7aGXJa8kLrVxYcZp8DMQ+wIjk7hLgDySllS6RCwRIl1Qp0+c2cY6RIXdtOE7jIiyI&#10;4czwzbzH4erioBXZCx+kNTU9mUwpEYZZLk1b09ubq1dLSkIEw0FZI2p6FIFerF++WPWuEjPbWcWF&#10;JwhiQtW7mnYxuqooAuuEhjCxThgMNtZriHj0bcE99IiuVTGbTs+K3nruvGUiBPRuhiAdEf1zAG3T&#10;SCY2lu20MHFA9UJBREqhky7Qde62aQSLH5omiEhUTZFpzDsWQXub9mK9gqr14DrJxhbgOS084aRB&#10;Giz6ALWBCGTn5T9QWjJvg23ihFldDESyIsjiZPpEm48dOJG5oNTBPYge/h8se7+/9kTymp7juxvQ&#10;+OJ3n3/8+vT1988vuN99/0YwgjL1LlSYfWmu/XgKDq9u+3eW4yXYRZsVODReJyWQGznUdHa+XJ6W&#10;c0qONS0X80U5PRtEF4dIGCaU85IShtHTRVkuZylYQHWP4nyIb4TVJBk1VdIkQaCC/dsQh9T7lOQ2&#10;9koqhX6olCE9sipnZb4QrJI8BVMs+HZ7qTzZQxqLvMa6f6V5uzM8g0WQ6rXhJB4dco1egmmVoKmC&#10;FpwSJfAvJWtoSZlUReT5G/tM8iXBBiG3lh+zjkXy49tm0uMcpuF5fEb78d9b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EYzVE1wAAAAYBAAAPAAAAAAAAAAEAIAAAACIAAABkcnMvZG93bnJldi54&#10;bWxQSwECFAAUAAAACACHTuJALZtOw/sBAADDAwAADgAAAAAAAAABACAAAAAm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712837;top:1389791;flip:y;height:7498;width:1352302;" filled="f" stroked="t" coordsize="21600,21600" o:gfxdata="UEsDBAoAAAAAAIdO4kAAAAAAAAAAAAAAAAAEAAAAZHJzL1BLAwQUAAAACACHTuJArrzZ0dYAAAAG&#10;AQAADwAAAGRycy9kb3ducmV2LnhtbE2PwU7DMBBE70j8g7VI3KidipQ2xOkBgcQJQYuQenPjJQmN&#10;7WBvm8LXs+UCl5VGM5p9Uy6PrhcHjKkLXkM2USDQ18F2vtHwun64moNIZLw1ffCo4QsTLKvzs9IU&#10;Noz+BQ8ragSX+FQYDS3RUEiZ6hadSZMwoGfvPURniGVspI1m5HLXy6lSM+lM5/lDawa8a7HerfZO&#10;w2I95uE57t6us+5z833/QcPjE2l9eZGpWxCER/oLwwmf0aFipm3Ye5tEr4GH0O9lb5ErllsOTW9m&#10;OciqlP/xqx9QSwMEFAAAAAgAh07iQJs3LNECAgAAzgMAAA4AAABkcnMvZTJvRG9jLnhtbK1TvY4T&#10;MRDukXgHyz3ZZENIdpXNFReOhp+T+OkntjdryX+ynWzyErwAEh1UlPS8DcdjMPYup+NorsCFNZ4Z&#10;fzPf5/H64qQVOQofpDUNnU2mlAjDLJdm39D3766erCgJEQwHZY1o6FkEerF5/Gjdu1qUtrOKC08Q&#10;xIS6dw3tYnR1UQTWCQ1hYp0wGGyt1xDx6PcF99AjulZFOZ0+K3rrufOWiRDQux2CdET0DwG0bSuZ&#10;2Fp20MLEAdULBREphU66QDe527YVLL5p2yAiUQ1FpjHvWATtXdqLzRrqvQfXSTa2AA9p4R4nDdJg&#10;0VuoLUQgBy//gdKSeRtsGyfM6mIgkhVBFrPpPW3eduBE5oJSB3crevh/sOz18doTyRtaVZQY0Pji&#10;N5++//z45dePz7jffPtKMIIy9S7UmH1prv14Cg6v7vpXluMlOESbFTi1XpNWSfcBpyt7kCU5NXQ5&#10;K1fzJSVn9M9X1bKaDeqLUyQM47P5opxPS0oYZiyfVqsULqBOgEla50N8IawmyWiokiZpAzUcX4Y4&#10;pP5JSW5jr6RS6IdaGdIjwUW5yBeCVZKnYIoFv99dKk+OkCYkr7HuX2neHgzPYBGkem44iWeHtKOX&#10;YPZK0FRBC06JEvitkjW0pEyqIvIojn0mJZN2g6Y7y89Z0iL58Zkz6XEk0xzdPaN99xtu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uvNnR1gAAAAYBAAAPAAAAAAAAAAEAIAAAACIAAABkcnMvZG93&#10;bnJldi54bWxQSwECFAAUAAAACACHTuJAmzcs0QICAADOAwAADgAAAAAAAAABACAAAAAlAQAAZHJz&#10;L2Uyb0RvYy54bWxQSwUGAAAAAAYABgBZAQAAm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345875;top:2616236;flip:y;height:535;width:786209;" filled="f" stroked="t" coordsize="21600,21600" o:gfxdata="UEsDBAoAAAAAAIdO4kAAAAAAAAAAAAAAAAAEAAAAZHJzL1BLAwQUAAAACACHTuJAO+Kd8tQAAAAG&#10;AQAADwAAAGRycy9kb3ducmV2LnhtbE2PwU7DMBBE70j9B2srcaN2g1poiFNVFXBBQqIEzk68JBH2&#10;OordtPw9Cxe4rDSa0eybYnv2Tkw4xj6QhuVCgUBqgu2p1VC9PlzdgojJkDUuEGr4wgjbcnZRmNyG&#10;E73gdEit4BKKudHQpTTkUsamQ2/iIgxI7H2E0ZvEcmylHc2Jy72TmVJr6U1P/KEzA+47bD4PR69h&#10;9/50f/081T44u2mrN+sr9ZhpfTlfqjsQCc/pLww/+IwOJTPV4Ug2CqeBh6Tfy95mpVjWHMpu1iuQ&#10;ZSH/45ffUEsDBBQAAAAIAIdO4kBkPntL5wEAAKEDAAAOAAAAZHJzL2Uyb0RvYy54bWytU71u2zAQ&#10;3gv0HQjutWS5UhzBcoYY6dKfAG260xRlESB5BElb9kv0BQp0a6eO3fs2TR8jR0oN0nTJUA0H3t93&#10;/D6eVhdHrchBOC/BNHQ+yykRhkMrza6hNx+uXiwp8YGZlikwoqEn4enF+vmz1WBrUUAPqhWOIIjx&#10;9WAb2odg6yzzvBea+RlYYTDZgdMsoOt2WevYgOhaZUWeV9kArrUOuPAeo5sxSSdE9xRA6DrJxQb4&#10;XgsTRlQnFAtIyffSerpOt+06wcO7rvMiENVQZBqSxSF43kabrVes3jlme8mnK7CnXOERJ82kwaH3&#10;UBsWGNk7+Q+UltyBhy7MOOhsJJIUQRbz/JE273tmReKCUnt7L7r/f7D87eHaEdniJuSoiWEan/z2&#10;849fn77+/vkF7e33bySmUKjB+hrrL821mzxvsXk7vIEWu9g+QNLg2DlNOiXtR0RNEeRJjugsXpbL&#10;s5KSU0OLal4Vi2p8AHEMhGPB2bIq8nNKOBaUizImM1ZHvKitdT68EqBJPDRUSRPFYTU7vPZhLP1T&#10;EsMGrqRSGGe1MmRo6HlZlKnBg5JtTMacd7vtpXLkwOKKpG+a+1eZg71pxyHKxD6RtmuaHKWJYowi&#10;baE9JY2yGMeXSzSmLYur8dDH88M/a30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+Kd8tQAAAAG&#10;AQAADwAAAAAAAAABACAAAAAiAAAAZHJzL2Rvd25yZXYueG1sUEsBAhQAFAAAAAgAh07iQGQ+e0vn&#10;AQAAoQMAAA4AAAAAAAAAAQAgAAAAIw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912837;top:1389791;flip:x y;height:7498;width:584837;" filled="f" stroked="t" coordsize="21600,21600" o:gfxdata="UEsDBAoAAAAAAIdO4kAAAAAAAAAAAAAAAAAEAAAAZHJzL1BLAwQUAAAACACHTuJABgqdltYAAAAG&#10;AQAADwAAAGRycy9kb3ducmV2LnhtbE2PwU7DMBBE70j8g7VIXCpqJ1IDDXEqhARUXCrafoAbL0nA&#10;Xkex05a/Z+ECl5VGM5p9U63O3okjjrEPpCGbKxBITbA9tRr2u6ebOxAxGbLGBUINXxhhVV9eVKa0&#10;4URveNymVnAJxdJo6FIaSilj06E3cR4GJPbew+hNYjm20o7mxOXeyVypQnrTE3/ozICPHTaf28lr&#10;eBg2H1O+zp6t2uWzmVsXWXh51fr6KlP3IBKe018YfvAZHWpmOoSJbBROAw9Jv5e95UKxPHAovy0W&#10;IOtK/sevvwFQSwMEFAAAAAgAh07iQLbO8MYGAgAA2gMAAA4AAABkcnMvZTJvRG9jLnhtbK1TvY4T&#10;MRDukXgHyz3Z/FzIZpXNFRcOCn5OOqCf2N6sJf/JdrLJS/ACSHRQUdLzNtw9BmPvcjqO5gpcWOOZ&#10;8TfzfR6vzo9akYPwQVpT08loTIkwzHJpdjX98P7yWUlJiGA4KGtETU8i0PP10yerzlVialuruPAE&#10;QUyoOlfTNkZXFUVgrdAQRtYJg8HGeg0Rj35XcA8domtVTMfj50VnPXfeMhECejd9kA6I/jGAtmkk&#10;ExvL9lqY2KN6oSAipdBKF+g6d9s0gsV3TRNEJKqmyDTmHYugvU17sV5BtfPgWsmGFuAxLTzgpEEa&#10;LHoHtYEIZO/lP1BaMm+DbeKIWV30RLIiyGIyfqDNdQtOZC4odXB3oof/B8veHq48kRwnYTyhxIDG&#10;J7/5/OPXp6+3P7/gfvP9G0khFKpzocL8C3Plh1NweHnbvbEcb8E+2qzBsfGaNEq6V4hKs/UxWUkf&#10;ZEyONZ0tJ9NytqDkhIFZuVwscwWoxDEShgnz8izHGSYszpZlql9AlaATjPMhvhRWk2TUVEmTdIIK&#10;Dq9D7FP/pCS3sZdSKfRDpQzparqcT+f5QrBK8hRMseB32wvlyQHStOQ11P0rzdu94RksglQvDCfx&#10;5FCA6CWYnRI0VdCCU6IEfrFk9S0pk6qIPJZDn0nTpGKv7tbyUxa3SH588kx6GM80U/fPaN//ku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gqdltYAAAAGAQAADwAAAAAAAAABACAAAAAiAAAAZHJz&#10;L2Rvd25yZXYueG1sUEsBAhQAFAAAAAgAh07iQLbO8MYGAgAA2gMAAA4AAAAAAAAAAQAgAAAAJQEA&#10;AGRycy9lMm9Eb2MueG1sUEsFBgAAAAAGAAYAWQEAAJ0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872971;top:1619549;height:789423;width:964553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KQetHdVAgAAowQAAA4AAABkcnMvZTJvRG9jLnhtbK1UzW7U&#10;MBC+I/EOlu80m23T3Y2arcquipDKj1R4AK/jbCxsj7G9m5QHgDfgxIU7z9XnYOykZSkg9UAOkScz&#10;/uabb2Zydt5rRfbCeQmmovnRhBJhONTSbCv6/t3lszklPjBTMwVGVPRGeHq+fPrkrLOlmEILqhaO&#10;IIjxZWcr2oZgyyzzvBWa+SOwwqCzAadZQNNts9qxDtG1yqaTyWnWgautAy68x6/rwUlHRPcYQGga&#10;ycUa+E4LEwZUJxQLWJJvpfV0mdg2jeDhTdN4EYiqKFYa0huT4HkT39nyjJVbx2wr+UiBPYbCg5o0&#10;kwaT3kOtWWBk5+QfUFpyBx6acMRBZ0MhSRGsIp880Oa6ZVakWlBqb+9F9/8Plr/ev3VE1jgJkykl&#10;hmls+e3XL7ffftx+/0ziR5Sos77EyGuLsaF/Dj2Gp3K9vQL+wRMDq5aZrbhwDrpWsBop5vFmdnB1&#10;wPERZNO9ghozsV2ABNQ3Tkf9UBGC6PPZdDHLKblBmNN8UZwshk6JPhCO/sXpSVEcU8IxYDZfnEyP&#10;UzJW3uFY58MLAZrEQ0UdDkLKw/ZXPkRerLwLiWk9KFlfSqWS4bablXJkz3BoLtMzov8WpgzpkEkx&#10;LQYp/gkxSc/fILQMuEtKaqz4MEiZyEOk+R35Rh2jdIOIod/0Y182UN+gog6G2cbNxkML7hMlHc51&#10;Rf3HHXOCEvXSYFdmszxf4CIk43heFGi4Q8/m0MMMR6iKBkqG4yoMy7OzTm5bzDTMgYEL7GQjk7SR&#10;6sBq7D/OblJ83LO4HId2ivr1b1n+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bfM/LWAAAABgEA&#10;AA8AAAAAAAAAAQAgAAAAIgAAAGRycy9kb3ducmV2LnhtbFBLAQIUABQAAAAIAIdO4kCkHrR3VQIA&#10;AKMEAAAOAAAAAAAAAAEAIAAAACUBAABkcnMvZTJvRG9jLnhtbFBLBQYAAAAABgAGAFkBAADsBQAA&#10;AAA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60" w:lineRule="atLeast"/>
                        </w:pPr>
                        <w:r>
                          <w:rPr>
                            <w:rFonts w:hint="eastAsia"/>
                          </w:rPr>
                          <w:t>审核未通过发出整改意见通知书</w:t>
                        </w:r>
                      </w:p>
                    </w:txbxContent>
                  </v:textbox>
                </v:shape>
                <v:rect id="_x0000_s1026" o:spid="_x0000_s1026" o:spt="1" style="position:absolute;left:393641;top:91582;height:902427;width:5302092;" fillcolor="#FFFFFF" filled="t" stroked="f" coordsize="21600,21600" o:gfxdata="UEsDBAoAAAAAAIdO4kAAAAAAAAAAAAAAAAAEAAAAZHJzL1BLAwQUAAAACACHTuJAlu441tQAAAAG&#10;AQAADwAAAGRycy9kb3ducmV2LnhtbE2PwU7DMBBE70j8g7VIXBC1E6kFQpweKsENQQMHjm68iSPi&#10;dRQ7bfh7Fi70stJoRrNvyu3iB3HEKfaBNGQrBQKpCbanTsPH+9PtPYiYDFkzBEIN3xhhW11elKaw&#10;4UR7PNapE1xCsTAaXEpjIWVsHHoTV2FEYq8NkzeJ5dRJO5kTl/tB5kptpDc98QdnRtw5bL7q2WvY&#10;59mLbdvsuZbpbZnd5+uuvmm1vr7K1COIhEv6D8MvPqNDxUyHMJONYtDAQ9LfZe9hrVgeOJTfbdYg&#10;q1Ke41c/UEsDBBQAAAAIAIdO4kA9w11hNAIAAEwEAAAOAAAAZHJzL2Uyb0RvYy54bWytVEtu2zAQ&#10;3RfoHQjua30cx7YQOQgSuCiQtgHSHoCmKIuoxGGHtGX3MgW66yF6nKLX6JBSUjfdZFEtBA5n+Gbe&#10;45MuLg9dy/YKnQZT8myScqaMhEqbbck/fli/WnDmvDCVaMGokh+V45erly8ueluoHBpoK4WMQIwr&#10;elvyxntbJImTjeqEm4BVhpI1YCc8hbhNKhQ9oXdtkqfpedIDVhZBKudo92ZI8hERnwMIda2lugG5&#10;65TxAyqqVnii5BptHV/FaetaSf++rp3yrC05MfXxTU1ovQnvZHUhii0K22g5jiCeM8ITTp3Qhpo+&#10;Qt0IL9gO9T9QnZYIDmo/kdAlA5GoCLHI0ifa3DfCqsiFpHb2UXT3/2Dlu/0dMl2RE9IpZ0Z0dOW/&#10;vn7/+eMbCzukT29dQWX39g4DQ2dvQX5yzMB1I8xWXSFC3yhR0VRZqE/+OhACR0fZpn8LFYGLnYco&#10;1aHGLgCSCOxQ8ulyen6WcXYs+TKbLfLhatTBM0nZ2TTN02XOmQz5ND/L57GXKB5gLDr/WkHHwqLk&#10;SFcf24j9rfNhLFE8lEQa0Opqrds2BrjdXLfI9oJsso7PiO5Oy1oTig2EYwPisKOi0cY2D4QH4fxh&#10;cxg13EB1JB0QBhPSJ0iLBvALZz0ZsOTu806g4qx9Y0jL+TzLluTYGEwXsxkFeJrZnGaEkQRVcs/Z&#10;sLz2g8t3FvW2oU5ZVMPAFelf66hIGHWYarw1MlkUavwggotP41j15yew+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7jjW1AAAAAYBAAAPAAAAAAAAAAEAIAAAACIAAABkcnMvZG93bnJldi54bWxQ&#10;SwECFAAUAAAACACHTuJAPcNdYTQCAABMBAAADgAAAAAAAAABACAAAAAjAQAAZHJzL2Uyb0RvYy54&#10;bWxQSwUGAAAAAAYABgBZAQAAyQUAAAAA&#10;">
                  <v:fill on="t" focussize="0,0"/>
                  <v:stroke on="f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tabs>
                            <w:tab w:val="left" w:pos="1685"/>
                            <w:tab w:val="center" w:pos="4667"/>
                          </w:tabs>
                          <w:jc w:val="left"/>
                          <w:rPr>
                            <w:rFonts w:ascii="楷体" w:hAnsi="楷体" w:eastAsia="楷体" w:cs="楷体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  <w:szCs w:val="30"/>
                          </w:rPr>
                          <w:t>市级权限范围内公路项目工地试验室备案流程图</w:t>
                        </w:r>
                      </w:p>
                    </w:txbxContent>
                  </v:textbox>
                </v:rect>
                <v:shape id="_x0000_s1026" o:spid="_x0000_s1026" o:spt="202" type="#_x0000_t202" style="position:absolute;left:56230;top:7058025;height:761759;width:5973095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D0FPRBSAgAAowQAAA4AAABkcnMvZTJvRG9jLnhtbK1UzW7U&#10;MBC+I/EOlu802V3S3Y2arcpWRUjlRyo8gNdxNha2x9jeTcoD0DfgxIU7z9XnYOykZSkI9UAOlu0Z&#10;f/PNNzM5Oe21InvhvART0clRTokwHGppthX98P7i2YISH5ipmQIjKnotPD1dPX1y0tlSTKEFVQtH&#10;EMT4srMVbUOwZZZ53grN/BFYYdDYgNMs4NFts9qxDtG1yqZ5fpx14GrrgAvv8fZ8MNIR0T0GEJpG&#10;cnEOfKeFCQOqE4oFTMm30nq6SmybRvDwtmm8CERVFDMNacUguN/ENVudsHLrmG0lHymwx1B4kJNm&#10;0mDQe6hzFhjZOfkHlJbcgYcmHHHQ2ZBIUgSzmOQPtLlqmRUpF5Ta23vR/f+D5W/27xyRNXZC/pwS&#10;wzSW/Pbrze23H7ffv5B4iRJ11pfoeWXRN/QvoEf3lK63l8A/emJg3TKzFWfOQdcKViPFSXyZHTwd&#10;cHwE2XSvocZIbBcgAfWN01E/VIQgenE8nWGJris6z4tFPi2GQok+EB7Ny/ksXxaU8OhxPJkXyxSM&#10;lXc41vnwUoAmcVNRh42Q4rD9pQ+RFyvvXGJYD0rWF1KpdHDbzVo5smfYNBfpG9F/c1OGdBVdFkju&#10;3xB5+v4GoWXAWVJSV3Rx6KRMRBSpf0e+Ucco3SBi6Df9WJcN1NeoqIOht3GycdOC+0xJh31dUf9p&#10;x5ygRL0yWJX5fDJZ4iCkw2xRoHLEHVo2hxZmOEJVNFAybNdhGJ6ddXLbYqShDwycYSUbmaSNVAdW&#10;Y/2xd5Pi45zF4Tg8J69f/5bV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bfM/LWAAAABgEAAA8A&#10;AAAAAAAAAQAgAAAAIgAAAGRycy9kb3ducmV2LnhtbFBLAQIUABQAAAAIAIdO4kA9BT0QUgIAAKME&#10;AAAOAAAAAAAAAAEAIAAAACUBAABkcnMvZTJvRG9jLnhtbFBLBQYAAAAABgAGAFkBAADpBQAAAAA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承办机构：市交通工程质量监督服务中心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服务电话：</w:t>
                        </w:r>
                        <w:r>
                          <w:t>0554-6659601</w:t>
                        </w:r>
                        <w:r>
                          <w:rPr>
                            <w:rFonts w:hint="eastAsia"/>
                          </w:rPr>
                          <w:t xml:space="preserve"> 监督电话：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0554-</w:t>
                        </w:r>
                        <w:r>
                          <w:t>12328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2065139;top:1049708;height:653389;width:1842343;" fillcolor="#FFFFFF" filled="t" stroked="t" coordsize="21600,21600" o:gfxdata="UEsDBAoAAAAAAIdO4kAAAAAAAAAAAAAAAAAEAAAAZHJzL1BLAwQUAAAACACHTuJAaRI159MAAAAG&#10;AQAADwAAAGRycy9kb3ducmV2LnhtbE2PzU7DMBCE70i8g7VI3KidVm1piNMDiCMHSiXEbRtvkwh7&#10;ncbuD2/PwgUuK41mNPtNtb4Er040pj6yhWJiQBE30fXcWti+Pd/dg0oZ2aGPTBa+KMG6vr6qsHTx&#10;zK902uRWSQmnEi10OQ+l1qnpKGCaxIFYvH0cA2aRY6vdiGcpD15PjVnogD3Lhw4Heuyo+dwcg4XD&#10;U0t5/PCEcT9b5eWhmL28e2tvbwrzACrTJf+F4Qdf0KEWpl08skvKW5Ah+feKt5obkTsJTZeLOei6&#10;0v/x629QSwMEFAAAAAgAh07iQFuTHZdqAgAAsgQAAA4AAABkcnMvZTJvRG9jLnhtbK1UzW7TQBC+&#10;I/EOq71T20ndJladqkpUhFSgUssDbNbreMX+MbuJU27ckHgEbpy4cOSExNvQvgbjtVvSwqEHfLB2&#10;PLPffPPNjI+Ot1qRjQAvrSlptpdSIgy3lTSrkr65PH02ocQHZiqmrBElvRKeHs+ePjlqXSFGtrGq&#10;EkAQxPiidSVtQnBFknjeCM38nnXCoLO2oFlAE1ZJBaxFdK2SUZoeJK2FyoHlwnv8uuiddECExwDa&#10;upZcLCxfa2FCjwpCsYAl+UY6T2eRbV0LHl7XtReBqJJipSG+MQmel907mR2xYgXMNZIPFNhjKDyo&#10;STNpMOkd1IIFRtYg/4LSkoP1tg573OqkLyQqglVk6QNtLhrmRKwFpfbuTnT//2D5q805EFnhJKQ5&#10;JYZpbPn19w83Xz/9+vyzIDc/Pl5/+0I6J0rVOl/gjQt3Dl2x3p1Z/tYTY+cNMytxAmDbRrAKCWZd&#10;fHLvQmd4vEqW7UtbYR62Djaqtq1Bd4CoB9mWdJQe5Nl4SslVR2t/ephO+kaJbSAcA7LJ/mi8P6aE&#10;Y8RBPh5PpjEdK26RHPjwXFhNukNJa2Vb5AjhUoCWhgULMTHbnPnQEWXF7Y1YmFWyOpVKRQNWy7kC&#10;smE4Q6fxGZL53TBlSFvSaT7KI/I9n9+FSOPzLwgtA66Wkrqkk90gZToeIo7zwPdWy74nYbvcDu1Z&#10;2uoKJQbbjzouOh4aC+8paXHMS+rfrRkIStQLg206PMwyFDpEYzzJczRg17Pc9TDDEaqkgZL+OA/9&#10;Lq0dyFWDmbJYvLEn2NpaRmk7qj2rYSBwlKPiw9p1u7Jrx6g/v5r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kSNefTAAAABgEAAA8AAAAAAAAAAQAgAAAAIgAAAGRycy9kb3ducmV2LnhtbFBLAQIU&#10;ABQAAAAIAIdO4kBbkx2XagIAALIEAAAOAAAAAAAAAAEAIAAAACIBAABkcnMvZTJvRG9jLnhtbFBL&#10;BQYAAAAABgAGAFkBAAD+BQAAAAA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工地试验室提出申请</w:t>
                        </w:r>
                      </w:p>
                      <w:p/>
                    </w:txbxContent>
                  </v:textbox>
                </v:shape>
                <v:shape id="_x0000_s1026" o:spid="_x0000_s1026" o:spt="110" type="#_x0000_t110" style="position:absolute;left:2132084;top:1984268;height:1278929;width:1721841;" fillcolor="#FFFFFF" filled="t" stroked="t" coordsize="21600,21600" o:gfxdata="UEsDBAoAAAAAAIdO4kAAAAAAAAAAAAAAAAAEAAAAZHJzL1BLAwQUAAAACACHTuJA+hFDJtQAAAAG&#10;AQAADwAAAGRycy9kb3ducmV2LnhtbE2PQUvEMBCF74L/IYzgRdx0A1u123QPgqAXweplb2kzmxaT&#10;SWnS3fXfO3rRy8DjPd58r96dgxdHnNMYScN6VYBA6qMdyWn4eH+6vQeRsiFrfCTU8IUJds3lRW0q&#10;G0/0hsc2O8EllCqjYch5qqRM/YDBpFWckNg7xDmYzHJ20s7mxOXBS1UUpQxmJP4wmAkfB+w/2yVo&#10;cM+K3L4kJdX+ZvS+a5eX11br66t1sQWR8Zz/wvCDz+jQMFMXF7JJeA08JP9e9h42BcuOQ+qu3IBs&#10;avkfv/kGUEsDBBQAAAAIAIdO4kBxofXMaQIAALEEAAAOAAAAZHJzL2Uyb0RvYy54bWytVM1u1DAQ&#10;viPxDpbvND/tdrNRs1XVVRFSgUqFB/A6zsbC8Rjbu9ly48KFOxdegAsnxJW3KX0Nxk5atoUDB3KI&#10;PJnxN998M5Oj422nyEZYJ0FXNNtLKRGaQy31qqKvX509KShxnumaKdCiolfC0eP540dHvSlFDi2o&#10;WliCINqVvalo670pk8TxVnTM7YERGp0N2I55NO0qqS3rEb1TSZ6mh0kPtjYWuHAOvy4GJx0R7b8A&#10;QtNILhbA153QfkC1QjGPJblWGkfnkW3TCO5fNo0TnqiKYqU+vjEJnpfhncyPWLmyzLSSjxTYv1B4&#10;UFPHpMakd1AL5hlZW/kHVCe5BQeN3+PQJUMhURGsIksfaHPZMiNiLSi1M3eiu/8Hy19sLiyRNU5C&#10;ekiJZh22/Of39zdfPl5//lGS6w/fbr5+IsGJUvXGlXjj0lzYUKwz58DfOKLhtGV6JU6shb4VrEaC&#10;WYhP7l0IhsOrZNk/hxrzsLWHqNq2sV0ARD3ItqJ5tp+nxQElV4gzKw7yw2JolNh6wjEgm+ZZcZBR&#10;wkNEPi1m+SzmY+UtlLHOPxXQkXCoaKOgR5LWLwSXYfRjXrY5dz7wZOVtfKwLlKzPpFLRsKvlqbJk&#10;w3CEzuIzpnK7YUqTvqKzST6JyPd8bhcijc/fIDrpcbOU7Cpa7AYpHXiIOM0j31sph5b47XI7dmcJ&#10;9RUqbGGYdNxzPLRg31HS45RX1L1dMysoUc80dmk6zbIZrkU09ovJBA2761nuepjmCFVRT8lwPPXD&#10;Kq2NlasWM2WxeA0n2NlGRmkD1YHVOA84yVHxcevCquzaMer3n2b+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oRQybUAAAABgEAAA8AAAAAAAAAAQAgAAAAIgAAAGRycy9kb3ducmV2LnhtbFBLAQIU&#10;ABQAAAAIAIdO4kBxofXMaQIAALEEAAAOAAAAAAAAAAEAIAAAACMBAABkcnMvZTJvRG9jLnhtbFBL&#10;BQYAAAAABgAGAFkBAAD+BQAAAAA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4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审核申报材料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497675;top:1049708;height:1464770;width:1126293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DGiR19VAgAApgQAAA4AAABkcnMvZTJvRG9jLnhtbK1US27b&#10;MBDdF+gdCO4byY5t2ULkIHWQokD6AdIegKYoiyjJYUnaUnqA5gZdddN9z5VzdEg5qeG2QBbVguCQ&#10;wzdv3szo7LzXiuyE8xJMRUcnOSXCcKil2VT044erF3NKfGCmZgqMqOit8PR8+fzZWWdLMYYWVC0c&#10;QRDjy85WtA3BllnmeSs08ydghcHLBpxmAU23yWrHOkTXKhvn+SzrwNXWARfe4+nlcEn3iO4pgNA0&#10;kotL4FstTBhQnVAsYEq+ldbTZWLbNIKHd03jRSCqophpSCsGwf06rtnyjJUbx2wr+Z4CewqFo5w0&#10;kwaDPkJdssDI1sk/oLTkDjw04YSDzoZEkiKYxSg/0uamZVakXFBqbx9F9/8Plr/dvXdE1tgJeUGJ&#10;YRpLfv/t7v77z/sfX0k8RIk660v0vLHoG/qX0KN7Stfba+CfPDGwapnZiAvnoGsFq5HiKL7MDp4O&#10;OD6CrLs3UGMktg2QgPrG6agfKkIQfTJZFLNiSsltJIZGPh9KJfpAeAw/Gs/Gi1NKePSYzCZFkYqZ&#10;sfIByjofXgnQJG4q6rAXUii2u/YhUmPlg0uM7EHJ+koqlQy3Wa+UIzuGfXOVvpTNkZsypKvoYjqe&#10;Dmr8EyJP398gtAw4Tkrqis4PnZSJPERq4T3fKGVUb9Ax9Ot+X5o11LcoqoOhvXG4cdOC+0JJh61d&#10;Uf95y5ygRL02WJiiGI0WOAvJOJ1Pp2i4w5v14Q0zHKEqGigZtqswzM/WOrlpMdLQCgYusJiNTNJG&#10;qgOrfQtg+ybF96MW5+PQTl6/fy/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bfM/LWAAAABgEA&#10;AA8AAAAAAAAAAQAgAAAAIgAAAGRycy9kb3ducmV2LnhtbFBLAQIUABQAAAAIAIdO4kAxokdfVQIA&#10;AKYEAAAOAAAAAAAAAAEAIAAAACUBAABkcnMvZTJvRG9jLnhtbFBLBQYAAAAABgAGAFkBAADsBQAA&#10;AAA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300" w:lineRule="exac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申报材料：</w:t>
                        </w:r>
                      </w:p>
                      <w:p>
                        <w:pPr>
                          <w:spacing w:line="300" w:lineRule="exac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公路水运工程工地试验室申请备案报告等《安徽省公路水运工程工地试验室建设与管理暂行规定》第二十四条要求的各项资料。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14879;top:5134997;height:590728;width:2549289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Ne4tsdVAgAApQQAAA4AAABkcnMvZTJvRG9jLnhtbK1UzY7T&#10;MBC+I/EOlu80SXdL22jT1bJVEdLyIy08gOs4jYXtMbbbpDwAvAEnLtx5rj4HY6e7VAtIeyCHyI4/&#10;f/PNNzO5uOy1IjvhvART0WKUUyIMh1qaTUU/vF89m1HiAzM1U2BERffC08vF0ycXnS3FGFpQtXAE&#10;SYwvO1vRNgRbZpnnrdDMj8AKg4cNOM0Cbt0mqx3rkF2rbJznz7MOXG0dcOE9fl0Oh/TI6B5DCE0j&#10;uVgC32phwsDqhGIBU/KttJ4uktqmETy8bRovAlEVxUxDemMQXK/jO1tcsHLjmG0lP0pgj5HwICfN&#10;pMGg91RLFhjZOvkHlZbcgYcmjDjobEgkOYJZFPkDb25bZkXKBa329t50//9o+ZvdO0dkjZ2QY+EN&#10;01jyw7evh+8/Dz++kPgRLeqsLxF5axEb+hfQIzyl6+0N8I+eGLhumdmIK+egawWrUWIRb2YnVwce&#10;H0nW3WuoMRLbBkhEfeN09A8dIZF9WpzPpnNK9hWdFGfn8/l0KJXoA+EIGE/O5+MZAnhEzPPpOAnN&#10;WHnHZJ0PLwVoEhcVddgKKRLb3fgQlbHyDhIDe1CyXkml0sZt1tfKkR3DtlmlJyXzAKYM6So6n4wn&#10;gxn/pMjT8zcKLQNOk5K6orNTkDJRh0gdfNQbnYzmDTaGft0fK7OGeo+eOhi6G2cbFy24z5R02NkV&#10;9Z+2zAlK1CuDdZlOiwKNC2lzNptMcONOT9anJ8xwpKpooGRYXodhfLbWyU2LkYZOMHCFtWxksjZK&#10;HVQdOwC7Nzl+nLQ4Hqf7hPr9d1n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bfM/LWAAAABgEA&#10;AA8AAAAAAAAAAQAgAAAAIgAAAGRycy9kb3ducmV2LnhtbFBLAQIUABQAAAAIAIdO4kDXuLbHVQIA&#10;AKUEAAAOAAAAAAAAAAEAIAAAACUBAABkcnMvZTJvRG9jLnhtbFBLBQYAAAAABgAGAFkBAADsBQAA&#10;AAA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8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向建设单位发出同意备案通知书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575252;top:5991225;height:914400;width:2860452;" fillcolor="#FFFFFF" filled="t" stroked="t" coordsize="21600,21600" o:gfxdata="UEsDBAoAAAAAAIdO4kAAAAAAAAAAAAAAAAAEAAAAZHJzL1BLAwQUAAAACACHTuJAaRI159MAAAAG&#10;AQAADwAAAGRycy9kb3ducmV2LnhtbE2PzU7DMBCE70i8g7VI3KidVm1piNMDiCMHSiXEbRtvkwh7&#10;ncbuD2/PwgUuK41mNPtNtb4Er040pj6yhWJiQBE30fXcWti+Pd/dg0oZ2aGPTBa+KMG6vr6qsHTx&#10;zK902uRWSQmnEi10OQ+l1qnpKGCaxIFYvH0cA2aRY6vdiGcpD15PjVnogD3Lhw4Heuyo+dwcg4XD&#10;U0t5/PCEcT9b5eWhmL28e2tvbwrzACrTJf+F4Qdf0KEWpl08skvKW5Ah+feKt5obkTsJTZeLOei6&#10;0v/x629QSwMEFAAAAAgAh07iQDGHN/xpAgAAsgQAAA4AAABkcnMvZTJvRG9jLnhtbK1UzW7UMBC+&#10;I/EOlu80PzTtbtRsVbUqQipQqeUBvI6zsXA8ZuzdbLlxQ+IRuHHiwpETEm9D+xpMnG3ZFg4cyCHy&#10;ZMafv++bcQ4O151hK4Veg614tpNypqyEWttFxV9fnj6ZcOaDsLUwYFXFr5Tnh7PHjw56V6ocWjC1&#10;QkYg1pe9q3gbgiuTxMtWdcLvgFOWkg1gJwKFuEhqFD2hdybJ03Qv6QFrhyCV9/T1ZEzyDSL+CyA0&#10;jZbqBOSyUzaMqKiMCCTJt9p5Potsm0bJ8KppvArMVJyUhvimQ2g9H97J7ECUCxSu1XJDQfwLhQea&#10;OqEtHXoHdSKCYEvUf0B1WiJ4aMKOhC4ZhURHSEWWPvDmohVORS1ktXd3pvv/Bytfrs6R6ZomIZ1y&#10;ZkVHLb/+9v7my8efn36U7Ob7h+uvn9mQJKt650vaceHOcRDr3RnIN55ZOG6FXagjROhbJWoimA31&#10;yb0NQ+BpK5v3L6Cmc8QyQHRt3WA3AJIfbE17i/0iL3LOripeTKdZnhdjo9Q6MEkF+WQv3R0KJFVM&#10;s93dNHYyEeUtkkMfnino2LCoeGOgJ44YLhV22ooAGA8WqzMfBqKivN0RhYHR9ak2Jga4mB8bZCtB&#10;M3Qan6iN9G+XGct6IkPEI/K9nN+GSOPzN4hOB7paRncVn2wXGTvwUHGcN3xvvRx7Etbz9aY9c6iv&#10;yGKEcdTpotOiBXzHWU9jXnH/dilQcWaeW2rT/n6WUd9DDJ5OioIC3M7MtzPCSoKqeOBsXB6H8S4t&#10;HepFSydlUbyFI2pto6O1A9WR1WYgaJSj45trN9yV7ThW/f7VzH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aRI159MAAAAGAQAADwAAAAAAAAABACAAAAAiAAAAZHJzL2Rvd25yZXYueG1sUEsBAhQA&#10;FAAAAAgAh07iQDGHN/xpAgAAsgQAAA4AAAAAAAAAAQAgAAAAIgEAAGRycy9lMm9Eb2MueG1sUEsF&#10;BgAAAAAGAAYAWQEAAP0FAAAAAA=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由市交通质监站和建设单位颁发《工地试验室使用合格证书》</w:t>
                        </w:r>
                      </w:p>
                      <w:p/>
                    </w:txbxContent>
                  </v:textbox>
                </v:shape>
                <v:shape id="_x0000_s1026" o:spid="_x0000_s1026" o:spt="110" type="#_x0000_t110" style="position:absolute;left:2132084;top:3561507;height:1278929;width:1721841;" fillcolor="#FFFFFF" filled="t" stroked="t" coordsize="21600,21600" o:gfxdata="UEsDBAoAAAAAAIdO4kAAAAAAAAAAAAAAAAAEAAAAZHJzL1BLAwQUAAAACACHTuJA+hFDJtQAAAAG&#10;AQAADwAAAGRycy9kb3ducmV2LnhtbE2PQUvEMBCF74L/IYzgRdx0A1u123QPgqAXweplb2kzmxaT&#10;SWnS3fXfO3rRy8DjPd58r96dgxdHnNMYScN6VYBA6qMdyWn4eH+6vQeRsiFrfCTU8IUJds3lRW0q&#10;G0/0hsc2O8EllCqjYch5qqRM/YDBpFWckNg7xDmYzHJ20s7mxOXBS1UUpQxmJP4wmAkfB+w/2yVo&#10;cM+K3L4kJdX+ZvS+a5eX11br66t1sQWR8Zz/wvCDz+jQMFMXF7JJeA08JP9e9h42BcuOQ+qu3IBs&#10;avkfv/kGUEsDBBQAAAAIAIdO4kDh8FJragIAALEEAAAOAAAAZHJzL2Uyb0RvYy54bWytVMFu1DAQ&#10;vSPxD5bvNHHa7e5Gm62qroqQClQqfIDXcTYWjm3G3s2WGxcuvXPhB7hwQlz5m9LfYOKkZVs49EAO&#10;kSczfvPmzUxmR9tGk40Er6wpKNtLKZFG2FKZVUHfvjl9NqHEB25Krq2RBb2Unh7Nnz6ZtS6Xma2t&#10;LiUQBDE+b11B6xBcniRe1LLhfs86adBZWWh4QBNWSQm8RfRGJ1maHiathdKBFdJ7/LronXRAhMcA&#10;2qpSQi6sWDfShB4VpOYBS/K1cp7OI9uqkiK8riovA9EFxUpDfGMSPC+7dzKf8XwF3NVKDBT4Yyg8&#10;qKnhymDSO6gFD5ysQf0F1SgB1tsq7AnbJH0hURGsgqUPtLmouZOxFpTauzvR/f+DFa8250BUiZPA&#10;UBPDG2z5rx8fb75eXX/5mZPrT99vvn0mnROlap3P8caFO4euWO/OrHjnibEnNTcreQxg21ryEgmy&#10;Lj65d6EzPF4ly/alLTEPXwcbVdtW0HSAqAfZFjRj+1k6OaDksqD7o0M2Ssd9o+Q2EIEBbJyxyQGj&#10;RGAEy8aTaTaN+Xh+C+XAh+fSNqQ7FLTStkWSEBZSqG70Y16+OfOh48nz2/hYl9WqPFVaRwNWyxMN&#10;ZMNxhE7jM6Tyu2HakLag01E2isj3fH4XIo3PvyAaFXCztGoKOtkN0qbjIeM0D3xvpexbErbL7dCd&#10;pS0vUWGw/aTjnuOhtvCBkhanvKD+/ZqDpES/MNil8ZixKa5FNPYnoxEasOtZ7nq4EQhV0EBJfzwJ&#10;/SqtHahVjZlYLN7YY+xspaK0HdWe1TAPOMlR8WHrulXZtWPUnz/N/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6EUMm1AAAAAYBAAAPAAAAAAAAAAEAIAAAACIAAABkcnMvZG93bnJldi54bWxQSwEC&#10;FAAUAAAACACHTuJA4fBSa2oCAACxBAAADgAAAAAAAAABACAAAAAjAQAAZHJzL2Uyb0RvYy54bWxQ&#10;SwUGAAAAAAYABgBZAQAA/wUAAAAA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540" w:lineRule="atLeast"/>
                          <w:jc w:val="center"/>
                        </w:pPr>
                        <w:r>
                          <w:rPr>
                            <w:rFonts w:hint="eastAsia"/>
                          </w:rPr>
                          <w:t>现场核查</w:t>
                        </w:r>
                      </w:p>
                    </w:txbxContent>
                  </v:textbox>
                </v:shape>
                <v:line id="_x0000_s1026" o:spid="_x0000_s1026" o:spt="20" style="position:absolute;left:2990595;top:1703096;height:294561;width:1606;" filled="f" stroked="t" coordsize="21600,21600" o:gfxdata="UEsDBAoAAAAAAIdO4kAAAAAAAAAAAAAAAAAEAAAAZHJzL1BLAwQUAAAACACHTuJARGM1RNcAAAAG&#10;AQAADwAAAGRycy9kb3ducmV2LnhtbE2PwU7DMBBE70j8g7VI3KidSi0hxOkBqVxaQG1RVW5uvCQR&#10;8TqKnTb8PUsvcFlpNKPZN/lidK04YR8aTxqSiQKBVHrbUKXhfbe8S0GEaMia1hNq+MYAi+L6KjeZ&#10;9Wfa4GkbK8ElFDKjoY6xy6QMZY3OhInvkNj79L0zkWVfSdubM5e7Vk6VmktnGuIPtenwqcbyazs4&#10;DZv1cpXuV8NY9h/Pyevubf1yCKnWtzeJegQRcYx/YfjFZ3QomOnoB7JBtBp4SLxc9h5miuWRQ9P7&#10;+Qxkkcv/+MUPUEsDBBQAAAAIAIdO4kATGMsC/gEAAMYDAAAOAAAAZHJzL2Uyb0RvYy54bWytU82O&#10;0zAQviPxDpbvNGkhhURN97BlufCzEssDTG0nseQ/2W7TvgQvgMQNThy58zYsj7Fjp7talsseyMEa&#10;e8bfN9/nyersoBXZCx+kNS2dz0pKhGGWS9O39NPVxbNXlIQIhoOyRrT0KAI9Wz99shpdIxZ2sIoL&#10;TxDEhGZ0LR1idE1RBDYIDWFmnTCY7KzXEHHr+4J7GBFdq2JRlstitJ47b5kIAU83U5KeEP1jAG3X&#10;SSY2lu20MHFC9UJBRElhkC7Qde626wSLH7ouiEhUS1FpzCuSYLxNa7FeQdN7cINkpxbgMS080KRB&#10;GiS9g9pABLLz8h8oLZm3wXZxxqwuJiHZEVQxLx9483EAJ7IWtDq4O9PD/4Nl7/eXnkiOkzCfU2JA&#10;45Nff/n5+/O3P7++4nr94ztJKTRqdKHB+nNz6U+74PDydnxnOd6CXbTZg0PndfIC1ZFDSxd1XVZ1&#10;RckRSV6Wz8t6OdkuDpEwLJgvyyUlDNOL+kW1zFwFNLcwzof4RlhNUtBSJU3yBBrYvw0RG8HS25J0&#10;bOyFVCq/qzJkbGldLap8IVgleUqmsuD77bnyZA9pMvKXukKwv8q83RmewSJI9dpwEo8OxUYvwfRK&#10;0MSgBadECfydUjShKJNYRB7BU5/Jv+TY5OTW8mM2skjn+LyZ/DSKaX7u7zG+//utb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EYzVE1wAAAAYBAAAPAAAAAAAAAAEAIAAAACIAAABkcnMvZG93bnJl&#10;di54bWxQSwECFAAUAAAACACHTuJAExjLAv4BAADGAwAADgAAAAAAAAABACAAAAAmAQAAZHJzL2Uy&#10;b0RvYy54bWxQSwUGAAAAAAYABgBZAQAAl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986846;top:4840436;height:294561;width:1606;" filled="f" stroked="t" coordsize="21600,21600" o:gfxdata="UEsDBAoAAAAAAIdO4kAAAAAAAAAAAAAAAAAEAAAAZHJzL1BLAwQUAAAACACHTuJARGM1RNcAAAAG&#10;AQAADwAAAGRycy9kb3ducmV2LnhtbE2PwU7DMBBE70j8g7VI3KidSi0hxOkBqVxaQG1RVW5uvCQR&#10;8TqKnTb8PUsvcFlpNKPZN/lidK04YR8aTxqSiQKBVHrbUKXhfbe8S0GEaMia1hNq+MYAi+L6KjeZ&#10;9Wfa4GkbK8ElFDKjoY6xy6QMZY3OhInvkNj79L0zkWVfSdubM5e7Vk6VmktnGuIPtenwqcbyazs4&#10;DZv1cpXuV8NY9h/Pyevubf1yCKnWtzeJegQRcYx/YfjFZ3QomOnoB7JBtBp4SLxc9h5miuWRQ9P7&#10;+Qxkkcv/+MUPUEsDBBQAAAAIAIdO4kC8kyC0/AEAAMYDAAAOAAAAZHJzL2Uyb0RvYy54bWytUzuO&#10;2zAQ7QPkDgT7WLJiC7ZgeYt1Nk0+CyQ5wJikJAL8gaQt+xK5QIB0SZUy/d4mm2NkKGkXm02zRVQQ&#10;5Lzhm3lPw83FSStyFD5Ia2o6n+WUCMMsl6at6aePVy9WlIQIhoOyRtT0LAK92D5/tuldJQrbWcWF&#10;J0hiQtW7mnYxuirLAuuEhjCzThgEG+s1RDz6NuMeemTXKivyvMx667nzlokQMLobQTox+qcQ2qaR&#10;TOwsO2hh4sjqhYKIkkInXaDbodumESy+b5ogIlE1RaVxWLEI7vdpzbYbqFoPrpNsagGe0sIjTRqk&#10;waL3VDuIQA5e/kOlJfM22CbOmNXZKGRwBFXM80fefOjAiUELWh3cvenh/9Gyd8drTyTHSZgXlBjQ&#10;+Mtvv/z89fnb75uvuN7++E4ShEb1LlSYf2mu/XQKDi/v+7eW4y04RDt4cGq8Tl6gOnKqabFelatF&#10;Scm5povVIl+8LEfbxSkShgnzMkeUIVysF8tyntAMqjsa50N8LawmaVNTJU3yBCo4vglxTL1LSWFj&#10;r6RSGIdKGdLXdL0slsOFYJXkCUxY8O3+UnlyhDQZwzfV/SvN24PhA1kEqV4ZTuLZodjoJZhWCZoq&#10;aMEpUQKfU9qNLSmTqohhBKc+k3/JsdHJveXnwcgsxfH3DqKnUUzz8/CM+4fPb/s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GM1RNcAAAAGAQAADwAAAAAAAAABACAAAAAiAAAAZHJzL2Rvd25yZXYu&#10;eG1sUEsBAhQAFAAAAAgAh07iQLyTILT8AQAAxgMAAA4AAAAAAAAAAQAgAAAAJg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345876;top:2408971;flip:x y;height:207264;width:535;" filled="f" stroked="t" coordsize="21600,21600" o:gfxdata="UEsDBAoAAAAAAIdO4kAAAAAAAAAAAAAAAAAEAAAAZHJzL1BLAwQUAAAACACHTuJAWDufldIAAAAG&#10;AQAADwAAAGRycy9kb3ducmV2LnhtbE2PwU7DMBBE70j8g7VI3KidSm3SEKeHSv2AFlRxdOMljrDX&#10;IXab8vcsXOCy0mhGM2+b7S14ccUpDZE0FAsFAqmLdqBew+vL/qkCkbIha3wk1PCFCbbt/V1jahtn&#10;OuD1mHvBJZRqo8HlPNZSps5hMGkRRyT23uMUTGY59dJOZuby4OVSqbUMZiBecGbEncPu43gJGnyl&#10;qs/TrpzfDpZX9ifvqCy0fnwo1DOIjLf8F4YffEaHlpnO8UI2Ca+BH8m/l73NSrE8c2hZrlcg20b+&#10;x2+/AVBLAwQUAAAACACHTuJAJygi7+sBAACrAwAADgAAAGRycy9lMm9Eb2MueG1srVM7jtswEO0D&#10;5A4E+1iybNlewfIWa2xS5LNAPj1NURYBkkOQtGVfIhcIkC6pUqbPbbI5RoaUsthsmi2igpjvG77H&#10;0frypBU5CuclmJpOJzklwnBopNnX9P2762crSnxgpmEKjKjpWXh6uXn6ZN3bShTQgWqEIwhifNXb&#10;mnYh2CrLPO+EZn4CVhhMtuA0C+i6fdY41iO6VlmR54usB9dYB1x4j9HtkKQjonsMILSt5GIL/KCF&#10;CQOqE4oFpOQ7aT3dpNu2reDhTdt6EYiqKTIN6cQhaO/imW3WrNo7ZjvJxyuwx1zhASfNpMGhd1Bb&#10;Fhg5OPkPlJbcgYc2TDjobCCSFEEW0/yBNm87ZkXiglJ7eye6/3+w/PXxxhHZ4CZMZ5QYpvHJbz99&#10;//nxy68fn/G8/faVxBQK1VtfYf2VuXGj5y027/pX0GAXOwRIGpxap0mrpH2BqDRZH6IV9UHG5ITO&#10;bF6ulgtKzjUt5vnqYjkdnkKcAuFYUM5KSnjM5stiMY/JjFUROaJY58NzAZpEo6ZKmigTq9jxpQ9D&#10;6Z+SGDZwLZXCOKuUIX1NL8qiTA0elGxiMua82++ulCNHFpclfePcv8ocHEwzDFEm9om0Z+PkKFKU&#10;ZZBrB805qZXFOL5hojHuW1yS+z7a9/+xz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YO5+V0gAA&#10;AAYBAAAPAAAAAAAAAAEAIAAAACIAAABkcnMvZG93bnJldi54bWxQSwECFAAUAAAACACHTuJAJygi&#10;7+sBAACrAwAADgAAAAAAAAABACAAAAAh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345340;top:1384971;flip:x y;height:229758;width:535;" filled="f" stroked="t" coordsize="21600,21600" o:gfxdata="UEsDBAoAAAAAAIdO4kAAAAAAAAAAAAAAAAAEAAAAZHJzL1BLAwQUAAAACACHTuJAWDufldIAAAAG&#10;AQAADwAAAGRycy9kb3ducmV2LnhtbE2PwU7DMBBE70j8g7VI3KidSm3SEKeHSv2AFlRxdOMljrDX&#10;IXab8vcsXOCy0mhGM2+b7S14ccUpDZE0FAsFAqmLdqBew+vL/qkCkbIha3wk1PCFCbbt/V1jahtn&#10;OuD1mHvBJZRqo8HlPNZSps5hMGkRRyT23uMUTGY59dJOZuby4OVSqbUMZiBecGbEncPu43gJGnyl&#10;qs/TrpzfDpZX9ifvqCy0fnwo1DOIjLf8F4YffEaHlpnO8UI2Ca+BH8m/l73NSrE8c2hZrlcg20b+&#10;x2+/AVBLAwQUAAAACACHTuJAjIiVXuoBAACrAwAADgAAAGRycy9lMm9Eb2MueG1srVO7btswFN0L&#10;9B8I7rX8UmMLljPESDv0EaBpd5qkLAIkL0HSlv0T/YEC3dopY/f+TZPP6CWlBmm6ZKgG4j7P5Tm8&#10;Wp0fjSYH6YMCW9PJaEyJtByEsruafry+fLGgJERmBdNgZU1PMtDz9fNnq85VcgotaCE9QRAbqs7V&#10;tI3RVUUReCsNCyNw0mKyAW9YRNfvCuFZh+hGF9Px+GXRgRfOA5chYHTTJ+mA6J8CCE2juNwA3xtp&#10;Y4/qpWYRKYVWuUDX+bZNI3l83zRBRqJrikxjPnEI2tt0FusVq3aeuVbx4QrsKVd4xMkwZXHoPdSG&#10;RUb2Xv0DZRT3EKCJIw6m6IlkRZDFZPxImw8tczJzQamDuxc9/D9Y/u5w5YkSuAmTOSWWGXzy2y8/&#10;fn3+dvfzK563N99JSqFQnQsV1l/YKz94wWHztnsLArvYPkLW4Nh4Qxqt3GtEpdn6lKykDzImR3Rm&#10;83I2x0c4JXsxX55N+qeQx0g4FpSzkhKO2el0eVYuUrJgVUJOKM6H+EqCIcmoqVY2ycQqdngTYl/6&#10;pySFLVwqrTHOKm1JV9NlOS1zQwCtREqmXPC77YX25MDSsuRvmPtXmYe9Ff0QbVOfzHs2TE4iJVl6&#10;ubYgTlmtIsXxDTONYd/Skjz00X74j61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g7n5XSAAAA&#10;BgEAAA8AAAAAAAAAAQAgAAAAIgAAAGRycy9kb3ducmV2LnhtbFBLAQIUABQAAAAIAIdO4kCMiJVe&#10;6gEAAKsDAAAOAAAAAAAAAAEAIAAAACE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159598;top:3089138;height:789423;width:1185741;" fillcolor="#FFFFFF" filled="t" stroked="t" coordsize="21600,21600" o:gfxdata="UEsDBAoAAAAAAIdO4kAAAAAAAAAAAAAAAAAEAAAAZHJzL1BLAwQUAAAACACHTuJAdt8z8tYAAAAG&#10;AQAADwAAAGRycy9kb3ducmV2LnhtbE2PzU7DMBCE70i8g7VI3KjdoqY0jdNDEUKcEKWVODrxkkTE&#10;69R2/3h6ll7gstJoRrPfFMuT68UBQ+w8aRiPFAik2tuOGg2b96e7BxAxGbKm94QazhhhWV5fFSa3&#10;/khveFinRnAJxdxoaFMacilj3aIzceQHJPY+fXAmsQyNtMEcudz1cqJUJp3piD+0ZsBVi/XXeu80&#10;vNLuo3pcfZ+3z5v6Pu22gbKXmda3N2O1AJHwlP7C8IvP6FAyU+X3ZKPoNfCQdLnszaeKZcWhySyb&#10;giwL+R+//AFQSwMEFAAAAAgAh07iQOHH4JRUAgAApAQAAA4AAABkcnMvZTJvRG9jLnhtbK1UzW7U&#10;MBC+I/EOlu80m92GzUbNVqVVERJ/UuEBvI6zsbA9xvZuUh4A3oATF+48V5+DsZOWpYDUAzlEnsz4&#10;m5lvvsnJ6aAV2QvnJZia5kczSoTh0Eizren7d5dPSkp8YKZhCoyo6bXw9HT9+NFJbysxhw5UIxxB&#10;EOOr3ta0C8FWWeZ5JzTzR2CFQWcLTrOApttmjWM9omuVzWezp1kPrrEOuPAev16MTjohuocAQttK&#10;Li6A77QwYUR1QrGALflOWk/Xqdq2FTy8aVsvAlE1xU5DemMSPG/iO1ufsGrrmO0kn0pgDynhXk+a&#10;SYNJ76AuWGBk5+QfUFpyBx7acMRBZ2MjiRHsIp/d4+aqY1akXpBqb+9I9/8Plr/ev3VENqiEvKDE&#10;MI0jv/n65ebbj5vvn0n8iBT11lcYeWUxNgzPYMDw1K63L4F/8MTAecfMVpw5B30nWIMl5vFmdnB1&#10;xPERZNO/ggYzsV2ABDS0Tkf+kBES0YtVsUIhXtd0MStX+aIcJyWGQHj052WxPM4p4RixLFfH80XK&#10;xqpbIOt8eC5Ak3ioqUMlpERs/9KHWBirbkNiXg9KNpdSqWS47eZcObJnqJrL9Ezov4UpQ/qarop5&#10;MXLxT4hZev4GoWXAZVJS17Q8DFIm1iGSgKd6I5GRu5HFMGyGaTAbaK6RUgejuHG18dCB+0RJj8Ku&#10;qf+4Y05Qol4YHMtymecr3IRkLMqiQMMdejaHHmY4QtU0UDIez8O4PTvr5LbDTKMQDJzhKFuZqI2l&#10;jlVNAkDxJsanRYvbcWinqF8/l/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t8z8tYAAAAGAQAA&#10;DwAAAAAAAAABACAAAAAiAAAAZHJzL2Rvd25yZXYueG1sUEsBAhQAFAAAAAgAh07iQOHH4JRUAgAA&#10;pAQAAA4AAAAAAAAAAQAgAAAAJQEAAGRycy9lMm9Eb2MueG1sUEsFBgAAAAAGAAYAWQEAAOsFAAAA&#10;AA==&#10;">
                  <v:fill on="t" focussize="0,0"/>
                  <v:stroke color="#000000" miterlimit="8" joinstyle="miter"/>
                  <v:imagedata o:title=""/>
                  <o:lock v:ext="edit" aspectratio="f"/>
                  <v:textbox inset="6.07236220472441pt,3.03614173228346pt,6.07236220472441pt,3.03614173228346pt">
                    <w:txbxContent>
                      <w:p>
                        <w:pPr>
                          <w:spacing w:line="460" w:lineRule="atLeast"/>
                        </w:pPr>
                        <w:r>
                          <w:rPr>
                            <w:rFonts w:hint="eastAsia"/>
                          </w:rPr>
                          <w:t>核查不满足要求发出整改意见通知书</w:t>
                        </w:r>
                      </w:p>
                    </w:txbxContent>
                  </v:textbox>
                </v:shape>
                <v:line id="_x0000_s1026" o:spid="_x0000_s1026" o:spt="20" style="position:absolute;left:712837;top:4158662;height:43381;width:1418712;" filled="f" stroked="t" coordsize="21600,21600" o:gfxdata="UEsDBAoAAAAAAIdO4kAAAAAAAAAAAAAAAAAEAAAAZHJzL1BLAwQUAAAACACHTuJAJqGF+9QAAAAG&#10;AQAADwAAAGRycy9kb3ducmV2LnhtbE2PzU7DMBCE70i8g7VIXCpqN6gthDg9ALlxoVBx3cZLEhGv&#10;09j9gadn4QKXlUYzmv2mWJ18rw40xi6whdnUgCKug+u4sfD6Ul3dgIoJ2WEfmCx8UoRVeX5WYO7C&#10;kZ/psE6NkhKOOVpoUxpyrWPdksc4DQOxeO9h9JhEjo12Ix6l3Pc6M2ahPXYsH1oc6L6l+mO99xZi&#10;taFd9TWpJ+btugmU7R6eHtHay4uZuQOV6JT+wvCDL+hQCtM27NlF1VuQIen3inc7NyK3EsqWizno&#10;stD/8ctvUEsDBBQAAAAIAIdO4kDjU6BR4gEAAJkDAAAOAAAAZHJzL2Uyb0RvYy54bWytU0tu2zAQ&#10;3RfoHQjua1ly7DiC5SxipJt+ArQ5AE1SFgGSQ5C0ZV+iFyjQXbvqsvvepukxOqSUIE03WVQLgpw3&#10;84bvcbS6PBpNDtIHBbah5WRKibQchLK7ht5+vH61pCREZgXTYGVDTzLQy/XLF6ve1bKCDrSQniCJ&#10;DXXvGtrF6OqiCLyThoUJOGkRbMEbFvHod4XwrEd2o4tqOl0UPXjhPHAZAkY3A0hHRv8cQmhbxeUG&#10;+N5IGwdWLzWLKCl0ygW6zrdtW8nj+7YNMhLdUFQa84pNcL9Na7FesXrnmesUH6/AnnOFJ5oMUxab&#10;PlBtWGRk79U/VEZxDwHaOOFgikFIdgRVlNMn3nzomJNZC1od3IPp4f/R8neHG0+UwEkoF5RYZvDJ&#10;7z7/+PXp6++fX3C9+/6NJAiN6l2oMf/K3vjxFBwWb/u3ILCK7SNkD46tN8kLVEeODT0vq+XsnJJT&#10;Q8/K+XKxqAbX5TESjnh5Vi4xhxKeMmazZZnwgtX3PM6H+FqCIWnTUK1sMoXV7PAmxCH1PiWFLVwr&#10;rTHOam1J39CLeTXPBQG0EglMWPC77ZX25MDSaORv7PtXmoe9FUMTbVOdzFM1dk6WJBMGc7YgTtmb&#10;IsXxxbKMcbrSSDw+4/7xH7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ahhfvUAAAABgEAAA8A&#10;AAAAAAAAAQAgAAAAIgAAAGRycy9kb3ducmV2LnhtbFBLAQIUABQAAAAIAIdO4kDjU6BR4gEAAJkD&#10;AAAOAAAAAAAAAAEAIAAAACMBAABkcnMvZTJvRG9jLnhtbFBLBQYAAAAABgAGAFkBAAB3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712303;top:3878562;flip:x y;height:280100;width:535;" filled="f" stroked="t" coordsize="21600,21600" o:gfxdata="UEsDBAoAAAAAAIdO4kAAAAAAAAAAAAAAAAAEAAAAZHJzL1BLAwQUAAAACACHTuJAWDufldIAAAAG&#10;AQAADwAAAGRycy9kb3ducmV2LnhtbE2PwU7DMBBE70j8g7VI3KidSm3SEKeHSv2AFlRxdOMljrDX&#10;IXab8vcsXOCy0mhGM2+b7S14ccUpDZE0FAsFAqmLdqBew+vL/qkCkbIha3wk1PCFCbbt/V1jahtn&#10;OuD1mHvBJZRqo8HlPNZSps5hMGkRRyT23uMUTGY59dJOZuby4OVSqbUMZiBecGbEncPu43gJGnyl&#10;qs/TrpzfDpZX9ifvqCy0fnwo1DOIjLf8F4YffEaHlpnO8UI2Ca+BH8m/l73NSrE8c2hZrlcg20b+&#10;x2+/AVBLAwQUAAAACACHTuJAbrPe1O0BAACqAwAADgAAAGRycy9lMm9Eb2MueG1srVO9btswEN4L&#10;9B0I7rVkGY4dwXKGGGmH/gToz06TlEWA5BEkbdkv0Rco0K2dOmbv2zR5jB4pNUjTJUM1EMf7+Xjf&#10;d6fVxdFocpA+KLANnU5KSqTlIJTdNfTjh6sXS0pCZFYwDVY29CQDvVg/f7bqXS0r6EAL6QmC2FD3&#10;rqFdjK4uisA7aViYgJMWgy14wyJe/a4QnvWIbnRRleVZ0YMXzgOXIaB3MwTpiOifAghtq7jcAN8b&#10;aeOA6qVmESmFTrlA17nbtpU8vmvbICPRDUWmMZ/4CNrbdBbrFat3nrlO8bEF9pQWHnEyTFl89B5q&#10;wyIje6/+gTKKewjQxgkHUwxEsiLIYlo+0uZ9x5zMXFDq4O5FD/8Plr89XHuiBG7CdEGJZQZHfvvl&#10;5tfnb3c/v+J5++M7SSEUqnehxvxLe+3HW3BYvO3fgMAqto+QNTi23pBWK/cKUWm2PiUr6YOMybGh&#10;i2k1K2eUnBo6Wy6W87NqmIQ8RsIxPp/NKeEYrZYoSx5TweoEnECcD/GlBEOS0VCtbFKJ1ezwOkRs&#10;DVP/pCS3hSuldZ60tqRv6Pm8mueCAFqJFExpwe+2l9qTA0u7kr/UFIL9leZhb8Xg1zbVybxm48tJ&#10;o6TKoNYWxCmLVSQ/jjDDjeuWduThHe2Hv9j6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g7n5XS&#10;AAAABgEAAA8AAAAAAAAAAQAgAAAAIgAAAGRycy9kb3ducmV2LnhtbFBLAQIUABQAAAAIAIdO4kBu&#10;s97U7QEAAKoDAAAOAAAAAAAAAAEAIAAAACE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712303;top:1397289;flip:y;height:1654896;width:535;" filled="f" stroked="t" coordsize="21600,21600" o:gfxdata="UEsDBAoAAAAAAIdO4kAAAAAAAAAAAAAAAAAEAAAAZHJzL1BLAwQUAAAACACHTuJAO+Kd8tQAAAAG&#10;AQAADwAAAGRycy9kb3ducmV2LnhtbE2PwU7DMBBE70j9B2srcaN2g1poiFNVFXBBQqIEzk68JBH2&#10;OordtPw9Cxe4rDSa0eybYnv2Tkw4xj6QhuVCgUBqgu2p1VC9PlzdgojJkDUuEGr4wgjbcnZRmNyG&#10;E73gdEit4BKKudHQpTTkUsamQ2/iIgxI7H2E0ZvEcmylHc2Jy72TmVJr6U1P/KEzA+47bD4PR69h&#10;9/50f/081T44u2mrN+sr9ZhpfTlfqjsQCc/pLww/+IwOJTPV4Ug2CqeBh6Tfy95mpVjWHMpu1iuQ&#10;ZSH/45ffUEsDBBQAAAAIAIdO4kC6ZfpC5wEAAKEDAAAOAAAAZHJzL2Uyb0RvYy54bWytUzuO2zAQ&#10;7QPkDgT7WLIdeW3B8hZrbJp8Fsinp0nKIkByCJK27EvkAgHSJVXK9LlNNsfIkFIWm02zRVQQ5LyZ&#10;N3yPo/XlyWhylD4osA2dTkpKpOUglN039P2762dLSkJkVjANVjb0LAO93Dx9su5dLWfQgRbSEySx&#10;oe5dQ7sYXV0UgXfSsDABJy2CLXjDIh79vhCe9chudDEry0XRgxfOA5chYHQ7gHRk9I8hhLZVXG6B&#10;H4y0cWD1UrOIkkKnXKCbfNu2lTy+adsgI9ENRaUxr9gE97u0Fps1q/eeuU7x8QrsMVd4oMkwZbHp&#10;HdWWRUYOXv1DZRT3EKCNEw6mGIRkR1DFtHzgzduOOZm1oNXB3Zke/h8tf3288UQJnIQpPrxlBp/8&#10;9tP3nx+//PrxGdfbb19JgtCo3oUa86/sjR9PwWHxrn8FAqvYIUL24NR6Q1qt3AdkzRHUSU4NvZjO&#10;5uWckjPG56uL2XI1+C9PkXDEq3lFCU/oonq+XC0SWrA68SVvnQ/xhQRD0qahWtlkDqvZ8WWIQ+qf&#10;lBS2cK20xjirtSV9Q1fVrMoFAbQSCUxY8PvdlfbkyNKI5G/s+1eah4MVQxNtU53M0zV2TtYkMwaT&#10;diDO2aMixfHlsoxxytJo3D/j/v6ftfk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+Kd8tQAAAAG&#10;AQAADwAAAAAAAAABACAAAAAiAAAAZHJzL2Rvd25yZXYueG1sUEsBAhQAFAAAAAgAh07iQLpl+kLn&#10;AQAAoQMAAA4AAAAAAAAAAQAgAAAAIw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p>
      <w: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833DC0"/>
    <w:rsid w:val="00213949"/>
    <w:rsid w:val="003E7B0A"/>
    <w:rsid w:val="00833DC0"/>
    <w:rsid w:val="14106B48"/>
    <w:rsid w:val="4EC066BD"/>
    <w:rsid w:val="68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</Words>
  <Characters>23</Characters>
  <Lines>1</Lines>
  <Paragraphs>1</Paragraphs>
  <TotalTime>2</TotalTime>
  <ScaleCrop>false</ScaleCrop>
  <LinksUpToDate>false</LinksUpToDate>
  <CharactersWithSpaces>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2022-12-29T00:48:00Z</dcterms:created>
  <dc:creator>acer</dc:creator>
  <cp:lastModifiedBy>Administrator</cp:lastModifiedBy>
  <dcterms:modified xsi:type="dcterms:W3CDTF">2024-03-04T02:24:43Z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C853F317D151415CAF917E88D7267921</vt:lpwstr>
  </property>
</Properties>
</file>