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900F13">
      <w:pPr>
        <w:jc w:val="center"/>
        <w:rPr>
          <w:sz w:val="21"/>
        </w:rPr>
      </w:pPr>
      <w:r>
        <w:rPr>
          <w:rFonts w:hint="eastAsia"/>
          <w:b/>
          <w:bCs/>
          <w:sz w:val="44"/>
          <w:szCs w:val="44"/>
          <w:lang w:eastAsia="zh-CN"/>
        </w:rPr>
        <w:t>淮南市区</w:t>
      </w:r>
      <w:r>
        <w:rPr>
          <w:rFonts w:hint="eastAsia"/>
          <w:b/>
          <w:bCs/>
          <w:sz w:val="44"/>
          <w:szCs w:val="44"/>
        </w:rPr>
        <w:t>巡游出租车确权</w:t>
      </w:r>
      <w:r>
        <w:rPr>
          <w:rFonts w:hint="eastAsia"/>
          <w:b/>
          <w:bCs/>
          <w:sz w:val="44"/>
          <w:szCs w:val="44"/>
          <w:lang w:eastAsia="zh-CN"/>
        </w:rPr>
        <w:t>办理</w:t>
      </w:r>
      <w:r>
        <w:rPr>
          <w:rFonts w:hint="eastAsia"/>
          <w:b/>
          <w:bCs/>
          <w:sz w:val="44"/>
          <w:szCs w:val="44"/>
        </w:rPr>
        <w:t>流程图</w:t>
      </w:r>
    </w:p>
    <w:p w14:paraId="3DD76646">
      <w:pPr>
        <w:rPr>
          <w:sz w:val="21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3500755</wp:posOffset>
                </wp:positionH>
                <wp:positionV relativeFrom="paragraph">
                  <wp:posOffset>180340</wp:posOffset>
                </wp:positionV>
                <wp:extent cx="3333750" cy="1094105"/>
                <wp:effectExtent l="4445" t="4445" r="14605" b="635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128135" y="1525270"/>
                          <a:ext cx="3333750" cy="1094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51A83E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携带材料：</w:t>
                            </w:r>
                          </w:p>
                          <w:p w14:paraId="396B0E6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《解除巡游出租汽车挂靠（经营）服务合同》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FF0000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（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FF0000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附件1）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  <w:p w14:paraId="15C19AB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rFonts w:hint="default" w:ascii="Times New Roman" w:hAnsi="Times New Roman" w:eastAsia="仿宋_GB2312" w:cs="Times New Roman"/>
                                <w:b/>
                                <w:bCs/>
                                <w:color w:val="FF0000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-SA"/>
                              </w:rPr>
                              <w:t>《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淮南市区巡游出租汽车经营权确认表》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FF0000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（附件2）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5.65pt;margin-top:14.2pt;height:86.15pt;width:262.5pt;z-index:251665408;mso-width-relative:page;mso-height-relative:page;" fillcolor="#FFFFFF [3201]" filled="t" stroked="t" coordsize="21600,21600" o:gfxdata="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Ui3XZ1wAAAAsBAAAPAAAAAAAAAAEAIAAAACIAAABkcnMvZG93bnJldi54bWxQSwECFAAUAAAA&#10;CACHTuJA7hHA02ECAADEBAAADgAAAAAAAAABACAAAAAm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E51A83E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携带材料：</w:t>
                      </w:r>
                    </w:p>
                    <w:p w14:paraId="396B0E67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1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0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《解除巡游出租汽车挂靠（经营）服务合同》</w:t>
                      </w:r>
                      <w:r>
                        <w:rPr>
                          <w:rFonts w:hint="eastAsia" w:ascii="Times New Roman" w:hAnsi="Times New Roman" w:eastAsia="仿宋_GB2312" w:cs="Times New Roman"/>
                          <w:color w:val="FF0000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（</w:t>
                      </w:r>
                      <w:r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FF0000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附件1）</w:t>
                      </w: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  <w:p w14:paraId="15C19AB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00" w:lineRule="exact"/>
                        <w:textAlignment w:val="auto"/>
                        <w:rPr>
                          <w:rFonts w:hint="default" w:ascii="Times New Roman" w:hAnsi="Times New Roman" w:eastAsia="仿宋_GB2312" w:cs="Times New Roman"/>
                          <w:b/>
                          <w:bCs/>
                          <w:color w:val="FF0000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</w:t>
                      </w:r>
                      <w:r>
                        <w:rPr>
                          <w:rFonts w:hint="eastAsia" w:ascii="Times New Roman" w:hAnsi="Times New Roman" w:eastAsia="仿宋_GB2312" w:cs="Times New Roman"/>
                          <w:color w:val="000000"/>
                          <w:kern w:val="0"/>
                          <w:sz w:val="32"/>
                          <w:szCs w:val="32"/>
                          <w:lang w:val="en-US" w:eastAsia="zh-CN" w:bidi="ar-SA"/>
                        </w:rPr>
                        <w:t>《</w:t>
                      </w: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淮南市区巡游出租汽车经营权确认表》</w:t>
                      </w:r>
                      <w:r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FF0000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（附件2）</w:t>
                      </w:r>
                    </w:p>
                  </w:txbxContent>
                </v:textbox>
              </v:shape>
            </w:pict>
          </mc:Fallback>
        </mc:AlternateContent>
      </w:r>
    </w:p>
    <w:p w14:paraId="76149A2F"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182880</wp:posOffset>
                </wp:positionV>
                <wp:extent cx="2397125" cy="504825"/>
                <wp:effectExtent l="4445" t="4445" r="17780" b="508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7125" cy="5048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D072CB">
                            <w:pPr>
                              <w:rPr>
                                <w:rFonts w:hint="default" w:eastAsiaTheme="minorEastAsia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与原巡游车公司办理解除合同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2pt;margin-top:14.4pt;height:39.75pt;width:188.75pt;mso-wrap-distance-bottom:0pt;mso-wrap-distance-left:9pt;mso-wrap-distance-right:9pt;mso-wrap-distance-top:0pt;z-index:251659264;mso-width-relative:page;mso-height-relative:page;" fillcolor="#FFFFFF [3201]" filled="t" stroked="t" coordsize="21600,21600" o:gfxdata="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Ol3TM9cAAAAK&#10;AQAADwAAAAAAAAABACAAAAAiAAAAZHJzL2Rvd25yZXYueG1sUEsBAhQAFAAAAAgAh07iQJrjLMVW&#10;AgAAtwQAAA4AAAAAAAAAAQAgAAAAJg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0D072CB">
                      <w:pPr>
                        <w:rPr>
                          <w:rFonts w:hint="default" w:eastAsiaTheme="minorEastAsia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与原巡游车公司办理解除合同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791376A">
      <w:pPr>
        <w:bidi w:val="0"/>
        <w:rPr>
          <w:lang w:val="en-US" w:eastAsia="zh-CN"/>
        </w:rPr>
      </w:pPr>
    </w:p>
    <w:p w14:paraId="4A11F03B">
      <w:pPr>
        <w:bidi w:val="0"/>
        <w:rPr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-78105</wp:posOffset>
                </wp:positionH>
                <wp:positionV relativeFrom="paragraph">
                  <wp:posOffset>67945</wp:posOffset>
                </wp:positionV>
                <wp:extent cx="1200150" cy="0"/>
                <wp:effectExtent l="0" t="53975" r="0" b="60325"/>
                <wp:wrapNone/>
                <wp:docPr id="16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0150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flip:x;margin-left:-6.15pt;margin-top:5.35pt;height:0pt;width:94.5pt;z-index:251673600;mso-width-relative:page;mso-height-relative:page;" filled="f" stroked="t" coordsize="21600,21600" o:gfxdata="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6Q9htUAAAAJAQAADwAAAAAAAAABACAAAAAiAAAAZHJzL2Rvd25yZXYueG1sUEsB&#10;AhQAFAAAAAgAh07iQOqBdZP4AQAA9gMAAA4AAAAAAAAAAQAgAAAAJAEAAGRycy9lMm9Eb2MueG1s&#10;UEsFBgAAAAAGAAYAWQEAAI4FAAAAAA==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0C6AB9CC">
      <w:pPr>
        <w:bidi w:val="0"/>
        <w:rPr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-1373505</wp:posOffset>
                </wp:positionH>
                <wp:positionV relativeFrom="paragraph">
                  <wp:posOffset>121920</wp:posOffset>
                </wp:positionV>
                <wp:extent cx="24765" cy="541020"/>
                <wp:effectExtent l="49530" t="635" r="40005" b="10795"/>
                <wp:wrapNone/>
                <wp:docPr id="1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4765" cy="54102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flip:x;margin-left:-108.15pt;margin-top:9.6pt;height:42.6pt;width:1.95pt;z-index:251668480;mso-width-relative:page;mso-height-relative:page;" filled="f" stroked="t" coordsize="21600,21600" o:gfxdata="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Akl79bYAAAADAEAAA8AAAAAAAAAAQAgAAAAIgAAAGRycy9kb3du&#10;cmV2LnhtbFBLAQIUABQAAAAIAIdO4kDhXj+r/wEAAPkDAAAOAAAAAAAAAAEAIAAAACcBAABkcnMv&#10;ZTJvRG9jLnhtbFBLBQYAAAAABgAGAFkBAACYBQAAAAA=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7A516A87">
      <w:pPr>
        <w:bidi w:val="0"/>
        <w:rPr>
          <w:lang w:val="en-US" w:eastAsia="zh-CN"/>
        </w:rPr>
      </w:pPr>
    </w:p>
    <w:p w14:paraId="00AA8B74">
      <w:pPr>
        <w:tabs>
          <w:tab w:val="left" w:pos="711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191770</wp:posOffset>
                </wp:positionV>
                <wp:extent cx="3352165" cy="875665"/>
                <wp:effectExtent l="4445" t="4445" r="15240" b="1524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52165" cy="8756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C3E58BF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携带材料：</w:t>
                            </w:r>
                          </w:p>
                          <w:p w14:paraId="3631989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1.《个体工商户登记（备案）申请书》 </w:t>
                            </w:r>
                          </w:p>
                          <w:p w14:paraId="206ADF4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2.经营者身份证件原件、复印件</w:t>
                            </w:r>
                          </w:p>
                          <w:p w14:paraId="6A208A8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rFonts w:hint="default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3.经营场所使用相关材料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4.95pt;margin-top:15.1pt;height:68.95pt;width:263.95pt;z-index:251685888;mso-width-relative:page;mso-height-relative:page;" fillcolor="#FFFFFF [3201]" filled="t" stroked="t" coordsize="21600,21600" o:gfxdata="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kFGoINgA&#10;AAALAQAADwAAAAAAAAABACAAAAAiAAAAZHJzL2Rvd25yZXYueG1sUEsBAhQAFAAAAAgAh07iQGl0&#10;++xYAgAAuQQAAA4AAAAAAAAAAQAgAAAAJw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C3E58BF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携带材料：</w:t>
                      </w:r>
                    </w:p>
                    <w:p w14:paraId="36319895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0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1.《个体工商户登记（备案）申请书》 </w:t>
                      </w:r>
                    </w:p>
                    <w:p w14:paraId="206ADF4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0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2.经营者身份证件原件、复印件</w:t>
                      </w:r>
                    </w:p>
                    <w:p w14:paraId="6A208A8B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00" w:lineRule="exact"/>
                        <w:textAlignment w:val="auto"/>
                        <w:rPr>
                          <w:rFonts w:hint="default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3.经营场所使用相关材料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 w14:paraId="517507B5">
      <w:pPr>
        <w:tabs>
          <w:tab w:val="left" w:pos="5976"/>
        </w:tabs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-187325</wp:posOffset>
                </wp:positionH>
                <wp:positionV relativeFrom="paragraph">
                  <wp:posOffset>90805</wp:posOffset>
                </wp:positionV>
                <wp:extent cx="2371725" cy="485775"/>
                <wp:effectExtent l="4445" t="4445" r="5080" b="508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03860" y="2039620"/>
                          <a:ext cx="2371725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781D7A">
                            <w:pP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2.市场监督管理局办理个体工商注册登记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4.75pt;margin-top:7.15pt;height:38.25pt;width:186.75pt;z-index:251660288;mso-width-relative:page;mso-height-relative:page;" fillcolor="#FFFFFF [3201]" filled="t" stroked="t" coordsize="21600,21600" o:gfxdata="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2JSPx1gAAAAkBAAAPAAAAAAAAAAEAIAAAACIAAABkcnMvZG93bnJldi54bWxQSwECFAAUAAAA&#10;CACHTuJAEmb4D2ICAADC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F781D7A">
                      <w:pP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2.市场监督管理局办理个体工商注册登记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 w14:paraId="50355402">
      <w:pPr>
        <w:tabs>
          <w:tab w:val="left" w:pos="4402"/>
        </w:tabs>
        <w:bidi w:val="0"/>
        <w:rPr>
          <w:rFonts w:hint="eastAsia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2223135</wp:posOffset>
                </wp:positionH>
                <wp:positionV relativeFrom="paragraph">
                  <wp:posOffset>163195</wp:posOffset>
                </wp:positionV>
                <wp:extent cx="1209675" cy="9525"/>
                <wp:effectExtent l="0" t="53340" r="9525" b="51435"/>
                <wp:wrapNone/>
                <wp:docPr id="32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09675" cy="952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flip:x y;margin-left:175.05pt;margin-top:12.85pt;height:0.75pt;width:95.25pt;z-index:251686912;mso-width-relative:page;mso-height-relative:page;" filled="f" stroked="t" coordsize="21600,21600" o:gfxdata="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dRicAtcAAAAJAQAADwAAAAAAAAABACAAAAAiAAAAZHJzL2Rv&#10;d25yZXYueG1sUEsBAhQAFAAAAAgAh07iQD5FiqcCAgAAAwQAAA4AAAAAAAAAAQAgAAAAJgEAAGRy&#10;cy9lMm9Eb2MueG1sUEsFBgAAAAAGAAYAWQEAAJoFAAAAAA==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 w14:paraId="6DC5AB9D">
      <w:pPr>
        <w:bidi w:val="0"/>
        <w:rPr>
          <w:rFonts w:hint="eastAsia"/>
          <w:lang w:val="en-US" w:eastAsia="zh-CN"/>
        </w:rPr>
      </w:pPr>
    </w:p>
    <w:p w14:paraId="7C523D73">
      <w:pPr>
        <w:bidi w:val="0"/>
        <w:rPr>
          <w:rFonts w:hint="eastAsia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937895</wp:posOffset>
                </wp:positionH>
                <wp:positionV relativeFrom="paragraph">
                  <wp:posOffset>59055</wp:posOffset>
                </wp:positionV>
                <wp:extent cx="0" cy="400050"/>
                <wp:effectExtent l="53975" t="0" r="60325" b="0"/>
                <wp:wrapNone/>
                <wp:docPr id="12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005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73.85pt;margin-top:4.65pt;height:31.5pt;width:0pt;z-index:251669504;mso-width-relative:page;mso-height-relative:page;" filled="f" stroked="t" coordsize="21600,21600" o:gfxdata="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5&#10;MAUS0wAAAAgBAAAPAAAAAAAAAAEAIAAAACIAAABkcnMvZG93bnJldi54bWxQSwECFAAUAAAACACH&#10;TuJAq+iXxPABAADrAwAADgAAAAAAAAABACAAAAAiAQAAZHJzL2Uyb0RvYy54bWxQSwUGAAAAAAYA&#10;BgBZAQAAhAUAAAAA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7415D660">
      <w:pPr>
        <w:bidi w:val="0"/>
        <w:rPr>
          <w:rFonts w:hint="eastAsia"/>
          <w:lang w:val="en-US" w:eastAsia="zh-CN"/>
        </w:rPr>
      </w:pPr>
    </w:p>
    <w:p w14:paraId="45A094BE">
      <w:pPr>
        <w:tabs>
          <w:tab w:val="left" w:pos="6562"/>
        </w:tabs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-149225</wp:posOffset>
                </wp:positionH>
                <wp:positionV relativeFrom="paragraph">
                  <wp:posOffset>88900</wp:posOffset>
                </wp:positionV>
                <wp:extent cx="2334260" cy="448310"/>
                <wp:effectExtent l="4445" t="5080" r="23495" b="2286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1960" y="3173095"/>
                          <a:ext cx="2334260" cy="448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9E0D4C6">
                            <w:pPr>
                              <w:rPr>
                                <w:rFonts w:hint="default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3.税务局办理信息确认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.75pt;margin-top:7pt;height:35.3pt;width:183.8pt;z-index:251661312;mso-width-relative:page;mso-height-relative:page;" fillcolor="#FFFFFF [3201]" filled="t" stroked="t" coordsize="21600,21600" o:gfxdata="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pjy+PtUAAAAJAQAADwAAAAAAAAABACAAAAAiAAAAZHJzL2Rvd25yZXYueG1sUEsBAhQAFAAA&#10;AAgAh07iQMHkDyVkAgAAwgQAAA4AAAAAAAAAAQAgAAAAJA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79E0D4C6">
                      <w:pPr>
                        <w:rPr>
                          <w:rFonts w:hint="default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3.税务局办理信息确认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3501390</wp:posOffset>
                </wp:positionH>
                <wp:positionV relativeFrom="paragraph">
                  <wp:posOffset>22225</wp:posOffset>
                </wp:positionV>
                <wp:extent cx="3304540" cy="703580"/>
                <wp:effectExtent l="4445" t="4445" r="5715" b="15875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4540" cy="7035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F70A2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携带材料：</w:t>
                            </w:r>
                          </w:p>
                          <w:p w14:paraId="0764E8EB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1.《营业执照》原件、复印件</w:t>
                            </w:r>
                          </w:p>
                          <w:p w14:paraId="02022DF7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2.经营者身份证件原件、复印件</w:t>
                            </w:r>
                          </w:p>
                          <w:p w14:paraId="3B279EF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00" w:lineRule="exact"/>
                              <w:textAlignment w:val="auto"/>
                              <w:rPr>
                                <w:rFonts w:hint="default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3.经营场所使用相关文件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5.7pt;margin-top:1.75pt;height:55.4pt;width:260.2pt;z-index:251687936;mso-width-relative:page;mso-height-relative:page;" fillcolor="#FFFFFF [3201]" filled="t" stroked="t" coordsize="21600,21600" o:gfxdata="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ORu4B&#10;1wAAAAoBAAAPAAAAAAAAAAEAIAAAACIAAABkcnMvZG93bnJldi54bWxQSwECFAAUAAAACACHTuJA&#10;8IJJ/lsCAAC5BAAADgAAAAAAAAABACAAAAAmAQAAZHJzL2Uyb0RvYy54bWxQSwUGAAAAAAYABgBZ&#10;AQAA8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EF70A24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携带材料：</w:t>
                      </w:r>
                    </w:p>
                    <w:p w14:paraId="0764E8EB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0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1.《营业执照》原件、复印件</w:t>
                      </w:r>
                    </w:p>
                    <w:p w14:paraId="02022DF7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0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2.经营者身份证件原件、复印件</w:t>
                      </w:r>
                    </w:p>
                    <w:p w14:paraId="3B279EF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00" w:lineRule="exact"/>
                        <w:textAlignment w:val="auto"/>
                        <w:rPr>
                          <w:rFonts w:hint="default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3.经营场所使用相关文件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 w14:paraId="541BFA07">
      <w:pPr>
        <w:bidi w:val="0"/>
        <w:rPr>
          <w:rFonts w:hint="eastAsia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2233295</wp:posOffset>
                </wp:positionH>
                <wp:positionV relativeFrom="paragraph">
                  <wp:posOffset>94615</wp:posOffset>
                </wp:positionV>
                <wp:extent cx="1209675" cy="0"/>
                <wp:effectExtent l="0" t="53975" r="9525" b="60325"/>
                <wp:wrapNone/>
                <wp:docPr id="34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09675" cy="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flip:x;margin-left:175.85pt;margin-top:7.45pt;height:0pt;width:95.25pt;z-index:251688960;mso-width-relative:page;mso-height-relative:page;" filled="f" stroked="t" coordsize="21600,21600" o:gfxdata="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fR5bFdYAAAAJAQAADwAAAAAAAAABACAAAAAiAAAAZHJzL2Rvd25yZXYu&#10;eG1sUEsBAhQAFAAAAAgAh07iQPB74bn9AQAA9gMAAA4AAAAAAAAAAQAgAAAAJQEAAGRycy9lMm9E&#10;b2MueG1sUEsFBgAAAAAGAAYAWQEAAJQFAAAAAA==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6A72F968">
      <w:pPr>
        <w:bidi w:val="0"/>
        <w:rPr>
          <w:rFonts w:hint="eastAsia"/>
          <w:lang w:val="en-US" w:eastAsia="zh-CN"/>
        </w:rPr>
      </w:pPr>
    </w:p>
    <w:p w14:paraId="171251E1">
      <w:pPr>
        <w:bidi w:val="0"/>
        <w:rPr>
          <w:rFonts w:hint="eastAsia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889635</wp:posOffset>
                </wp:positionH>
                <wp:positionV relativeFrom="paragraph">
                  <wp:posOffset>30480</wp:posOffset>
                </wp:positionV>
                <wp:extent cx="635" cy="497205"/>
                <wp:effectExtent l="53975" t="0" r="59690" b="17145"/>
                <wp:wrapNone/>
                <wp:docPr id="1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49720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flip:x;margin-left:70.05pt;margin-top:2.4pt;height:39.15pt;width:0.05pt;z-index:251670528;mso-width-relative:page;mso-height-relative:page;" filled="f" stroked="t" coordsize="21600,21600" o:gfxdata="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M3t1WNQAAAAIAQAADwAAAAAAAAABACAAAAAiAAAAZHJzL2Rvd25yZXYueG1s&#10;UEsBAhQAFAAAAAgAh07iQBbDCcX8AQAA9wMAAA4AAAAAAAAAAQAgAAAAIwEAAGRycy9lMm9Eb2Mu&#10;eG1sUEsFBgAAAAAGAAYAWQEAAJEFAAAAAA==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04A56A6B"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13335</wp:posOffset>
                </wp:positionV>
                <wp:extent cx="3295650" cy="1304925"/>
                <wp:effectExtent l="4445" t="4445" r="14605" b="508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95650" cy="1304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46340F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携带材料：</w:t>
                            </w:r>
                          </w:p>
                          <w:p w14:paraId="5CC49611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default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1.《淮南市区巡游出租汽车经营权确认表》</w:t>
                            </w:r>
                          </w:p>
                          <w:p w14:paraId="7D8A5655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 机动车登记证书、机动车行驶证原件及复印件</w:t>
                            </w:r>
                          </w:p>
                          <w:p w14:paraId="59E22D3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 车主身份证原件及复印件</w:t>
                            </w:r>
                          </w:p>
                          <w:p w14:paraId="3EE8B45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default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4.《营业执照》原件及复印件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5pt;margin-top:1.05pt;height:102.75pt;width:259.5pt;z-index:251684864;mso-width-relative:page;mso-height-relative:page;" fillcolor="#FFFFFF [3201]" filled="t" stroked="t" coordsize="21600,21600" o:gfxdata="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DCYViNYAAAAK&#10;AQAADwAAAAAAAAABACAAAAAiAAAAZHJzL2Rvd25yZXYueG1sUEsBAhQAFAAAAAgAh07iQHPc0LVX&#10;AgAAugQAAA4AAAAAAAAAAQAgAAAAJQEAAGRycy9lMm9Eb2MueG1sUEsFBgAAAAAGAAYAWQEAAO4F&#10;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146340F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携带材料：</w:t>
                      </w:r>
                    </w:p>
                    <w:p w14:paraId="5CC49611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default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1.《淮南市区巡游出租汽车经营权确认表》</w:t>
                      </w:r>
                    </w:p>
                    <w:p w14:paraId="7D8A5655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 机动车登记证书、机动车行驶证原件及复印件</w:t>
                      </w:r>
                    </w:p>
                    <w:p w14:paraId="59E22D3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 车主身份证原件及复印件</w:t>
                      </w:r>
                    </w:p>
                    <w:p w14:paraId="3EE8B45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default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4.《营业执照》原件及复印件</w:t>
                      </w:r>
                    </w:p>
                  </w:txbxContent>
                </v:textbox>
              </v:shape>
            </w:pict>
          </mc:Fallback>
        </mc:AlternateContent>
      </w:r>
    </w:p>
    <w:p w14:paraId="60D4FED8">
      <w:pPr>
        <w:bidi w:val="0"/>
        <w:rPr>
          <w:rFonts w:hint="eastAsia"/>
          <w:lang w:val="en-US" w:eastAsia="zh-CN"/>
        </w:rPr>
      </w:pPr>
    </w:p>
    <w:p w14:paraId="1E64D327"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-153035</wp:posOffset>
                </wp:positionH>
                <wp:positionV relativeFrom="paragraph">
                  <wp:posOffset>8255</wp:posOffset>
                </wp:positionV>
                <wp:extent cx="2322830" cy="495300"/>
                <wp:effectExtent l="4445" t="4445" r="15875" b="14605"/>
                <wp:wrapSquare wrapText="bothSides"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2830" cy="495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FA95D6">
                            <w:pPr>
                              <w:rPr>
                                <w:rFonts w:hint="default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4.出租车管理所办理车辆转移登记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2.05pt;margin-top:0.65pt;height:39pt;width:182.9pt;mso-wrap-distance-bottom:0pt;mso-wrap-distance-left:9pt;mso-wrap-distance-right:9pt;mso-wrap-distance-top:0pt;z-index:251676672;mso-width-relative:page;mso-height-relative:page;" fillcolor="#FFFFFF [3201]" filled="t" stroked="t" coordsize="21600,21600" o:gfxdata="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NidGENYA&#10;AAAIAQAADwAAAAAAAAABACAAAAAiAAAAZHJzL2Rvd25yZXYueG1sUEsBAhQAFAAAAAgAh07iQJ9H&#10;p55aAgAAuQQAAA4AAAAAAAAAAQAgAAAAJQEAAGRycy9lMm9Eb2MueG1sUEsFBgAAAAAGAAYAWQEA&#10;APE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75FA95D6">
                      <w:pPr>
                        <w:rPr>
                          <w:rFonts w:hint="default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4.出租车管理所办理车辆转移登记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-86995</wp:posOffset>
                </wp:positionH>
                <wp:positionV relativeFrom="paragraph">
                  <wp:posOffset>163195</wp:posOffset>
                </wp:positionV>
                <wp:extent cx="1134110" cy="12065"/>
                <wp:effectExtent l="0" t="43180" r="8890" b="59055"/>
                <wp:wrapNone/>
                <wp:docPr id="23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34110" cy="1206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flip:x;margin-left:-6.85pt;margin-top:12.85pt;height:0.95pt;width:89.3pt;z-index:251683840;mso-width-relative:page;mso-height-relative:page;" filled="f" stroked="t" coordsize="21600,21600" o:gfxdata="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ArIE991gAAAAkBAAAPAAAAAAAAAAEAIAAAACIAAABkcnMvZG93bnJldi54&#10;bWxQSwECFAAUAAAACACHTuJAQMd+uvwBAAD6AwAADgAAAAAAAAABACAAAAAlAQAAZHJzL2Uyb0Rv&#10;Yy54bWxQSwUGAAAAAAYABgBZAQAAkwUAAAAA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49E1152B">
      <w:pPr>
        <w:bidi w:val="0"/>
        <w:ind w:firstLine="306" w:firstLineChars="0"/>
        <w:jc w:val="left"/>
        <w:rPr>
          <w:sz w:val="21"/>
        </w:rPr>
      </w:pPr>
    </w:p>
    <w:p w14:paraId="5731A658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-1400810</wp:posOffset>
                </wp:positionH>
                <wp:positionV relativeFrom="paragraph">
                  <wp:posOffset>169545</wp:posOffset>
                </wp:positionV>
                <wp:extent cx="9525" cy="758190"/>
                <wp:effectExtent l="52705" t="0" r="52070" b="3810"/>
                <wp:wrapNone/>
                <wp:docPr id="26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75819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flip:x;margin-left:-110.3pt;margin-top:13.35pt;height:59.7pt;width:0.75pt;z-index:251681792;mso-width-relative:page;mso-height-relative:page;" filled="f" stroked="t" coordsize="21600,21600" o:gfxdata="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HJVXlrXAAAADAEAAA8AAAAAAAAAAQAgAAAAIgAAAGRycy9kb3du&#10;cmV2LnhtbFBLAQIUABQAAAAIAIdO4kBfJSDlAAIAAPgDAAAOAAAAAAAAAAEAIAAAACYBAABkcnMv&#10;ZTJvRG9jLnhtbFBLBQYAAAAABgAGAFkBAACYBQAAAAA=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188E244C">
      <w:pPr>
        <w:bidi w:val="0"/>
        <w:rPr>
          <w:rFonts w:hint="eastAsia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-1735455</wp:posOffset>
                </wp:positionH>
                <wp:positionV relativeFrom="paragraph">
                  <wp:posOffset>125095</wp:posOffset>
                </wp:positionV>
                <wp:extent cx="0" cy="318770"/>
                <wp:effectExtent l="53975" t="0" r="60325" b="5080"/>
                <wp:wrapNone/>
                <wp:docPr id="21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877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36.65pt;margin-top:9.85pt;height:25.1pt;width:0pt;z-index:251677696;mso-width-relative:page;mso-height-relative:page;" filled="f" stroked="t" coordsize="21600,21600" o:gfxdata="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GsR4QvVAAAACwEAAA8AAAAAAAAAAQAgAAAAIgAAAGRycy9kb3ducmV2LnhtbFBLAQIUABQA&#10;AAAIAIdO4kD+4fDl8wEAAOsDAAAOAAAAAAAAAAEAIAAAACQBAABkcnMvZTJvRG9jLnhtbFBLBQYA&#10;AAAABgAGAFkBAACJBQAAAAA=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410065C3"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3479800</wp:posOffset>
                </wp:positionH>
                <wp:positionV relativeFrom="paragraph">
                  <wp:posOffset>185420</wp:posOffset>
                </wp:positionV>
                <wp:extent cx="3276600" cy="895350"/>
                <wp:effectExtent l="4445" t="4445" r="14605" b="14605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85260" y="4780915"/>
                          <a:ext cx="3276600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A3AF6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携带材料：</w:t>
                            </w:r>
                          </w:p>
                          <w:p w14:paraId="759E204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default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1.《巡游出租汽车车辆转移证明》</w:t>
                            </w:r>
                          </w:p>
                          <w:p w14:paraId="6A2E251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 机动车登记证书、机动车行驶证</w:t>
                            </w:r>
                          </w:p>
                          <w:p w14:paraId="6D52BD3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default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 车主身份证、《营业执照》原件及复印件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4pt;margin-top:14.6pt;height:70.5pt;width:258pt;z-index:251666432;mso-width-relative:page;mso-height-relative:page;" fillcolor="#FFFFFF [3201]" filled="t" stroked="t" coordsize="21600,21600" o:gfxdata="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QbDCz1wAAAAsBAAAPAAAAAAAAAAEAIAAAACIAAABkcnMvZG93bnJldi54bWxQSwECFAAU&#10;AAAACACHTuJAN44o62QCAADDBAAADgAAAAAAAAABACAAAAAm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8A3AF6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携带材料：</w:t>
                      </w:r>
                    </w:p>
                    <w:p w14:paraId="759E2043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default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1.《巡游出租汽车车辆转移证明》</w:t>
                      </w:r>
                    </w:p>
                    <w:p w14:paraId="6A2E251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 机动车登记证书、机动车行驶证</w:t>
                      </w:r>
                    </w:p>
                    <w:p w14:paraId="6D52BD30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default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 车主身份证、《营业执照》原件及复印件</w:t>
                      </w:r>
                    </w:p>
                  </w:txbxContent>
                </v:textbox>
              </v:shape>
            </w:pict>
          </mc:Fallback>
        </mc:AlternateContent>
      </w:r>
    </w:p>
    <w:p w14:paraId="1175EA14">
      <w:pPr>
        <w:bidi w:val="0"/>
        <w:ind w:firstLine="201" w:firstLineChars="0"/>
        <w:jc w:val="left"/>
        <w:rPr>
          <w:sz w:val="21"/>
        </w:rPr>
      </w:pPr>
    </w:p>
    <w:p w14:paraId="4990F05D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-110490</wp:posOffset>
                </wp:positionH>
                <wp:positionV relativeFrom="paragraph">
                  <wp:posOffset>83185</wp:posOffset>
                </wp:positionV>
                <wp:extent cx="2313940" cy="466725"/>
                <wp:effectExtent l="4445" t="4445" r="5715" b="508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6235" y="4426585"/>
                          <a:ext cx="231394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97B3C65">
                            <w:pPr>
                              <w:rPr>
                                <w:rFonts w:hint="default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5.车管所办理变更车辆信息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8.7pt;margin-top:6.55pt;height:36.75pt;width:182.2pt;z-index:251662336;mso-width-relative:page;mso-height-relative:page;" fillcolor="#FFFFFF [3201]" filled="t" stroked="t" coordsize="21600,21600" o:gfxdata="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LU2XDWAAAACQEAAA8AAAAAAAAAAQAgAAAAIgAAAGRycy9kb3ducmV2LnhtbFBLAQIUABQA&#10;AAAIAIdO4kC+xfd5ZAIAAMIEAAAOAAAAAAAAAAEAIAAAACUBAABkcnMvZTJvRG9jLnhtbFBLBQYA&#10;AAAABgAGAFkBAAD7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697B3C65">
                      <w:pPr>
                        <w:rPr>
                          <w:rFonts w:hint="default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5.车管所办理变更车辆信息</w:t>
                      </w:r>
                    </w:p>
                  </w:txbxContent>
                </v:textbox>
              </v:shape>
            </w:pict>
          </mc:Fallback>
        </mc:AlternateContent>
      </w:r>
    </w:p>
    <w:p w14:paraId="29D9DD7D">
      <w:pPr>
        <w:bidi w:val="0"/>
        <w:rPr>
          <w:rFonts w:hint="eastAsia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2261870</wp:posOffset>
                </wp:positionH>
                <wp:positionV relativeFrom="paragraph">
                  <wp:posOffset>138430</wp:posOffset>
                </wp:positionV>
                <wp:extent cx="1123315" cy="10160"/>
                <wp:effectExtent l="0" t="44450" r="635" b="59690"/>
                <wp:wrapNone/>
                <wp:docPr id="18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23315" cy="1016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flip:x;margin-left:178.1pt;margin-top:10.9pt;height:0.8pt;width:88.45pt;z-index:251674624;mso-width-relative:page;mso-height-relative:page;" filled="f" stroked="t" coordsize="21600,21600" o:gfxdata="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j+rekNYAAAAJAQAADwAAAAAAAAABACAAAAAiAAAAZHJzL2Rvd25y&#10;ZXYueG1sUEsBAhQAFAAAAAgAh07iQN0qLoQAAgAA+gMAAA4AAAAAAAAAAQAgAAAAJQEAAGRycy9l&#10;Mm9Eb2MueG1sUEsFBgAAAAAGAAYAWQEAAJcFAAAAAA==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18BBBBF7">
      <w:pPr>
        <w:bidi w:val="0"/>
        <w:rPr>
          <w:rFonts w:hint="eastAsia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870585</wp:posOffset>
                </wp:positionH>
                <wp:positionV relativeFrom="paragraph">
                  <wp:posOffset>148590</wp:posOffset>
                </wp:positionV>
                <wp:extent cx="0" cy="392430"/>
                <wp:effectExtent l="53975" t="0" r="60325" b="7620"/>
                <wp:wrapNone/>
                <wp:docPr id="14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243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68.55pt;margin-top:11.7pt;height:30.9pt;width:0pt;z-index:251671552;mso-width-relative:page;mso-height-relative:page;" filled="f" stroked="t" coordsize="21600,21600" o:gfxdata="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AO8gaLVAAAACQEAAA8AAAAAAAAAAQAgAAAAIgAAAGRycy9kb3ducmV2LnhtbFBLAQIUABQA&#10;AAAIAIdO4kCTmVuF8wEAAOsDAAAOAAAAAAAAAAEAIAAAACQBAABkcnMvZTJvRG9jLnhtbFBLBQYA&#10;AAAABgAGAFkBAACJBQAAAAA=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7AC54831"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3479800</wp:posOffset>
                </wp:positionH>
                <wp:positionV relativeFrom="paragraph">
                  <wp:posOffset>142875</wp:posOffset>
                </wp:positionV>
                <wp:extent cx="3296285" cy="1199515"/>
                <wp:effectExtent l="5080" t="4445" r="13335" b="1524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156710" y="6817360"/>
                          <a:ext cx="3296285" cy="11995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908808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携带材料：</w:t>
                            </w:r>
                          </w:p>
                          <w:p w14:paraId="7CBAC860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2"/>
                              </w:numPr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变更后的《机动车行驶证》、《机动车登记证书》原件及复印件</w:t>
                            </w:r>
                          </w:p>
                          <w:p w14:paraId="3605280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2.《道路运输证》原件及复印件</w:t>
                            </w:r>
                          </w:p>
                          <w:p w14:paraId="44511904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0"/>
                              </w:numPr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3.承诺书</w:t>
                            </w:r>
                            <w:r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FF0000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</w:rPr>
                              <w:t>（附件3）</w:t>
                            </w:r>
                          </w:p>
                          <w:p w14:paraId="30279DE3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/>
                              <w:autoSpaceDE w:val="0"/>
                              <w:autoSpaceDN/>
                              <w:bidi w:val="0"/>
                              <w:adjustRightInd/>
                              <w:snapToGrid/>
                              <w:spacing w:line="500" w:lineRule="exact"/>
                              <w:ind w:right="0" w:firstLine="260" w:firstLineChars="200"/>
                              <w:jc w:val="both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/>
                                <w:kern w:val="0"/>
                                <w:sz w:val="13"/>
                                <w:szCs w:val="13"/>
                                <w:lang w:val="en-US" w:eastAsia="zh-CN" w:bidi="ar-SA"/>
                              </w:rPr>
                            </w:pPr>
                          </w:p>
                          <w:p w14:paraId="2CE4CF60">
                            <w:pPr>
                              <w:rPr>
                                <w:rFonts w:hint="default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/>
                                <w:kern w:val="0"/>
                                <w:sz w:val="32"/>
                                <w:szCs w:val="32"/>
                                <w:lang w:val="en-US" w:eastAsia="zh-CN" w:bidi="ar-SA"/>
                              </w:rPr>
                              <w:t>3.诚信承诺书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4pt;margin-top:11.25pt;height:94.45pt;width:259.55pt;z-index:251678720;mso-width-relative:page;mso-height-relative:page;" fillcolor="#FFFFFF [3201]" filled="t" stroked="t" coordsize="21600,21600" o:gfxdata="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u1Gv82AAAAAsBAAAPAAAAAAAAAAEAIAAAACIAAABkcnMvZG93bnJldi54bWxQSwEC&#10;FAAUAAAACACHTuJAvv+dZWYCAADGBAAADgAAAAAAAAABACAAAAAn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0E908808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携带材料：</w:t>
                      </w:r>
                    </w:p>
                    <w:p w14:paraId="7CBAC860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2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变更后的《机动车行驶证》、《机动车登记证书》原件及复印件</w:t>
                      </w:r>
                    </w:p>
                    <w:p w14:paraId="36052802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2.《道路运输证》原件及复印件</w:t>
                      </w:r>
                    </w:p>
                    <w:p w14:paraId="44511904">
                      <w:pPr>
                        <w:keepNext w:val="0"/>
                        <w:keepLines w:val="0"/>
                        <w:pageBreakBefore w:val="0"/>
                        <w:widowControl w:val="0"/>
                        <w:numPr>
                          <w:ilvl w:val="0"/>
                          <w:numId w:val="0"/>
                        </w:numPr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3.承诺书</w:t>
                      </w:r>
                      <w:r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FF0000"/>
                          <w:kern w:val="0"/>
                          <w:sz w:val="24"/>
                          <w:szCs w:val="24"/>
                          <w:lang w:val="en-US" w:eastAsia="zh-CN" w:bidi="ar-SA"/>
                        </w:rPr>
                        <w:t>（附件3）</w:t>
                      </w:r>
                    </w:p>
                    <w:p w14:paraId="30279DE3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/>
                        <w:autoSpaceDE w:val="0"/>
                        <w:autoSpaceDN/>
                        <w:bidi w:val="0"/>
                        <w:adjustRightInd/>
                        <w:snapToGrid/>
                        <w:spacing w:line="500" w:lineRule="exact"/>
                        <w:ind w:right="0" w:firstLine="260" w:firstLineChars="200"/>
                        <w:jc w:val="both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/>
                          <w:kern w:val="0"/>
                          <w:sz w:val="13"/>
                          <w:szCs w:val="13"/>
                          <w:lang w:val="en-US" w:eastAsia="zh-CN" w:bidi="ar-SA"/>
                        </w:rPr>
                      </w:pPr>
                    </w:p>
                    <w:p w14:paraId="2CE4CF60">
                      <w:pPr>
                        <w:rPr>
                          <w:rFonts w:hint="default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/>
                          <w:kern w:val="0"/>
                          <w:sz w:val="32"/>
                          <w:szCs w:val="32"/>
                          <w:lang w:val="en-US" w:eastAsia="zh-CN" w:bidi="ar-SA"/>
                        </w:rPr>
                        <w:t>3.诚信承诺书</w:t>
                      </w:r>
                    </w:p>
                  </w:txbxContent>
                </v:textbox>
              </v:shape>
            </w:pict>
          </mc:Fallback>
        </mc:AlternateContent>
      </w:r>
    </w:p>
    <w:p w14:paraId="0D1160B2">
      <w:pPr>
        <w:tabs>
          <w:tab w:val="left" w:pos="7296"/>
        </w:tabs>
        <w:bidi w:val="0"/>
        <w:jc w:val="left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-139700</wp:posOffset>
                </wp:positionH>
                <wp:positionV relativeFrom="paragraph">
                  <wp:posOffset>159385</wp:posOffset>
                </wp:positionV>
                <wp:extent cx="2378710" cy="800100"/>
                <wp:effectExtent l="4445" t="4445" r="17145" b="14605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80060" y="5581015"/>
                          <a:ext cx="2378710" cy="800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4640D7">
                            <w:pPr>
                              <w:rPr>
                                <w:rFonts w:hint="default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8"/>
                                <w:szCs w:val="28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出租车管理所办理《淮南市区巡游出租汽车经营权使用协议》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1pt;margin-top:12.55pt;height:63pt;width:187.3pt;z-index:251663360;mso-width-relative:page;mso-height-relative:page;" fillcolor="#FFFFFF [3201]" filled="t" stroked="t" coordsize="21600,21600" o:gfxdata="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Aeg7xo1gAAAAoBAAAPAAAAAAAAAAEAIAAAACIAAABkcnMvZG93bnJldi54bWxQSwECFAAUAAAA&#10;CACHTuJAYMZWtWICAADCBAAADgAAAAAAAAABACAAAAAlAQAAZHJzL2Uyb0RvYy54bWxQSwUGAAAA&#10;AAYABgBZAQAA+Q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64640D7">
                      <w:pPr>
                        <w:rPr>
                          <w:rFonts w:hint="default"/>
                          <w:sz w:val="28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8"/>
                          <w:szCs w:val="28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出租车管理所办理《淮南市区巡游出租汽车经营权使用协议》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</w:p>
    <w:p w14:paraId="2CB254A9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186E1989">
      <w:pPr>
        <w:bidi w:val="0"/>
        <w:rPr>
          <w:rFonts w:hint="eastAsia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157480</wp:posOffset>
                </wp:positionV>
                <wp:extent cx="1114425" cy="635"/>
                <wp:effectExtent l="0" t="53975" r="9525" b="59690"/>
                <wp:wrapNone/>
                <wp:docPr id="2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14425" cy="635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flip:x y;margin-left:183.3pt;margin-top:12.4pt;height:0.05pt;width:87.75pt;z-index:251679744;mso-width-relative:page;mso-height-relative:page;" filled="f" stroked="t" coordsize="21600,21600" o:gfxdata="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xg+IU9UAAAAJAQAADwAAAAAAAAABACAAAAAiAAAAZHJzL2Rvd25y&#10;ZXYueG1sUEsBAhQAFAAAAAgAh07iQN/rv+gBAgAAAgQAAA4AAAAAAAAAAQAgAAAAJAEAAGRycy9l&#10;Mm9Eb2MueG1sUEsFBgAAAAAGAAYAWQEAAJcFAAAAAA==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54247DC6">
      <w:pPr>
        <w:bidi w:val="0"/>
        <w:rPr>
          <w:rFonts w:hint="eastAsia"/>
          <w:lang w:val="en-US" w:eastAsia="zh-CN"/>
        </w:rPr>
      </w:pPr>
    </w:p>
    <w:p w14:paraId="0BE97FC7">
      <w:pPr>
        <w:bidi w:val="0"/>
        <w:rPr>
          <w:rFonts w:hint="eastAsia"/>
          <w:lang w:val="en-US" w:eastAsia="zh-CN"/>
        </w:rPr>
      </w:pPr>
    </w:p>
    <w:p w14:paraId="5F11BD25">
      <w:pPr>
        <w:bidi w:val="0"/>
        <w:rPr>
          <w:rFonts w:hint="eastAsia"/>
          <w:lang w:val="en-US" w:eastAsia="zh-CN"/>
        </w:rPr>
      </w:pPr>
      <w:bookmarkStart w:id="0" w:name="_GoBack"/>
      <w:bookmarkEnd w:id="0"/>
      <w:r>
        <w:rPr>
          <w:sz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861060</wp:posOffset>
                </wp:positionH>
                <wp:positionV relativeFrom="paragraph">
                  <wp:posOffset>36195</wp:posOffset>
                </wp:positionV>
                <wp:extent cx="0" cy="800100"/>
                <wp:effectExtent l="53975" t="0" r="60325" b="0"/>
                <wp:wrapNone/>
                <wp:docPr id="15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67.8pt;margin-top:2.85pt;height:63pt;width:0pt;z-index:251672576;mso-width-relative:page;mso-height-relative:page;" filled="f" stroked="t" coordsize="21600,21600" o:gfxdata="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b0bxyNMAAAAJAQAADwAAAAAAAAABACAAAAAiAAAAZHJzL2Rvd25yZXYueG1sUEsBAhQAFAAAAAgA&#10;h07iQLsIMhfxAQAA6wMAAA4AAAAAAAAAAQAgAAAAIgEAAGRycy9lMm9Eb2MueG1sUEsFBgAAAAAG&#10;AAYAWQEAAIUFAAAAAA==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522D7F3F">
      <w:pPr>
        <w:bidi w:val="0"/>
        <w:rPr>
          <w:rFonts w:hint="eastAsia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-1572895</wp:posOffset>
                </wp:positionH>
                <wp:positionV relativeFrom="paragraph">
                  <wp:posOffset>19050</wp:posOffset>
                </wp:positionV>
                <wp:extent cx="0" cy="339090"/>
                <wp:effectExtent l="53975" t="0" r="60325" b="3810"/>
                <wp:wrapNone/>
                <wp:docPr id="27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909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23.85pt;margin-top:1.5pt;height:26.7pt;width:0pt;z-index:251682816;mso-width-relative:page;mso-height-relative:page;" filled="f" stroked="t" coordsize="21600,21600" o:gfxdata="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82NJbVAAAACgEAAA8AAAAAAAAAAQAgAAAAIgAAAGRycy9kb3ducmV2LnhtbFBLAQIUABQA&#10;AAAIAIdO4kAaiYxr8wEAAOsDAAAOAAAAAAAAAAEAIAAAACQBAABkcnMvZTJvRG9jLnhtbFBLBQYA&#10;AAAABgAGAFkBAACJBQAAAAA=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3115B173"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3462655</wp:posOffset>
                </wp:positionH>
                <wp:positionV relativeFrom="paragraph">
                  <wp:posOffset>173355</wp:posOffset>
                </wp:positionV>
                <wp:extent cx="3280410" cy="1362710"/>
                <wp:effectExtent l="4445" t="4445" r="10795" b="23495"/>
                <wp:wrapNone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32860" y="6385560"/>
                          <a:ext cx="3280410" cy="13627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03DDB92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b/>
                                <w:bCs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携带材料：</w:t>
                            </w:r>
                          </w:p>
                          <w:p w14:paraId="4318BA2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default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1.《营业执照》</w:t>
                            </w:r>
                          </w:p>
                          <w:p w14:paraId="5C44FBE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2.《淮南市区巡游出租汽车经营权确认表》</w:t>
                            </w:r>
                          </w:p>
                          <w:p w14:paraId="52485F9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3.《淮南市区巡游出租汽车经营权使用协议》</w:t>
                            </w:r>
                          </w:p>
                          <w:p w14:paraId="3935DD76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4.《机动车行驶证》、《机动车登记证书》、原《道路运输证》正副本、车辆照片</w:t>
                            </w:r>
                          </w:p>
                          <w:p w14:paraId="2606F92A"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bidi w:val="0"/>
                              <w:adjustRightInd/>
                              <w:snapToGrid/>
                              <w:spacing w:line="320" w:lineRule="exact"/>
                              <w:textAlignment w:val="auto"/>
                              <w:rPr>
                                <w:rFonts w:hint="default" w:ascii="Times New Roman" w:hAnsi="Times New Roman" w:eastAsia="仿宋_GB2312" w:cs="Times New Roman"/>
                                <w:color w:val="000000" w:themeColor="text1"/>
                                <w:kern w:val="0"/>
                                <w:sz w:val="24"/>
                                <w:szCs w:val="24"/>
                                <w:lang w:val="en-US" w:eastAsia="zh-CN" w:bidi="ar-SA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72.65pt;margin-top:13.65pt;height:107.3pt;width:258.3pt;z-index:251667456;mso-width-relative:page;mso-height-relative:page;" fillcolor="#FFFFFF [3201]" filled="t" stroked="t" coordsize="21600,21600" o:gfxdata="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qAM9hNcAAAALAQAADwAAAAAAAAABACAAAAAiAAAAZHJzL2Rvd25yZXYueG1sUEsBAhQAFAAA&#10;AAgAh07iQOLQgPxiAgAAxgQAAA4AAAAAAAAAAQAgAAAAJg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203DDB92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b/>
                          <w:bCs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携带材料：</w:t>
                      </w:r>
                    </w:p>
                    <w:p w14:paraId="4318BA2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default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1.《营业执照》</w:t>
                      </w:r>
                    </w:p>
                    <w:p w14:paraId="5C44FBE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2.《淮南市区巡游出租汽车经营权确认表》</w:t>
                      </w:r>
                    </w:p>
                    <w:p w14:paraId="52485F9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3.《淮南市区巡游出租汽车经营权使用协议》</w:t>
                      </w:r>
                    </w:p>
                    <w:p w14:paraId="3935DD76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4.《机动车行驶证》、《机动车登记证书》、原《道路运输证》正副本、车辆照片</w:t>
                      </w:r>
                    </w:p>
                    <w:p w14:paraId="2606F92A"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bidi w:val="0"/>
                        <w:adjustRightInd/>
                        <w:snapToGrid/>
                        <w:spacing w:line="320" w:lineRule="exact"/>
                        <w:textAlignment w:val="auto"/>
                        <w:rPr>
                          <w:rFonts w:hint="default" w:ascii="Times New Roman" w:hAnsi="Times New Roman" w:eastAsia="仿宋_GB2312" w:cs="Times New Roman"/>
                          <w:color w:val="000000" w:themeColor="text1"/>
                          <w:kern w:val="0"/>
                          <w:sz w:val="24"/>
                          <w:szCs w:val="24"/>
                          <w:lang w:val="en-US" w:eastAsia="zh-CN" w:bidi="ar-SA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4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-1601470</wp:posOffset>
                </wp:positionH>
                <wp:positionV relativeFrom="paragraph">
                  <wp:posOffset>163830</wp:posOffset>
                </wp:positionV>
                <wp:extent cx="0" cy="339090"/>
                <wp:effectExtent l="53975" t="0" r="60325" b="3810"/>
                <wp:wrapNone/>
                <wp:docPr id="25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909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" o:spid="_x0000_s1026" o:spt="20" style="position:absolute;left:0pt;margin-left:-126.1pt;margin-top:12.9pt;height:26.7pt;width:0pt;z-index:251680768;mso-width-relative:page;mso-height-relative:page;" filled="f" stroked="t" coordsize="21600,21600" o:gfxdata="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J4lO1gAAAAsBAAAPAAAAAAAAAAEAIAAAACIAAABkcnMvZG93bnJldi54bWxQSwECFAAU&#10;AAAACACHTuJAEOMGVfMBAADrAwAADgAAAAAAAAABACAAAAAlAQAAZHJzL2Uyb0RvYy54bWxQSwUG&#10;AAAAAAYABgBZAQAAigUAAAAA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30D3BE38">
      <w:pPr>
        <w:bidi w:val="0"/>
        <w:rPr>
          <w:rFonts w:hint="eastAsia"/>
          <w:lang w:val="en-US" w:eastAsia="zh-CN"/>
        </w:rPr>
      </w:pPr>
    </w:p>
    <w:p w14:paraId="799E362A">
      <w:pPr>
        <w:bidi w:val="0"/>
        <w:rPr>
          <w:rFonts w:hint="eastAsia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-127635</wp:posOffset>
                </wp:positionH>
                <wp:positionV relativeFrom="paragraph">
                  <wp:posOffset>113665</wp:posOffset>
                </wp:positionV>
                <wp:extent cx="2355215" cy="476885"/>
                <wp:effectExtent l="4445" t="4445" r="21590" b="1397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84810" y="7154545"/>
                          <a:ext cx="2355215" cy="47688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4E3587">
                            <w:pPr>
                              <w:rPr>
                                <w:rFonts w:hint="default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7.山南政务中心交通窗口办理经营许可证和道路运输证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05pt;margin-top:8.95pt;height:37.55pt;width:185.45pt;z-index:251664384;mso-width-relative:page;mso-height-relative:page;" fillcolor="#FFFFFF [3201]" filled="t" stroked="t" coordsize="21600,21600" o:gfxdata="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N/g81QAAAAkBAAAPAAAAAAAAAAEAIAAAACIAAABkcnMvZG93bnJldi54bWxQSwECFAAU&#10;AAAACACHTuJAh23zrmYCAADCBAAADgAAAAAAAAABACAAAAAk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314E3587">
                      <w:pPr>
                        <w:rPr>
                          <w:rFonts w:hint="default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7.山南政务中心交通窗口办理经营许可证和道路运输证</w:t>
                      </w:r>
                    </w:p>
                  </w:txbxContent>
                </v:textbox>
              </v:shape>
            </w:pict>
          </mc:Fallback>
        </mc:AlternateContent>
      </w:r>
    </w:p>
    <w:p w14:paraId="334C9ADD">
      <w:pPr>
        <w:tabs>
          <w:tab w:val="left" w:pos="1116"/>
        </w:tabs>
        <w:bidi w:val="0"/>
        <w:ind w:firstLine="880" w:firstLineChars="200"/>
        <w:jc w:val="left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  <w:r>
        <w:rPr>
          <w:sz w:val="4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2327910</wp:posOffset>
                </wp:positionH>
                <wp:positionV relativeFrom="paragraph">
                  <wp:posOffset>188595</wp:posOffset>
                </wp:positionV>
                <wp:extent cx="1048385" cy="12700"/>
                <wp:effectExtent l="0" t="42545" r="18415" b="59055"/>
                <wp:wrapNone/>
                <wp:docPr id="19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48385" cy="12700"/>
                        </a:xfrm>
                        <a:prstGeom prst="line">
                          <a:avLst/>
                        </a:prstGeom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flip:x;margin-left:183.3pt;margin-top:14.85pt;height:1pt;width:82.55pt;z-index:251675648;mso-width-relative:page;mso-height-relative:page;" filled="f" stroked="t" coordsize="21600,21600" o:gfxdata="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UziAdYAAAAJAQAADwAAAAAAAAABACAAAAAiAAAAZHJzL2Rvd25y&#10;ZXYueG1sUEsBAhQAFAAAAAgAh07iQISh9F8AAgAA+gMAAA4AAAAAAAAAAQAgAAAAJQEAAGRycy9l&#10;Mm9Eb2MueG1sUEsFBgAAAAAGAAYAWQEAAJcFAAAAAA==&#10;">
                <v:fill on="f" focussize="0,0"/>
                <v:stroke weight="1.5pt"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 w14:paraId="2AD523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</w:p>
    <w:p w14:paraId="01D4AF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sz w:val="28"/>
          <w:szCs w:val="28"/>
          <w:lang w:val="en-US" w:eastAsia="zh-CN"/>
        </w:rPr>
      </w:pPr>
    </w:p>
    <w:p w14:paraId="62E4A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color w:val="FF0000"/>
          <w:sz w:val="28"/>
          <w:szCs w:val="28"/>
          <w:lang w:val="en-US" w:eastAsia="zh-CN"/>
        </w:rPr>
      </w:pPr>
    </w:p>
    <w:p w14:paraId="4DBCF7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/>
          <w:color w:val="FF0000"/>
          <w:sz w:val="28"/>
          <w:szCs w:val="28"/>
          <w:lang w:val="en-US" w:eastAsia="zh-CN"/>
        </w:rPr>
      </w:pPr>
      <w:r>
        <w:rPr>
          <w:rFonts w:hint="eastAsia"/>
          <w:color w:val="FF0000"/>
          <w:sz w:val="28"/>
          <w:szCs w:val="28"/>
          <w:lang w:val="en-US" w:eastAsia="zh-CN"/>
        </w:rPr>
        <w:t>注：</w:t>
      </w:r>
      <w:r>
        <w:rPr>
          <w:rFonts w:hint="eastAsia" w:ascii="Times New Roman" w:hAnsi="Times New Roman" w:eastAsia="仿宋_GB2312" w:cs="Times New Roman"/>
          <w:color w:val="FF0000"/>
          <w:kern w:val="0"/>
          <w:sz w:val="28"/>
          <w:szCs w:val="28"/>
          <w:lang w:val="en-US" w:eastAsia="zh-CN" w:bidi="ar-SA"/>
        </w:rPr>
        <w:t>车主选择委托公司经营的，应当</w:t>
      </w:r>
      <w:r>
        <w:rPr>
          <w:rFonts w:hint="default" w:ascii="Times New Roman" w:hAnsi="Times New Roman" w:eastAsia="仿宋_GB2312" w:cs="Times New Roman"/>
          <w:color w:val="FF0000"/>
          <w:sz w:val="28"/>
          <w:szCs w:val="28"/>
          <w:lang w:val="en-US" w:eastAsia="zh-CN"/>
        </w:rPr>
        <w:t>与受委托的公司签订</w:t>
      </w:r>
      <w:r>
        <w:rPr>
          <w:rFonts w:hint="eastAsia" w:ascii="Times New Roman" w:hAnsi="Times New Roman" w:eastAsia="仿宋_GB2312" w:cs="Times New Roman"/>
          <w:color w:val="FF0000"/>
          <w:sz w:val="28"/>
          <w:szCs w:val="28"/>
          <w:lang w:val="en-US" w:eastAsia="zh-CN"/>
        </w:rPr>
        <w:t>《</w:t>
      </w:r>
      <w:r>
        <w:rPr>
          <w:rFonts w:hint="default" w:ascii="Times New Roman" w:hAnsi="Times New Roman" w:eastAsia="仿宋_GB2312" w:cs="Times New Roman"/>
          <w:color w:val="FF0000"/>
          <w:sz w:val="28"/>
          <w:szCs w:val="28"/>
          <w:lang w:val="en-US" w:eastAsia="zh-CN"/>
        </w:rPr>
        <w:t>服务管理合同</w:t>
      </w:r>
      <w:r>
        <w:rPr>
          <w:rFonts w:hint="eastAsia" w:ascii="Times New Roman" w:hAnsi="Times New Roman" w:eastAsia="仿宋_GB2312" w:cs="Times New Roman"/>
          <w:color w:val="FF0000"/>
          <w:sz w:val="28"/>
          <w:szCs w:val="28"/>
          <w:lang w:val="en-US" w:eastAsia="zh-CN"/>
        </w:rPr>
        <w:t>》，并携带“流程7”所需材料及《</w:t>
      </w:r>
      <w:r>
        <w:rPr>
          <w:rFonts w:hint="default" w:ascii="Times New Roman" w:hAnsi="Times New Roman" w:eastAsia="仿宋_GB2312" w:cs="Times New Roman"/>
          <w:color w:val="FF0000"/>
          <w:sz w:val="28"/>
          <w:szCs w:val="28"/>
          <w:lang w:val="en-US" w:eastAsia="zh-CN"/>
        </w:rPr>
        <w:t>服务管理合同</w:t>
      </w:r>
      <w:r>
        <w:rPr>
          <w:rFonts w:hint="eastAsia" w:ascii="Times New Roman" w:hAnsi="Times New Roman" w:eastAsia="仿宋_GB2312" w:cs="Times New Roman"/>
          <w:color w:val="FF0000"/>
          <w:sz w:val="28"/>
          <w:szCs w:val="28"/>
          <w:lang w:val="en-US" w:eastAsia="zh-CN"/>
        </w:rPr>
        <w:t>》前往山南政务大厅办理经营许可证和道路运输证。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76B2FEA"/>
    <w:multiLevelType w:val="singleLevel"/>
    <w:tmpl w:val="876B2FE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C2F790D"/>
    <w:multiLevelType w:val="singleLevel"/>
    <w:tmpl w:val="EC2F790D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864776"/>
    <w:rsid w:val="029403CC"/>
    <w:rsid w:val="06971023"/>
    <w:rsid w:val="0AAD0CA0"/>
    <w:rsid w:val="12031E6D"/>
    <w:rsid w:val="16CE6FFA"/>
    <w:rsid w:val="1D986018"/>
    <w:rsid w:val="1F5A051F"/>
    <w:rsid w:val="28412E17"/>
    <w:rsid w:val="320B20E1"/>
    <w:rsid w:val="34864776"/>
    <w:rsid w:val="396024B0"/>
    <w:rsid w:val="3CCA65D7"/>
    <w:rsid w:val="3FEE64F1"/>
    <w:rsid w:val="42F61DBC"/>
    <w:rsid w:val="47891AA4"/>
    <w:rsid w:val="48DE461B"/>
    <w:rsid w:val="4910075F"/>
    <w:rsid w:val="4F6C1FC0"/>
    <w:rsid w:val="638F5E07"/>
    <w:rsid w:val="639B4D5E"/>
    <w:rsid w:val="651A0D6E"/>
    <w:rsid w:val="6AAC0A09"/>
    <w:rsid w:val="7326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93</Words>
  <Characters>93</Characters>
  <Lines>0</Lines>
  <Paragraphs>0</Paragraphs>
  <TotalTime>12</TotalTime>
  <ScaleCrop>false</ScaleCrop>
  <LinksUpToDate>false</LinksUpToDate>
  <CharactersWithSpaces>98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2025-02-27T00:38:00Z</dcterms:created>
  <dc:creator>我们都是小年轻♚</dc:creator>
  <cp:lastModifiedBy>我们都是小年轻♚</cp:lastModifiedBy>
  <cp:lastPrinted>2025-06-09T06:07:00Z</cp:lastPrinted>
  <dcterms:modified xsi:type="dcterms:W3CDTF">2025-10-17T01:42:11Z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FA8F478F7D9846FEB5E3E00917839EDC_13</vt:lpwstr>
  </property>
  <property fmtid="{D5CDD505-2E9C-101B-9397-08002B2CF9AE}" pid="4" name="KSOTemplateDocerSaveRecord">
    <vt:lpwstr>eyJoZGlkIjoiNTIyYzQ0NjEzNjUyZGQzY2I2ZjI2OWQ0MzMzYTIyNmUiLCJ1c2VySWQiOiIzMTA1NDIwOTMifQ==</vt:lpwstr>
  </property>
</Properties>
</file>